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FA810C9" w:rsidP="7806E112" w:rsidRDefault="6FA810C9" w14:paraId="30809343" w14:textId="1C85B3DE">
      <w:pPr>
        <w:pStyle w:val="Heading1"/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Boot CRUD APIs</w:t>
      </w:r>
    </w:p>
    <w:p w:rsidR="6FA810C9" w:rsidP="7806E112" w:rsidRDefault="6FA810C9" w14:paraId="2B55908B" w14:textId="6EE530AB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is CRUD?</w:t>
      </w:r>
    </w:p>
    <w:p w:rsidR="6FA810C9" w:rsidP="7806E112" w:rsidRDefault="6FA810C9" w14:paraId="052C3748" w14:textId="1FBEF731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 -&gt;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 ,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 -&gt; Read , U -&gt; Update , D -&gt; Delete</w:t>
      </w:r>
    </w:p>
    <w:p w:rsidR="6FA810C9" w:rsidP="7806E112" w:rsidRDefault="6FA810C9" w14:paraId="14931937" w14:textId="136E2E8A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Boot CRUD Architecture</w:t>
      </w:r>
    </w:p>
    <w:p w:rsidR="6FA810C9" w:rsidP="7806E112" w:rsidRDefault="6FA810C9" w14:paraId="412D32DA" w14:textId="574335B6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Typical Request Flow:</w:t>
      </w:r>
    </w:p>
    <w:p w:rsidR="6FA810C9" w:rsidP="7806E112" w:rsidRDefault="6FA810C9" w14:paraId="30130B31" w14:textId="6897F607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 -&gt; Controller -&gt; Service -&gt;</w:t>
      </w:r>
      <w:r w:rsidRPr="7806E112" w:rsidR="360B627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</w:t>
      </w:r>
      <w:r w:rsidRPr="7806E112" w:rsidR="1DA1CED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806E112" w:rsidR="7DF2F5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</w:t>
      </w:r>
    </w:p>
    <w:p w:rsidR="6FA810C9" w:rsidP="7806E112" w:rsidRDefault="6FA810C9" w14:paraId="2C63CC20" w14:textId="21FB2402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Flow:</w:t>
      </w:r>
    </w:p>
    <w:p w:rsidR="6FA810C9" w:rsidP="7806E112" w:rsidRDefault="6FA810C9" w14:paraId="7965A3CA" w14:textId="10E1AC89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</w:t>
      </w:r>
      <w:r w:rsidRPr="7806E112" w:rsidR="52E07C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806E112" w:rsidR="39638F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</w:t>
      </w:r>
      <w:r w:rsidRPr="7806E112" w:rsidR="6F4F7FA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806E112" w:rsidR="6AAAF30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</w:t>
      </w:r>
      <w:r w:rsidRPr="7806E112" w:rsidR="62253D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806E112" w:rsidR="4C457C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Controller</w:t>
      </w:r>
      <w:r w:rsidRPr="7806E112" w:rsidR="726498F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806E112" w:rsidR="585AE0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</w:t>
      </w:r>
    </w:p>
    <w:p w:rsidR="7806E112" w:rsidP="7806E112" w:rsidRDefault="7806E112" w14:paraId="3D1F478E" w14:textId="16741F39">
      <w:pPr>
        <w:spacing w:before="0" w:beforeAutospacing="off" w:after="0" w:afterAutospacing="off" w:line="300" w:lineRule="auto"/>
      </w:pPr>
    </w:p>
    <w:p w:rsidR="6FA810C9" w:rsidP="7806E112" w:rsidRDefault="6FA810C9" w14:paraId="367686C4" w14:textId="6CD0E353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Why Multiple Layers?</w:t>
      </w:r>
    </w:p>
    <w:p w:rsidR="6FA810C9" w:rsidP="7806E112" w:rsidRDefault="6FA810C9" w14:paraId="1C12A732" w14:textId="4DCA75CB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Controller</w:t>
      </w:r>
      <w:r w:rsidRPr="7806E112" w:rsidR="0AC5723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Handles HTTP Requests &amp; Responses</w:t>
      </w:r>
    </w:p>
    <w:p w:rsidR="6FA810C9" w:rsidP="7806E112" w:rsidRDefault="6FA810C9" w14:paraId="5A50C08F" w14:textId="14C6F213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Service</w:t>
      </w:r>
      <w:r w:rsidRPr="7806E112" w:rsidR="43D43F6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</w:t>
      </w:r>
      <w:r w:rsidRPr="7806E112" w:rsidR="43D43F6F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Business Logic Layer</w:t>
      </w:r>
      <w:r w:rsidRPr="7806E112" w:rsidR="3AAADB34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[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Examples:</w:t>
      </w:r>
      <w:r w:rsidRPr="7806E112" w:rsidR="278E12F0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Validations</w:t>
      </w:r>
      <w:r w:rsidRPr="7806E112" w:rsidR="5B5BAABB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, 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Calculations</w:t>
      </w:r>
      <w:r w:rsidRPr="7806E112" w:rsidR="2ABEF27E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, 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Rule Processing</w:t>
      </w:r>
      <w:r w:rsidRPr="7806E112" w:rsidR="0015533A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]</w:t>
      </w:r>
    </w:p>
    <w:p w:rsidR="6FA810C9" w:rsidP="7806E112" w:rsidRDefault="6FA810C9" w14:paraId="33BD3EC7" w14:textId="2E24F416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</w:pPr>
      <w:r w:rsidRPr="7806E112" w:rsidR="6FA810C9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Repository</w:t>
      </w:r>
      <w:r w:rsidRPr="7806E112" w:rsidR="7726CA0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Database Access Layer</w:t>
      </w:r>
      <w:r w:rsidRPr="7806E112" w:rsidR="14CC001F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</w:t>
      </w:r>
      <w:r w:rsidRPr="7806E112" w:rsidR="514F207C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. </w:t>
      </w:r>
      <w:r w:rsidRPr="7806E112" w:rsidR="14CC001F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[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Responsible for:</w:t>
      </w:r>
      <w:r w:rsidRPr="7806E112" w:rsidR="4C39ADEE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Insert</w:t>
      </w:r>
      <w:r w:rsidRPr="7806E112" w:rsidR="55C589FB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,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Update</w:t>
      </w:r>
      <w:r w:rsidRPr="7806E112" w:rsidR="6CEBB913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,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Delete</w:t>
      </w:r>
      <w:r w:rsidRPr="7806E112" w:rsidR="55E1A96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, </w:t>
      </w:r>
      <w:r w:rsidRPr="7806E112" w:rsidR="6FA810C9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Select</w:t>
      </w:r>
      <w:r w:rsidRPr="7806E112" w:rsidR="3173DD5F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]</w:t>
      </w:r>
    </w:p>
    <w:p w:rsidR="6FA810C9" w:rsidP="7806E112" w:rsidRDefault="6FA810C9" w14:paraId="2F071365" w14:textId="597A89D9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Entity Class</w:t>
      </w:r>
      <w:r w:rsidRPr="7806E112" w:rsidR="7C7F8A7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 Entity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represents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database table.</w:t>
      </w:r>
    </w:p>
    <w:p w:rsidR="6FA810C9" w:rsidP="7806E112" w:rsidRDefault="6FA810C9" w14:paraId="51EAAC1B" w14:textId="3124B078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@Entity</w:t>
      </w:r>
    </w:p>
    <w:p w:rsidR="6FA810C9" w:rsidP="7806E112" w:rsidRDefault="6FA810C9" w14:paraId="372940C2" w14:textId="7B4DEBF6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Table(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 = "users")</w:t>
      </w:r>
    </w:p>
    <w:p w:rsidR="6FA810C9" w:rsidP="7806E112" w:rsidRDefault="6FA810C9" w14:paraId="0854ACF9" w14:textId="5EE1229E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User {</w:t>
      </w:r>
    </w:p>
    <w:p w:rsidR="6FA810C9" w:rsidP="7806E112" w:rsidRDefault="6FA810C9" w14:paraId="7C803FB8" w14:textId="40ACD14F">
      <w:pPr>
        <w:spacing w:before="0" w:beforeAutospacing="off" w:after="0" w:afterAutospacing="off" w:line="300" w:lineRule="auto"/>
        <w:ind w:left="72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@Id</w:t>
      </w:r>
    </w:p>
    <w:p w:rsidR="6FA810C9" w:rsidP="7806E112" w:rsidRDefault="6FA810C9" w14:paraId="649C05A3" w14:textId="25E5057D">
      <w:pPr>
        <w:spacing w:before="0" w:beforeAutospacing="off" w:after="0" w:afterAutospacing="off" w:line="300" w:lineRule="auto"/>
        <w:ind w:left="72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Long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id;</w:t>
      </w:r>
    </w:p>
    <w:p w:rsidR="6FA810C9" w:rsidP="7806E112" w:rsidRDefault="6FA810C9" w14:paraId="0C65FDA9" w14:textId="12A2FDF6">
      <w:pPr>
        <w:spacing w:before="0" w:beforeAutospacing="off" w:after="0" w:afterAutospacing="off" w:line="300" w:lineRule="auto"/>
        <w:ind w:left="72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String name;</w:t>
      </w:r>
    </w:p>
    <w:p w:rsidR="6FA810C9" w:rsidP="7806E112" w:rsidRDefault="6FA810C9" w14:paraId="2A2E7BD7" w14:textId="05DE98DD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806E112" w:rsidP="7806E112" w:rsidRDefault="7806E112" w14:paraId="103ED66F" w14:textId="1C4AA869">
      <w:pPr>
        <w:spacing w:before="0" w:beforeAutospacing="off" w:after="0" w:afterAutospacing="off" w:line="300" w:lineRule="auto"/>
      </w:pPr>
    </w:p>
    <w:p w:rsidR="6FA810C9" w:rsidP="7806E112" w:rsidRDefault="6FA810C9" w14:paraId="1327A565" w14:textId="462EB1A7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Entity Relationship</w:t>
      </w:r>
    </w:p>
    <w:p w:rsidR="6FA810C9" w:rsidP="7806E112" w:rsidRDefault="6FA810C9" w14:paraId="3324175F" w14:textId="6D7106EA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Class</w:t>
      </w:r>
      <w:r w:rsidRPr="7806E112" w:rsidR="5A86E98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7806E112" w:rsidR="3B23607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&lt;-JPA</w:t>
      </w:r>
      <w:r w:rsidRPr="7806E112" w:rsidR="7906C1E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7906C1E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 in</w:t>
      </w:r>
      <w:r w:rsidRPr="7806E112" w:rsidR="7906C1EC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- between)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806E112" w:rsidR="213F51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 Table</w:t>
      </w:r>
    </w:p>
    <w:p w:rsidR="6FA810C9" w:rsidP="7806E112" w:rsidRDefault="6FA810C9" w14:paraId="2FE4C44E" w14:textId="71B11BB8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1BBFBB0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User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</w:t>
      </w:r>
      <w:r w:rsidRPr="7806E112" w:rsidR="032879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0328793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&lt;</w:t>
      </w:r>
      <w:r w:rsidRPr="7806E112" w:rsidR="6FA810C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-</w:t>
      </w:r>
      <w:r w:rsidRPr="7806E112" w:rsidR="6D2AE03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converted to -</w:t>
      </w:r>
      <w:r w:rsidRPr="7806E112" w:rsidR="6FA810C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&gt;</w:t>
      </w:r>
      <w:r w:rsidRPr="7806E112" w:rsidR="63C70CD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</w:t>
      </w:r>
      <w:r w:rsidRPr="7806E112" w:rsidR="63C70C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 Table</w:t>
      </w:r>
    </w:p>
    <w:p w:rsidR="7806E112" w:rsidP="7806E112" w:rsidRDefault="7806E112" w14:paraId="6D0BCD2D" w14:textId="18078665">
      <w:pPr>
        <w:spacing w:before="0" w:beforeAutospacing="off" w:after="0" w:afterAutospacing="off" w:line="300" w:lineRule="auto"/>
      </w:pPr>
    </w:p>
    <w:p w:rsidR="6FA810C9" w:rsidP="7806E112" w:rsidRDefault="6FA810C9" w14:paraId="4C6A7E0B" w14:textId="4C4A0548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Is Entity a Spring Bean?</w:t>
      </w:r>
    </w:p>
    <w:p w:rsidR="6FA810C9" w:rsidP="7806E112" w:rsidRDefault="6FA810C9" w14:paraId="520C1017" w14:textId="2A597CD3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</w:t>
      </w:r>
      <w:r w:rsidRPr="7806E112" w:rsidR="50F02C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Many developers confuse Entity with Bean.</w:t>
      </w:r>
    </w:p>
    <w:p w:rsidR="6FA810C9" w:rsidP="7806E112" w:rsidRDefault="6FA810C9" w14:paraId="39C349B5" w14:textId="4AB11F23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Entity is managed by</w:t>
      </w:r>
      <w:r w:rsidRPr="7806E112" w:rsidR="7DC9C7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JPA /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Hibernate</w:t>
      </w:r>
      <w:r w:rsidRPr="7806E112" w:rsidR="33E09E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33E09EB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And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 by</w:t>
      </w:r>
      <w:r w:rsidRPr="7806E112" w:rsidR="72534AA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IoC Container</w:t>
      </w:r>
    </w:p>
    <w:p w:rsidR="6FA810C9" w:rsidP="7806E112" w:rsidRDefault="6FA810C9" w14:paraId="0C9AD903" w14:textId="6E1F8EEB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So:</w:t>
      </w:r>
      <w:r w:rsidRPr="7806E112" w:rsidR="36DEC0B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Entity !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 @Component</w:t>
      </w:r>
    </w:p>
    <w:p w:rsidR="7806E112" w:rsidP="7806E112" w:rsidRDefault="7806E112" w14:paraId="13380DDE" w14:textId="64E2FCA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FA810C9" w:rsidP="7806E112" w:rsidRDefault="6FA810C9" w14:paraId="342F5BE9" w14:textId="07D397D5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How JSON Becomes Java Object</w:t>
      </w:r>
    </w:p>
    <w:p w:rsidR="6FA810C9" w:rsidP="7806E112" w:rsidRDefault="6FA810C9" w14:paraId="37C3331C" w14:textId="4CF337CD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w:rsidR="6FA810C9" w:rsidP="7806E112" w:rsidRDefault="6FA810C9" w14:paraId="0FA2A7A0" w14:textId="1A21443B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w:rsidR="6FA810C9" w:rsidP="7806E112" w:rsidRDefault="6FA810C9" w14:paraId="233B2BEF" w14:textId="777E3BF9">
      <w:pPr>
        <w:spacing w:before="0" w:beforeAutospacing="off" w:after="0" w:afterAutospacing="off" w:line="300" w:lineRule="auto"/>
        <w:ind w:left="72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name":"Mithun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",</w:t>
      </w:r>
    </w:p>
    <w:p w:rsidR="6FA810C9" w:rsidP="7806E112" w:rsidRDefault="6FA810C9" w14:paraId="62365794" w14:textId="1FCA955A">
      <w:pPr>
        <w:spacing w:before="0" w:beforeAutospacing="off" w:after="0" w:afterAutospacing="off" w:line="300" w:lineRule="auto"/>
        <w:ind w:left="72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"age":23</w:t>
      </w:r>
    </w:p>
    <w:p w:rsidR="6FA810C9" w:rsidP="7806E112" w:rsidRDefault="6FA810C9" w14:paraId="3386EF70" w14:textId="658D0B2E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0E2B37DE" w:rsidP="7806E112" w:rsidRDefault="0E2B37DE" w14:paraId="345671BC" w14:textId="0E62C3F4">
      <w:pPr>
        <w:spacing w:before="210" w:beforeAutospacing="off" w:after="210" w:afterAutospacing="off" w:line="300" w:lineRule="auto"/>
      </w:pPr>
      <w:r w:rsidRPr="7806E112" w:rsidR="0E2B37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ecomes</w:t>
      </w:r>
      <w:r w:rsidRPr="7806E112" w:rsidR="163FED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163FEDF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  <w:r w:rsidRPr="7806E112" w:rsidR="2E5649A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</w:t>
      </w:r>
      <w:r w:rsidRPr="7806E112" w:rsidR="5CC8BB8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}  </w:t>
      </w:r>
      <w:r w:rsidRPr="7806E112" w:rsidR="53B5C4B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sing</w:t>
      </w:r>
      <w:r w:rsidRPr="7806E112" w:rsidR="2FFC6D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7806E112" w:rsidR="60E4FF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Jackson manages all this.</w:t>
      </w:r>
    </w:p>
    <w:p w:rsidR="7806E112" w:rsidP="7806E112" w:rsidRDefault="7806E112" w14:paraId="79F5916D" w14:textId="23569506">
      <w:pPr>
        <w:spacing w:before="0" w:beforeAutospacing="off" w:after="0" w:afterAutospacing="off" w:line="300" w:lineRule="auto"/>
      </w:pPr>
    </w:p>
    <w:p w:rsidR="7806E112" w:rsidP="7806E112" w:rsidRDefault="7806E112" w14:paraId="44512B36" w14:textId="68A50158">
      <w:pPr>
        <w:spacing w:before="0" w:beforeAutospacing="off" w:after="0" w:afterAutospacing="off" w:line="300" w:lineRule="auto"/>
      </w:pPr>
    </w:p>
    <w:p w:rsidR="6C64A544" w:rsidP="7806E112" w:rsidRDefault="6C64A544" w14:paraId="7912CDD8" w14:textId="2F08A070">
      <w:pPr>
        <w:pStyle w:val="Heading1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7806E112" w:rsidR="6C64A54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Request Transformation Flow</w:t>
      </w:r>
    </w:p>
    <w:p w:rsidR="6C64A544" w:rsidP="7806E112" w:rsidRDefault="6C64A544" w14:paraId="29A0EC9D" w14:textId="0538B73E">
      <w:pPr>
        <w:spacing w:before="0" w:beforeAutospacing="off" w:after="0" w:afterAutospacing="off" w:line="300" w:lineRule="auto"/>
      </w:pPr>
      <w:r w:rsidRPr="7806E112" w:rsidR="6C64A5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 -&gt; JSON -&gt; Jackson -&gt; Java Object -&gt; Controller -&gt; Service -&gt; Repository -&gt; Database</w:t>
      </w:r>
    </w:p>
    <w:p w:rsidR="7806E112" w:rsidP="7806E112" w:rsidRDefault="7806E112" w14:paraId="218BD67D" w14:textId="227D1C4A">
      <w:pPr>
        <w:spacing w:before="0" w:beforeAutospacing="off" w:after="0" w:afterAutospacing="off" w:line="300" w:lineRule="auto"/>
      </w:pPr>
    </w:p>
    <w:p w:rsidR="6FA810C9" w:rsidP="7806E112" w:rsidRDefault="6FA810C9" w14:paraId="62A73819" w14:textId="6B21D54B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HTTP Methods</w:t>
      </w:r>
    </w:p>
    <w:p w:rsidR="6FA810C9" w:rsidP="7806E112" w:rsidRDefault="6FA810C9" w14:paraId="43A161F9" w14:textId="2109C1F9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GET</w:t>
      </w:r>
      <w:r w:rsidRPr="7806E112" w:rsidR="19CB2A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fetch data.</w:t>
      </w:r>
    </w:p>
    <w:p w:rsidR="6FA810C9" w:rsidP="7806E112" w:rsidRDefault="6FA810C9" w14:paraId="310DDDA7" w14:textId="455B9DE9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13EBF1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 /user</w:t>
      </w:r>
      <w:r w:rsidRPr="7806E112" w:rsidR="11672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  ,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 /users/1</w:t>
      </w:r>
    </w:p>
    <w:p w:rsidR="6FA810C9" w:rsidP="7806E112" w:rsidRDefault="6FA810C9" w14:paraId="264BED9A" w14:textId="7539AAD5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Operation:</w:t>
      </w:r>
      <w:r w:rsidRPr="7806E112" w:rsidR="1BABEBA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Read</w:t>
      </w:r>
    </w:p>
    <w:p w:rsidR="6FA810C9" w:rsidP="7806E112" w:rsidRDefault="6FA810C9" w14:paraId="56B83F99" w14:textId="1F0B05BF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POST</w:t>
      </w:r>
      <w:r w:rsidRPr="7806E112" w:rsidR="2B8D283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create data.</w:t>
      </w:r>
    </w:p>
    <w:p w:rsidR="6FA810C9" w:rsidP="7806E112" w:rsidRDefault="6FA810C9" w14:paraId="1BCB1196" w14:textId="47B690FE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707B6BD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 /users</w:t>
      </w:r>
    </w:p>
    <w:p w:rsidR="6FA810C9" w:rsidP="7806E112" w:rsidRDefault="6FA810C9" w14:paraId="41FC1C96" w14:textId="3E787F7D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Operation:</w:t>
      </w:r>
      <w:r w:rsidRPr="7806E112" w:rsidR="2DC49DE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Create</w:t>
      </w:r>
    </w:p>
    <w:p w:rsidR="6FA810C9" w:rsidP="7806E112" w:rsidRDefault="6FA810C9" w14:paraId="390EDC5E" w14:textId="2A648922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PUT</w:t>
      </w:r>
      <w:r w:rsidRPr="7806E112" w:rsidR="1D4145B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completely update a resource.</w:t>
      </w:r>
    </w:p>
    <w:p w:rsidR="6FA810C9" w:rsidP="7806E112" w:rsidRDefault="6FA810C9" w14:paraId="465FD91F" w14:textId="3B480510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681A459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PUT /users/1</w:t>
      </w:r>
    </w:p>
    <w:p w:rsidR="6FA810C9" w:rsidP="7806E112" w:rsidRDefault="6FA810C9" w14:paraId="758C02CC" w14:textId="4C8C8CA4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Operation:</w:t>
      </w:r>
      <w:r w:rsidRPr="7806E112" w:rsidR="618855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Replace Entire Resource</w:t>
      </w:r>
    </w:p>
    <w:p w:rsidR="6FA810C9" w:rsidP="7806E112" w:rsidRDefault="6FA810C9" w14:paraId="088D79E6" w14:textId="11386241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PATCH</w:t>
      </w:r>
      <w:r w:rsidRPr="7806E112" w:rsidR="487C40B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 partial updates.</w:t>
      </w:r>
    </w:p>
    <w:p w:rsidR="6FA810C9" w:rsidP="7806E112" w:rsidRDefault="6FA810C9" w14:paraId="0DE90561" w14:textId="07046D68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47FE119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PATCH /users/1</w:t>
      </w:r>
    </w:p>
    <w:p w:rsidR="6FA810C9" w:rsidP="7806E112" w:rsidRDefault="6FA810C9" w14:paraId="278E5BE1" w14:textId="13FC9C83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Operation:</w:t>
      </w:r>
      <w:r w:rsidRPr="7806E112" w:rsidR="1BA4BF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Selected Fields</w:t>
      </w:r>
    </w:p>
    <w:p w:rsidR="6FA810C9" w:rsidP="7806E112" w:rsidRDefault="6FA810C9" w14:paraId="33958427" w14:textId="67AE215B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DELETE</w:t>
      </w:r>
      <w:r w:rsidRPr="7806E112" w:rsidR="175957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remove data.</w:t>
      </w:r>
    </w:p>
    <w:p w:rsidR="6FA810C9" w:rsidP="7806E112" w:rsidRDefault="6FA810C9" w14:paraId="1A4B39E0" w14:textId="026D37FB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778D9D5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 /users/1</w:t>
      </w:r>
    </w:p>
    <w:p w:rsidR="6FA810C9" w:rsidP="7806E112" w:rsidRDefault="6FA810C9" w14:paraId="53001EE2" w14:textId="24C4E50D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Operation:</w:t>
      </w:r>
      <w:r w:rsidRPr="7806E112" w:rsidR="2072349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 Resource</w:t>
      </w:r>
    </w:p>
    <w:p w:rsidR="6FA810C9" w:rsidP="7806E112" w:rsidRDefault="6FA810C9" w14:paraId="379E7038" w14:textId="1A1C4C15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HEAD</w:t>
      </w:r>
      <w:r w:rsidRPr="7806E112" w:rsidR="3867F7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Same as GET but returns only headers.</w:t>
      </w:r>
    </w:p>
    <w:p w:rsidR="6FA810C9" w:rsidP="7806E112" w:rsidRDefault="6FA810C9" w14:paraId="68A60057" w14:textId="1A2AAB02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 /users</w:t>
      </w:r>
    </w:p>
    <w:p w:rsidR="6FA810C9" w:rsidP="7806E112" w:rsidRDefault="6FA810C9" w14:paraId="577D961F" w14:textId="21DF26E4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response body.</w:t>
      </w:r>
    </w:p>
    <w:p w:rsidR="6FA810C9" w:rsidP="7806E112" w:rsidRDefault="6FA810C9" w14:paraId="707E95E1" w14:textId="6E586572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for:</w:t>
      </w:r>
      <w:r w:rsidRPr="7806E112" w:rsidR="4A7A04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Caching</w:t>
      </w:r>
      <w:r w:rsidRPr="7806E112" w:rsidR="4CD34A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4CD34A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Health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Checks</w:t>
      </w:r>
      <w:r w:rsidRPr="7806E112" w:rsidR="20DD2A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20DD2A2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Metadata Validation</w:t>
      </w:r>
    </w:p>
    <w:p w:rsidR="7806E112" w:rsidP="7806E112" w:rsidRDefault="7806E112" w14:paraId="2CEF3083" w14:textId="7FAD4545">
      <w:pPr>
        <w:spacing w:before="0" w:beforeAutospacing="off" w:after="0" w:afterAutospacing="off" w:line="300" w:lineRule="auto"/>
      </w:pPr>
    </w:p>
    <w:p w:rsidR="6FA810C9" w:rsidP="7806E112" w:rsidRDefault="6FA810C9" w14:paraId="41429248" w14:textId="471EBD14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OPTIONS</w:t>
      </w:r>
      <w:r w:rsidRPr="7806E112" w:rsidR="47B2737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Returns supported HTTP methods.</w:t>
      </w:r>
    </w:p>
    <w:p w:rsidR="6FA810C9" w:rsidP="7806E112" w:rsidRDefault="6FA810C9" w14:paraId="5065E0F6" w14:textId="17AC2031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7174B4E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OPTIONS /users</w:t>
      </w:r>
    </w:p>
    <w:p w:rsidR="6FA810C9" w:rsidP="7806E112" w:rsidRDefault="6FA810C9" w14:paraId="6D329F9C" w14:textId="729AF9F6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Response:</w:t>
      </w:r>
      <w:r w:rsidRPr="7806E112" w:rsidR="603170B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</w:t>
      </w:r>
      <w:r w:rsidRPr="7806E112" w:rsidR="726C212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726C212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</w:t>
      </w:r>
      <w:r w:rsidRPr="7806E112" w:rsidR="2FD619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2FD619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PUT</w:t>
      </w:r>
      <w:r w:rsidRPr="7806E112" w:rsidR="1AD0EA1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</w:t>
      </w:r>
    </w:p>
    <w:p w:rsidR="6FA810C9" w:rsidP="7806E112" w:rsidRDefault="6FA810C9" w14:paraId="2E48E06E" w14:textId="6469040B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heavily in:</w:t>
      </w:r>
      <w:r w:rsidRPr="7806E112" w:rsidR="23EFBDE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CORS</w:t>
      </w:r>
      <w:r w:rsidRPr="7806E112" w:rsidR="29BF4F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29BF4F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Browser Preflight Requests</w:t>
      </w:r>
    </w:p>
    <w:p w:rsidR="6FA810C9" w:rsidP="7806E112" w:rsidRDefault="6FA810C9" w14:paraId="4DFCAA6B" w14:textId="75EA3273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Controller Layer</w:t>
      </w:r>
    </w:p>
    <w:p w:rsidR="6FA810C9" w:rsidP="7806E112" w:rsidRDefault="6FA810C9" w14:paraId="37AB665C" w14:textId="77F3C9A5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@RestController</w:t>
      </w:r>
    </w:p>
    <w:p w:rsidR="6FA810C9" w:rsidP="7806E112" w:rsidRDefault="6FA810C9" w14:paraId="28FD2DDF" w14:textId="02653EE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@RequestMapping("</w:t>
      </w:r>
      <w:r w:rsidRPr="7806E112" w:rsidR="3256FA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/api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/users")</w:t>
      </w:r>
      <w:r w:rsidRPr="7806E112" w:rsidR="626DAD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</w:t>
      </w:r>
      <w:r w:rsidRPr="7806E112" w:rsidR="626DAD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692E"/>
          <w:sz w:val="21"/>
          <w:szCs w:val="21"/>
          <w:lang w:val="en-US"/>
        </w:rPr>
        <w:t>// Class-level mapping</w:t>
      </w:r>
    </w:p>
    <w:p w:rsidR="6FA810C9" w:rsidP="7806E112" w:rsidRDefault="6FA810C9" w14:paraId="56F95F1C" w14:textId="3FF38C61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class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UserController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{</w:t>
      </w:r>
    </w:p>
    <w:p w:rsidR="6FA810C9" w:rsidP="7806E112" w:rsidRDefault="6FA810C9" w14:paraId="53AA59C8" w14:textId="70D5954F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806E112" w:rsidP="7806E112" w:rsidRDefault="7806E112" w14:paraId="31EABF49" w14:textId="119ED81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7F0E480" w:rsidP="7806E112" w:rsidRDefault="27F0E480" w14:paraId="45C00D63" w14:textId="640C2B49">
      <w:pPr>
        <w:pStyle w:val="Normal"/>
        <w:spacing w:before="0" w:beforeAutospacing="off" w:after="0" w:afterAutospacing="off" w:line="300" w:lineRule="auto"/>
      </w:pPr>
      <w:r w:rsidRPr="7806E112" w:rsidR="27F0E4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806E112" w:rsidR="27F0E48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RequestMapping - </w:t>
      </w:r>
      <w:r w:rsidRPr="7806E112" w:rsidR="27F0E4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It is used to map HTTP requests to specific handler methods in controller classes, supporting attributes like </w:t>
      </w:r>
      <w:r w:rsidRPr="7806E112" w:rsidR="27F0E480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path</w:t>
      </w:r>
      <w:r w:rsidRPr="7806E112" w:rsidR="27F0E4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7806E112" w:rsidR="27F0E480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HTTP method</w:t>
      </w:r>
      <w:r w:rsidRPr="7806E112" w:rsidR="27F0E4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7806E112" w:rsidR="27F0E480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headers</w:t>
      </w:r>
      <w:r w:rsidRPr="7806E112" w:rsidR="27F0E4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7806E112" w:rsidR="27F0E480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params</w:t>
      </w:r>
      <w:r w:rsidRPr="7806E112" w:rsidR="27F0E4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7806E112" w:rsidR="27F0E480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produces</w:t>
      </w:r>
      <w:r w:rsidRPr="7806E112" w:rsidR="27F0E4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and </w:t>
      </w:r>
      <w:r w:rsidRPr="7806E112" w:rsidR="27F0E480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consumes</w:t>
      </w:r>
      <w:r w:rsidRPr="7806E112" w:rsidR="27F0E48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.</w:t>
      </w:r>
    </w:p>
    <w:p w:rsidR="7806E112" w:rsidP="7806E112" w:rsidRDefault="7806E112" w14:paraId="3040CDB1" w14:textId="3EC1410E">
      <w:pPr>
        <w:pStyle w:val="Normal"/>
        <w:spacing w:before="0" w:beforeAutospacing="off" w:after="0" w:afterAutospacing="off" w:line="300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D6BDFE3" w:rsidP="7806E112" w:rsidRDefault="5D6BDFE3" w14:paraId="1C0C4043" w14:textId="3E680C7D">
      <w:pPr>
        <w:shd w:val="clear" w:color="auto" w:fill="ECF5FE"/>
        <w:spacing w:before="0" w:beforeAutospacing="off" w:after="0" w:afterAutospacing="off" w:line="330" w:lineRule="auto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806E112" w:rsidR="5D6BDFE3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How it works:</w:t>
      </w:r>
    </w:p>
    <w:p w:rsidR="5D6BDFE3" w:rsidP="7806E112" w:rsidRDefault="5D6BDFE3" w14:paraId="3CD75D85" w14:textId="113D7179">
      <w:pPr>
        <w:shd w:val="clear" w:color="auto" w:fill="ECF5FE"/>
        <w:spacing w:before="0" w:beforeAutospacing="off" w:after="0" w:afterAutospacing="off" w:line="330" w:lineRule="auto"/>
        <w:ind w:left="225" w:right="0"/>
      </w:pPr>
      <w:r w:rsidRPr="7806E112" w:rsidR="5D6BDFE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class-level </w:t>
      </w:r>
      <w:r w:rsidRPr="7806E112" w:rsidR="5D6BDF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@RequestMapping("/api")</w:t>
      </w:r>
      <w:r w:rsidRPr="7806E112" w:rsidR="5D6BDFE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prefixes all method-level mappings.</w:t>
      </w:r>
    </w:p>
    <w:p w:rsidR="5D6BDFE3" w:rsidP="7806E112" w:rsidRDefault="5D6BDFE3" w14:paraId="2EA75F4E" w14:textId="62D84253">
      <w:pPr>
        <w:shd w:val="clear" w:color="auto" w:fill="ECF5FE"/>
        <w:spacing w:before="0" w:beforeAutospacing="off" w:after="0" w:afterAutospacing="off" w:line="330" w:lineRule="auto"/>
        <w:ind w:left="225" w:right="0"/>
      </w:pPr>
      <w:r w:rsidRPr="7806E112" w:rsidR="5D6BDF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@GetMapping("/hello")</w:t>
      </w:r>
      <w:r w:rsidRPr="7806E112" w:rsidR="5D6BDFE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is a shortcut for </w:t>
      </w:r>
      <w:r w:rsidRPr="7806E112" w:rsidR="5D6BDF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@</w:t>
      </w:r>
      <w:r w:rsidRPr="7806E112" w:rsidR="5D6BDF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RequestMapping(</w:t>
      </w:r>
      <w:r w:rsidRPr="7806E112" w:rsidR="5D6BDF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method = GET)</w:t>
      </w:r>
      <w:r w:rsidRPr="7806E112" w:rsidR="5D6BDFE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w:rsidR="7806E112" w:rsidP="7806E112" w:rsidRDefault="7806E112" w14:paraId="389D7C4F" w14:textId="2094BC5F">
      <w:pPr>
        <w:shd w:val="clear" w:color="auto" w:fill="FFFFFF" w:themeFill="background1"/>
        <w:spacing w:before="0" w:beforeAutospacing="off" w:after="0" w:afterAutospacing="off"/>
        <w:ind w:left="225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1D3942E3" w:rsidP="7806E112" w:rsidRDefault="1D3942E3" w14:paraId="76CD46A5" w14:textId="2DEA71CB">
      <w:pPr>
        <w:shd w:val="clear" w:color="auto" w:fill="FFFFFF" w:themeFill="background1"/>
        <w:spacing w:before="0" w:beforeAutospacing="off" w:after="0" w:afterAutospacing="off"/>
        <w:ind w:left="225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@RequestMapping(value = </w:t>
      </w: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E0B0B"/>
          <w:sz w:val="16"/>
          <w:szCs w:val="16"/>
          <w:lang w:val="en-US"/>
        </w:rPr>
        <w:t>"/greet"</w:t>
      </w: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, method = RequestMethod.POST, consumes = </w:t>
      </w: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E0B0B"/>
          <w:sz w:val="16"/>
          <w:szCs w:val="16"/>
          <w:lang w:val="en-US"/>
        </w:rPr>
        <w:t>"application/json"</w:t>
      </w: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)</w:t>
      </w:r>
    </w:p>
    <w:p w:rsidR="1D3942E3" w:rsidP="7806E112" w:rsidRDefault="1D3942E3" w14:paraId="4E82C3A5" w14:textId="4E675B86">
      <w:pPr>
        <w:shd w:val="clear" w:color="auto" w:fill="FFFFFF" w:themeFill="background1"/>
        <w:spacing w:before="0" w:beforeAutospacing="off" w:after="0" w:afterAutospacing="off"/>
        <w:ind w:left="225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@ResponseBody</w:t>
      </w:r>
    </w:p>
    <w:p w:rsidR="1D3942E3" w:rsidP="7806E112" w:rsidRDefault="1D3942E3" w14:paraId="136665BE" w14:textId="7C6387E2">
      <w:pPr>
        <w:shd w:val="clear" w:color="auto" w:fill="FFFFFF" w:themeFill="background1"/>
        <w:spacing w:before="0" w:beforeAutospacing="off" w:after="0" w:afterAutospacing="off"/>
        <w:ind w:left="225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B6AC7"/>
          <w:sz w:val="16"/>
          <w:szCs w:val="16"/>
          <w:lang w:val="en-US"/>
        </w:rPr>
        <w:t>public</w:t>
      </w: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String greetUser(@RequestBody String name) {</w:t>
      </w:r>
    </w:p>
    <w:p w:rsidR="1D3942E3" w:rsidP="7806E112" w:rsidRDefault="1D3942E3" w14:paraId="06F197FD" w14:textId="388C3B51">
      <w:pPr>
        <w:shd w:val="clear" w:color="auto" w:fill="FFFFFF" w:themeFill="background1"/>
        <w:spacing w:before="0" w:beforeAutospacing="off" w:after="0" w:afterAutospacing="off"/>
        <w:ind w:left="720" w:firstLine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B6AC7"/>
          <w:sz w:val="16"/>
          <w:szCs w:val="16"/>
          <w:lang w:val="en-US"/>
        </w:rPr>
        <w:t xml:space="preserve">return </w:t>
      </w: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E0B0B"/>
          <w:sz w:val="16"/>
          <w:szCs w:val="16"/>
          <w:lang w:val="en-US"/>
        </w:rPr>
        <w:t>"Welcome, "</w:t>
      </w: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+ name;</w:t>
      </w:r>
    </w:p>
    <w:p w:rsidR="1D3942E3" w:rsidP="7806E112" w:rsidRDefault="1D3942E3" w14:paraId="46DC84E2" w14:textId="09C5ED79">
      <w:pPr>
        <w:shd w:val="clear" w:color="auto" w:fill="FFFFFF" w:themeFill="background1"/>
        <w:spacing w:before="0" w:beforeAutospacing="off" w:after="0" w:afterAutospacing="off"/>
        <w:ind w:left="720"/>
      </w:pPr>
      <w:r w:rsidRPr="7806E112" w:rsidR="1D3942E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7806E112" w:rsidP="7806E112" w:rsidRDefault="7806E112" w14:paraId="479AC6FF" w14:textId="46EF3B90">
      <w:pPr>
        <w:shd w:val="clear" w:color="auto" w:fill="FFFFFF" w:themeFill="background1"/>
        <w:spacing w:before="0" w:beforeAutospacing="off" w:after="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w:rsidR="326FD93C" w:rsidP="7806E112" w:rsidRDefault="326FD93C" w14:paraId="42EF67B3" w14:textId="61D2867E">
      <w:pPr>
        <w:shd w:val="clear" w:color="auto" w:fill="ECF5FE"/>
        <w:spacing w:before="0" w:beforeAutospacing="off" w:after="0" w:afterAutospacing="off" w:line="330" w:lineRule="auto"/>
      </w:pPr>
      <w:r w:rsidRPr="7806E112" w:rsidR="326FD93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Key Points</w:t>
      </w:r>
    </w:p>
    <w:p w:rsidR="326FD93C" w:rsidP="7806E112" w:rsidRDefault="326FD93C" w14:paraId="7B00CC86" w14:textId="3B56EC41">
      <w:pPr>
        <w:shd w:val="clear" w:color="auto" w:fill="ECF5FE"/>
        <w:spacing w:before="0" w:beforeAutospacing="off" w:after="0" w:afterAutospacing="off" w:line="330" w:lineRule="auto"/>
        <w:ind w:left="225" w:right="0"/>
      </w:pP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Use </w:t>
      </w:r>
      <w:r w:rsidRPr="7806E112" w:rsidR="326FD93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class-level </w:t>
      </w:r>
      <w:r w:rsidRPr="7806E112" w:rsidR="326FD93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@RequestMapping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 base paths.</w:t>
      </w:r>
    </w:p>
    <w:p w:rsidR="326FD93C" w:rsidP="7806E112" w:rsidRDefault="326FD93C" w14:paraId="36F56FB2" w14:textId="4377B771">
      <w:pPr>
        <w:shd w:val="clear" w:color="auto" w:fill="ECF5FE"/>
        <w:spacing w:before="0" w:beforeAutospacing="off" w:after="0" w:afterAutospacing="off" w:line="330" w:lineRule="auto"/>
        <w:ind w:left="225" w:right="0"/>
      </w:pP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Use HTTP-specific shortcuts (</w:t>
      </w:r>
      <w:r w:rsidRPr="7806E112" w:rsidR="326FD9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@GetMapping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06E112" w:rsidR="326FD9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@PostMapping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, etc.) for cleaner code.</w:t>
      </w:r>
    </w:p>
    <w:p w:rsidR="326FD93C" w:rsidP="7806E112" w:rsidRDefault="326FD93C" w14:paraId="4E835838" w14:textId="5D18BA6F">
      <w:pPr>
        <w:shd w:val="clear" w:color="auto" w:fill="ECF5FE"/>
        <w:spacing w:before="0" w:beforeAutospacing="off" w:after="0" w:afterAutospacing="off" w:line="330" w:lineRule="auto"/>
        <w:ind w:left="225" w:right="0"/>
      </w:pP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Attributes like </w:t>
      </w:r>
      <w:r w:rsidRPr="7806E112" w:rsidR="326FD9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params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06E112" w:rsidR="326FD9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headers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7806E112" w:rsidR="326FD9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produces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and </w:t>
      </w:r>
      <w:r w:rsidRPr="7806E112" w:rsidR="326FD9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consumes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help narrow request matching.</w:t>
      </w:r>
    </w:p>
    <w:p w:rsidR="326FD93C" w:rsidP="7806E112" w:rsidRDefault="326FD93C" w14:paraId="50459AFB" w14:textId="73EE7B25">
      <w:pPr>
        <w:shd w:val="clear" w:color="auto" w:fill="ECF5FE"/>
        <w:spacing w:before="0" w:beforeAutospacing="off" w:after="0" w:afterAutospacing="off" w:line="330" w:lineRule="auto"/>
        <w:ind w:left="225" w:right="0"/>
      </w:pP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All these annotations are part of the </w:t>
      </w:r>
      <w:r w:rsidRPr="7806E112" w:rsidR="326FD93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Spring Web MVC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framework inside 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Spring</w:t>
      </w:r>
      <w:r w:rsidRPr="7806E112" w:rsidR="326FD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Boot.</w:t>
      </w:r>
    </w:p>
    <w:p w:rsidR="7806E112" w:rsidP="7806E112" w:rsidRDefault="7806E112" w14:paraId="63B3139F" w14:textId="19A52825">
      <w:pPr>
        <w:shd w:val="clear" w:color="auto" w:fill="ECF5FE"/>
        <w:spacing w:before="0" w:beforeAutospacing="off" w:after="0" w:afterAutospacing="off" w:line="330" w:lineRule="auto"/>
        <w:ind w:left="225" w:right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95E5BAE" w:rsidP="7806E112" w:rsidRDefault="395E5BAE" w14:paraId="034797CB" w14:textId="22CBDE58">
      <w:pPr>
        <w:shd w:val="clear" w:color="auto" w:fill="ECF5FE"/>
        <w:spacing w:before="0" w:beforeAutospacing="off" w:after="0" w:afterAutospacing="off" w:line="330" w:lineRule="auto"/>
        <w:ind w:left="0" w:righ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395E5BA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Using </w:t>
      </w:r>
      <w:r w:rsidRPr="7806E112" w:rsidR="395E5BA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appropriate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>Mapping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 Annotations</w:t>
      </w:r>
      <w:r w:rsidRPr="7806E112" w:rsidR="787696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 for Http methods</w:t>
      </w:r>
      <w:r w:rsidRPr="7806E112" w:rsidR="401451E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 inside the </w:t>
      </w:r>
      <w:r w:rsidRPr="7806E112" w:rsidR="401451E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>controller</w:t>
      </w:r>
      <w:r w:rsidRPr="7806E112" w:rsidR="787696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 .</w:t>
      </w:r>
      <w:r w:rsidRPr="7806E112" w:rsidR="787696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 ex:</w:t>
      </w:r>
      <w:r w:rsidRPr="7806E112" w:rsidR="292B337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GetMapping</w:t>
      </w:r>
      <w:r w:rsidRPr="7806E112" w:rsidR="75F1D3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75F1D3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PostMapping</w:t>
      </w:r>
      <w:r w:rsidRPr="7806E112" w:rsidR="21E120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21E1203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@PutMapping("/{id}"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7806E112" w:rsidR="2D8CB9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2D8CB9D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@PatchMapping("/{id}"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 w:rsidRPr="7806E112" w:rsidR="47086F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47086F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@DeleteMapping("/{id}")</w:t>
      </w:r>
      <w:r>
        <w:br/>
      </w:r>
    </w:p>
    <w:p w:rsidR="6FA810C9" w:rsidP="7806E112" w:rsidRDefault="6FA810C9" w14:paraId="68637DF0" w14:textId="1BA6522E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Receiving Data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From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Client</w:t>
      </w:r>
    </w:p>
    <w:p w:rsidR="6FA810C9" w:rsidP="7806E112" w:rsidRDefault="6FA810C9" w14:paraId="3D99924D" w14:textId="72524059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806E112" w:rsidR="6FA810C9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@</w:t>
      </w:r>
      <w:r w:rsidRPr="7806E112" w:rsidR="6FA810C9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RequestBody</w:t>
      </w:r>
      <w:r w:rsidRPr="7806E112" w:rsidR="404E7B55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7806E112" w:rsidR="404E7B55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- </w:t>
      </w:r>
      <w:r w:rsidRPr="7806E112" w:rsidR="6FA810C9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Converts JSON into Java Object.</w:t>
      </w:r>
    </w:p>
    <w:p w:rsidR="6FA810C9" w:rsidP="7806E112" w:rsidRDefault="6FA810C9" w14:paraId="0DA9F7E8" w14:textId="1D200B65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4838D5B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tab/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{</w:t>
      </w:r>
    </w:p>
    <w:p w:rsidR="6FA810C9" w:rsidP="7806E112" w:rsidRDefault="6FA810C9" w14:paraId="406E9CC4" w14:textId="6D0C3332">
      <w:pPr>
        <w:spacing w:before="0" w:beforeAutospacing="off" w:after="0" w:afterAutospacing="off" w:line="300" w:lineRule="auto"/>
        <w:ind w:left="216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name":"Mithun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",</w:t>
      </w:r>
    </w:p>
    <w:p w:rsidR="6FA810C9" w:rsidP="7806E112" w:rsidRDefault="6FA810C9" w14:paraId="6E938686" w14:textId="28250BEE">
      <w:pPr>
        <w:spacing w:before="0" w:beforeAutospacing="off" w:after="0" w:afterAutospacing="off" w:line="300" w:lineRule="auto"/>
        <w:ind w:left="216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"age":23</w:t>
      </w:r>
    </w:p>
    <w:p w:rsidR="6FA810C9" w:rsidP="7806E112" w:rsidRDefault="6FA810C9" w14:paraId="6584AEC0" w14:textId="12D53C02">
      <w:pPr>
        <w:spacing w:before="0" w:beforeAutospacing="off" w:after="0" w:afterAutospacing="off" w:line="300" w:lineRule="auto"/>
        <w:ind w:left="144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FA810C9" w:rsidP="7806E112" w:rsidRDefault="6FA810C9" w14:paraId="1367BA57" w14:textId="2B3A0863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@PostMapping</w:t>
      </w:r>
    </w:p>
    <w:p w:rsidR="6FA810C9" w:rsidP="7806E112" w:rsidRDefault="6FA810C9" w14:paraId="160F7F7A" w14:textId="7FBE18A3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User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save(</w:t>
      </w:r>
      <w:r w:rsidRPr="7806E112" w:rsidR="2DE0116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@RequestBody User user) {</w:t>
      </w:r>
    </w:p>
    <w:p w:rsidR="6FA810C9" w:rsidP="7806E112" w:rsidRDefault="6FA810C9" w14:paraId="53C75D0C" w14:textId="7CCA022E">
      <w:pPr>
        <w:spacing w:before="0" w:beforeAutospacing="off" w:after="0" w:afterAutospacing="off" w:line="300" w:lineRule="auto"/>
        <w:ind w:firstLine="72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user;</w:t>
      </w:r>
    </w:p>
    <w:p w:rsidR="6FA810C9" w:rsidP="7806E112" w:rsidRDefault="6FA810C9" w14:paraId="28DDD0D6" w14:textId="5577A83C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FA810C9" w:rsidP="7806E112" w:rsidRDefault="6FA810C9" w14:paraId="760332D4" w14:textId="6AC6458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Flow:</w:t>
      </w:r>
      <w:r w:rsidRPr="7806E112" w:rsidR="5711CE7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</w:t>
      </w:r>
      <w:r w:rsidRPr="7806E112" w:rsidR="781A35F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806E112" w:rsidR="7ED88A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Jackson</w:t>
      </w:r>
      <w:r w:rsidRPr="7806E112" w:rsidR="2B0DF8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-&gt;</w:t>
      </w:r>
      <w:r w:rsidRPr="7806E112" w:rsidR="6C19D47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Object</w:t>
      </w:r>
      <w:r>
        <w:br/>
      </w:r>
    </w:p>
    <w:p w:rsidR="6FA810C9" w:rsidP="7806E112" w:rsidRDefault="6FA810C9" w14:paraId="6E2880CA" w14:textId="09E5BF70">
      <w:pPr>
        <w:pStyle w:val="Heading1"/>
        <w:suppressLineNumbers w:val="0"/>
        <w:bidi w:val="0"/>
        <w:spacing w:before="281" w:beforeAutospacing="off" w:after="281" w:afterAutospacing="off" w:line="300" w:lineRule="auto"/>
        <w:ind w:left="0"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@PathVariable</w:t>
      </w:r>
      <w:r w:rsidRPr="7806E112" w:rsidR="7E4866B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Obtains values from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URL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path.</w:t>
      </w:r>
    </w:p>
    <w:p w:rsidR="6FA810C9" w:rsidP="7806E112" w:rsidRDefault="6FA810C9" w14:paraId="7718262F" w14:textId="586446CF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Request:</w:t>
      </w:r>
      <w:r w:rsidRPr="7806E112" w:rsidR="2484A4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 /users/10</w:t>
      </w:r>
    </w:p>
    <w:p w:rsidR="6FA810C9" w:rsidP="7806E112" w:rsidRDefault="6FA810C9" w14:paraId="41B03D7C" w14:textId="75F7E22D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@GetMapping("/{id}")</w:t>
      </w:r>
    </w:p>
    <w:p w:rsidR="6FA810C9" w:rsidP="7806E112" w:rsidRDefault="6FA810C9" w14:paraId="6A839B79" w14:textId="32ACCCF3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User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getUser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7806E112" w:rsidR="011527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@PathVariable Long id) {</w:t>
      </w:r>
    </w:p>
    <w:p w:rsidR="25A2A356" w:rsidP="7806E112" w:rsidRDefault="25A2A356" w14:paraId="501A4666" w14:textId="7736D5C5">
      <w:pPr>
        <w:spacing w:before="0" w:beforeAutospacing="off" w:after="0" w:afterAutospacing="off" w:line="300" w:lineRule="auto"/>
      </w:pPr>
      <w:r w:rsidR="25A2A356">
        <w:rPr/>
        <w:t xml:space="preserve">//use </w:t>
      </w:r>
      <w:r w:rsidR="25A2A356">
        <w:rPr/>
        <w:t>id</w:t>
      </w:r>
      <w:r w:rsidR="25A2A356">
        <w:rPr/>
        <w:t xml:space="preserve"> as per requirments</w:t>
      </w:r>
    </w:p>
    <w:p w:rsidR="6FA810C9" w:rsidP="7806E112" w:rsidRDefault="6FA810C9" w14:paraId="0A4B882D" w14:textId="1126928B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6FA810C9" w:rsidP="7806E112" w:rsidRDefault="6FA810C9" w14:paraId="1DB34C8A" w14:textId="1DF9AB03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806E112" w:rsidR="6FA810C9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@RequestParam</w:t>
      </w:r>
      <w:r w:rsidRPr="7806E112" w:rsidR="5FEB922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- </w:t>
      </w:r>
      <w:r w:rsidRPr="7806E112" w:rsidR="6FA810C9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Obtains query parameters.</w:t>
      </w:r>
      <w:r w:rsidRPr="7806E112" w:rsidR="7DE2F50B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7806E112" w:rsidR="7DE2F50B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(key-value pairs in the </w:t>
      </w:r>
      <w:r w:rsidRPr="7806E112" w:rsidR="7DE2F50B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>url</w:t>
      </w:r>
      <w:r w:rsidRPr="7806E112" w:rsidR="7DE2F50B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after  “?” )</w:t>
      </w:r>
    </w:p>
    <w:p w:rsidR="6FA810C9" w:rsidP="7806E112" w:rsidRDefault="6FA810C9" w14:paraId="680B6742" w14:textId="3285D777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Request:</w:t>
      </w:r>
      <w:r w:rsidRPr="7806E112" w:rsidR="2B42A9C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 /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users?page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=0&amp;size=10</w:t>
      </w:r>
    </w:p>
    <w:p w:rsidR="6FA810C9" w:rsidP="7806E112" w:rsidRDefault="6FA810C9" w14:paraId="3BE8D1F6" w14:textId="7A5C964D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@GetMapping</w:t>
      </w:r>
    </w:p>
    <w:p w:rsidR="6FA810C9" w:rsidP="7806E112" w:rsidRDefault="6FA810C9" w14:paraId="074DA9A3" w14:textId="32EE8CE9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void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getUsers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</w:t>
      </w:r>
      <w:r w:rsidRPr="7806E112" w:rsidR="3B1D86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@RequestParam int page,</w:t>
      </w:r>
      <w:r w:rsidRPr="7806E112" w:rsidR="3B1D86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RequestParam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 size) {</w:t>
      </w:r>
    </w:p>
    <w:p w:rsidR="4951537D" w:rsidP="7806E112" w:rsidRDefault="4951537D" w14:paraId="2B5B5891" w14:textId="546CA359">
      <w:pPr>
        <w:spacing w:before="0" w:beforeAutospacing="off" w:after="0" w:afterAutospacing="off" w:line="300" w:lineRule="auto"/>
      </w:pPr>
      <w:r w:rsidRPr="7806E112" w:rsidR="4951537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//controller code</w:t>
      </w:r>
    </w:p>
    <w:p w:rsidR="6FA810C9" w:rsidP="7806E112" w:rsidRDefault="6FA810C9" w14:paraId="272C8301" w14:textId="48D52140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806E112" w:rsidP="7806E112" w:rsidRDefault="7806E112" w14:paraId="17EFC792" w14:textId="7F9F02E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FA810C9" w:rsidP="7806E112" w:rsidRDefault="6FA810C9" w14:paraId="2DBCA64A" w14:textId="670DC499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Common Ways To Receive Client Data</w:t>
      </w:r>
    </w:p>
    <w:p w:rsidR="6FA810C9" w:rsidP="7806E112" w:rsidRDefault="6FA810C9" w14:paraId="77C9DAC5" w14:textId="24ADE27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@RequestBody</w:t>
      </w:r>
    </w:p>
    <w:p w:rsidR="6FA810C9" w:rsidP="7806E112" w:rsidRDefault="6FA810C9" w14:paraId="2E17BDAB" w14:textId="7159EEA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@PathVariable</w:t>
      </w:r>
    </w:p>
    <w:p w:rsidR="6FA810C9" w:rsidP="7806E112" w:rsidRDefault="6FA810C9" w14:paraId="56DD5DC8" w14:textId="67E5E39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@RequestParam</w:t>
      </w:r>
    </w:p>
    <w:p w:rsidR="6FA810C9" w:rsidP="7806E112" w:rsidRDefault="6FA810C9" w14:paraId="54F4A165" w14:textId="50AF373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@RequestHeader</w:t>
      </w:r>
    </w:p>
    <w:p w:rsidR="6FA810C9" w:rsidP="7806E112" w:rsidRDefault="6FA810C9" w14:paraId="595E079A" w14:textId="0AD2EFD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@CookieValue</w:t>
      </w:r>
    </w:p>
    <w:p w:rsidR="7806E112" w:rsidP="7806E112" w:rsidRDefault="7806E112" w14:paraId="7BB672A9" w14:textId="6B38289C">
      <w:pPr>
        <w:spacing w:before="0" w:beforeAutospacing="off" w:after="0" w:afterAutospacing="off" w:line="300" w:lineRule="auto"/>
      </w:pPr>
    </w:p>
    <w:p w:rsidR="6FA810C9" w:rsidP="7806E112" w:rsidRDefault="6FA810C9" w14:paraId="6BBB5713" w14:textId="75C20B2F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ResponseEntity</w:t>
      </w:r>
      <w:r w:rsidRPr="7806E112" w:rsidR="1F1D3BC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 to return a complete HTTP response.</w:t>
      </w:r>
    </w:p>
    <w:p w:rsidR="6FA810C9" w:rsidP="7806E112" w:rsidRDefault="6FA810C9" w14:paraId="2F2FF768" w14:textId="331F6F66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contains:</w:t>
      </w:r>
    </w:p>
    <w:p w:rsidR="6FA810C9" w:rsidP="7806E112" w:rsidRDefault="6FA810C9" w14:paraId="73BEF908" w14:textId="543FFE9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Status Code</w:t>
      </w:r>
    </w:p>
    <w:p w:rsidR="6FA810C9" w:rsidP="7806E112" w:rsidRDefault="6FA810C9" w14:paraId="41B8EF42" w14:textId="7C838E8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</w:p>
    <w:p w:rsidR="6FA810C9" w:rsidP="7806E112" w:rsidRDefault="6FA810C9" w14:paraId="35992BA9" w14:textId="5150CBA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 Body</w:t>
      </w:r>
    </w:p>
    <w:p w:rsidR="7806E112" w:rsidP="7806E112" w:rsidRDefault="7806E112" w14:paraId="00499137" w14:textId="15243EE0">
      <w:pPr>
        <w:spacing w:before="0" w:beforeAutospacing="off" w:after="0" w:afterAutospacing="off" w:line="300" w:lineRule="auto"/>
      </w:pPr>
    </w:p>
    <w:p w:rsidR="695DEDE1" w:rsidP="7806E112" w:rsidRDefault="695DEDE1" w14:paraId="77D86CFE" w14:textId="131D2183">
      <w:pPr>
        <w:spacing w:before="0" w:beforeAutospacing="off" w:after="0" w:afterAutospacing="off" w:line="300" w:lineRule="auto"/>
      </w:pPr>
      <w:r w:rsidRPr="7806E112" w:rsidR="695DEDE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Example :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return </w:t>
      </w:r>
      <w:r w:rsidRPr="7806E112" w:rsidR="64A1CC8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new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y.ok(user);</w:t>
      </w:r>
    </w:p>
    <w:p w:rsidR="6FA810C9" w:rsidP="7806E112" w:rsidRDefault="6FA810C9" w14:paraId="477704B2" w14:textId="0D423402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Equivalent:</w:t>
      </w:r>
      <w:r w:rsidRPr="7806E112" w:rsidR="0A0D5E9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200 OK</w:t>
      </w:r>
      <w:r w:rsidRPr="7806E112" w:rsidR="4F6194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+ user object</w:t>
      </w:r>
    </w:p>
    <w:p w:rsidR="6FA810C9" w:rsidP="7806E112" w:rsidRDefault="6FA810C9" w14:paraId="47F503D4" w14:textId="47974A94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Custom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Status</w:t>
      </w:r>
      <w:r w:rsidRPr="7806E112" w:rsidR="3D9B31F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</w:t>
      </w:r>
      <w:r w:rsidRPr="7806E112" w:rsidR="3D9B31F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>(</w:t>
      </w:r>
      <w:r w:rsidRPr="7806E112" w:rsidR="3D9B31FF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4"/>
          <w:szCs w:val="24"/>
          <w:lang w:val="en-US"/>
        </w:rPr>
        <w:t>using builder pattern)</w:t>
      </w:r>
    </w:p>
    <w:p w:rsidR="6FA810C9" w:rsidP="7806E112" w:rsidRDefault="6FA810C9" w14:paraId="5123B618" w14:textId="4B9B2888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return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7806E112" w:rsidR="6D0B9F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6FA810C9" w:rsidP="7806E112" w:rsidRDefault="6FA810C9" w14:paraId="4599393A" w14:textId="23ADE23C">
      <w:pPr>
        <w:spacing w:before="0" w:beforeAutospacing="off" w:after="0" w:afterAutospacing="off" w:line="300" w:lineRule="auto"/>
        <w:ind w:left="720" w:firstLine="72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.status(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HttpStatus.CREATED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w:rsidR="6FA810C9" w:rsidP="7806E112" w:rsidRDefault="6FA810C9" w14:paraId="3B4E7627" w14:textId="4443756F">
      <w:pPr>
        <w:spacing w:before="0" w:beforeAutospacing="off" w:after="0" w:afterAutospacing="off" w:line="300" w:lineRule="auto"/>
        <w:ind w:left="720" w:firstLine="720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.body(user);</w:t>
      </w:r>
    </w:p>
    <w:p w:rsidR="6FA810C9" w:rsidP="7806E112" w:rsidRDefault="6FA810C9" w14:paraId="13EC4ED1" w14:textId="0BD1ADF1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Result:</w:t>
      </w:r>
      <w:r w:rsidRPr="7806E112" w:rsidR="023DA1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201 Created</w:t>
      </w:r>
    </w:p>
    <w:p w:rsidR="6FA810C9" w:rsidP="7806E112" w:rsidRDefault="6FA810C9" w14:paraId="1E188297" w14:textId="28FB528C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Why ResponseEntity?</w:t>
      </w:r>
    </w:p>
    <w:p w:rsidR="6FA810C9" w:rsidP="7806E112" w:rsidRDefault="6FA810C9" w14:paraId="6948A750" w14:textId="6E2DAD3F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 it</w:t>
      </w:r>
      <w:r w:rsidRPr="7806E112" w:rsidR="1BCCB0F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user</w:t>
      </w:r>
      <w:r w:rsidRPr="7806E112" w:rsidR="2E425F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  <w:r w:rsidRPr="7806E112" w:rsidR="379E62F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) ,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 body is returned.</w:t>
      </w:r>
    </w:p>
    <w:p w:rsidR="6FA810C9" w:rsidP="7806E112" w:rsidRDefault="6FA810C9" w14:paraId="28DC6CB1" w14:textId="154B5EB1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With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ResponseEntity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7806E112" w:rsidR="471E303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Body</w:t>
      </w:r>
      <w:r w:rsidRPr="7806E112" w:rsidR="24A1C6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24A1C6C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Status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Code</w:t>
      </w:r>
      <w:r w:rsidRPr="7806E112" w:rsidR="014C70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,</w:t>
      </w:r>
      <w:r w:rsidRPr="7806E112" w:rsidR="014C70A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Headers</w:t>
      </w:r>
      <w:r w:rsidRPr="7806E112" w:rsidR="729EC8B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are controllable.</w:t>
      </w:r>
    </w:p>
    <w:p w:rsidR="7806E112" w:rsidP="7806E112" w:rsidRDefault="7806E112" w14:paraId="4DDC3F8F" w14:textId="3719716F">
      <w:pPr>
        <w:spacing w:before="0" w:beforeAutospacing="off" w:after="0" w:afterAutospacing="off" w:line="300" w:lineRule="auto"/>
      </w:pPr>
    </w:p>
    <w:p w:rsidR="5422D65C" w:rsidP="7806E112" w:rsidRDefault="5422D65C" w14:paraId="1E4D527F" w14:textId="37E8380C">
      <w:pPr>
        <w:pStyle w:val="Heading2"/>
        <w:spacing w:before="261" w:beforeAutospacing="off" w:after="261" w:afterAutospacing="off" w:line="300" w:lineRule="auto"/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Important HTTP Status Codes</w:t>
      </w:r>
    </w:p>
    <w:p w:rsidR="5422D65C" w:rsidP="7806E112" w:rsidRDefault="5422D65C" w14:paraId="44217A2E" w14:textId="16B1CEB0">
      <w:pPr>
        <w:pStyle w:val="Heading3"/>
        <w:spacing w:before="246" w:beforeAutospacing="off" w:after="246" w:afterAutospacing="off" w:line="300" w:lineRule="auto"/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1xx Informational (Rarely Used, Just Know These)</w:t>
      </w:r>
    </w:p>
    <w:p w:rsidR="5422D65C" w:rsidP="7806E112" w:rsidRDefault="5422D65C" w14:paraId="30D42003" w14:textId="252CC564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100 Continue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Client can continue sending the request body.</w:t>
      </w:r>
    </w:p>
    <w:p w:rsidR="5422D65C" w:rsidP="7806E112" w:rsidRDefault="5422D65C" w14:paraId="67960BD9" w14:textId="01AED00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101 Switching Protocols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Protocol being switched (e.g., HTTP → WebSocket).</w:t>
      </w:r>
    </w:p>
    <w:p w:rsidR="5422D65C" w:rsidP="7806E112" w:rsidRDefault="5422D65C" w14:paraId="2844A849" w14:textId="0F277015">
      <w:pPr>
        <w:pStyle w:val="Heading2"/>
        <w:spacing w:before="261" w:beforeAutospacing="off" w:after="261" w:afterAutospacing="off" w:line="300" w:lineRule="auto"/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2xx Success</w:t>
      </w:r>
    </w:p>
    <w:p w:rsidR="5422D65C" w:rsidP="7806E112" w:rsidRDefault="5422D65C" w14:paraId="2FD94BE2" w14:textId="5E1BAC9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200 OK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Request successful.</w:t>
      </w:r>
    </w:p>
    <w:p w:rsidR="5422D65C" w:rsidP="7806E112" w:rsidRDefault="5422D65C" w14:paraId="364E756F" w14:textId="1B817C8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 Created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Resource created successfully.</w:t>
      </w:r>
    </w:p>
    <w:p w:rsidR="5422D65C" w:rsidP="7806E112" w:rsidRDefault="5422D65C" w14:paraId="47574E7B" w14:textId="179DF41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202 Accepted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Request accepted, processing later.</w:t>
      </w:r>
    </w:p>
    <w:p w:rsidR="5422D65C" w:rsidP="7806E112" w:rsidRDefault="5422D65C" w14:paraId="22969FEF" w14:textId="7BBD778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204 No Content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Success but no response body.</w:t>
      </w:r>
    </w:p>
    <w:p w:rsidR="5422D65C" w:rsidP="7806E112" w:rsidRDefault="5422D65C" w14:paraId="250C0395" w14:textId="15EEF46C">
      <w:pPr>
        <w:pStyle w:val="Heading2"/>
        <w:spacing w:before="261" w:beforeAutospacing="off" w:after="261" w:afterAutospacing="off" w:line="300" w:lineRule="auto"/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3xx Redirection (Must Know)</w:t>
      </w:r>
    </w:p>
    <w:p w:rsidR="5422D65C" w:rsidP="7806E112" w:rsidRDefault="5422D65C" w14:paraId="7B2B6ECC" w14:textId="0FAA745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301 Moved Permanently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Resource permanently moved to a new URL.</w:t>
      </w:r>
    </w:p>
    <w:p w:rsidR="5422D65C" w:rsidP="7806E112" w:rsidRDefault="5422D65C" w14:paraId="40388AFF" w14:textId="21020DDB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302 Found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Temporary redirect.</w:t>
      </w:r>
    </w:p>
    <w:p w:rsidR="5422D65C" w:rsidP="7806E112" w:rsidRDefault="5422D65C" w14:paraId="2A45339C" w14:textId="2C6DD22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304 Not Modified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Cached version can be used.</w:t>
      </w:r>
    </w:p>
    <w:p w:rsidR="5422D65C" w:rsidP="7806E112" w:rsidRDefault="5422D65C" w14:paraId="4DC77801" w14:textId="5F7C6DB0">
      <w:pPr>
        <w:pStyle w:val="Heading2"/>
        <w:spacing w:before="261" w:beforeAutospacing="off" w:after="261" w:afterAutospacing="off" w:line="300" w:lineRule="auto"/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4xx Client Errors</w:t>
      </w:r>
    </w:p>
    <w:p w:rsidR="5422D65C" w:rsidP="7806E112" w:rsidRDefault="5422D65C" w14:paraId="44D3BAFC" w14:textId="45E7C110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400 Bad Request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Invalid request data.</w:t>
      </w:r>
    </w:p>
    <w:p w:rsidR="5422D65C" w:rsidP="7806E112" w:rsidRDefault="5422D65C" w14:paraId="14F75C06" w14:textId="63F2F4E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401 Unauthorized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Authentication required / invalid credentials.</w:t>
      </w:r>
    </w:p>
    <w:p w:rsidR="5422D65C" w:rsidP="7806E112" w:rsidRDefault="5422D65C" w14:paraId="3D4E49BC" w14:textId="4009719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403 Forbidden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Authenticated but access denied.</w:t>
      </w:r>
    </w:p>
    <w:p w:rsidR="5422D65C" w:rsidP="7806E112" w:rsidRDefault="5422D65C" w14:paraId="3041F62A" w14:textId="4D40DB1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404 Not Found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Resource does not exist.</w:t>
      </w:r>
    </w:p>
    <w:p w:rsidR="5422D65C" w:rsidP="7806E112" w:rsidRDefault="5422D65C" w14:paraId="68A84C53" w14:textId="7897045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405 Method Not Allowed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Wrong HTTP method used.</w:t>
      </w:r>
    </w:p>
    <w:p w:rsidR="5422D65C" w:rsidP="7806E112" w:rsidRDefault="5422D65C" w14:paraId="03B6488A" w14:textId="56C4114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409 Conflict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Duplicate resource or state conflict.</w:t>
      </w:r>
    </w:p>
    <w:p w:rsidR="5422D65C" w:rsidP="7806E112" w:rsidRDefault="5422D65C" w14:paraId="4FB80D5F" w14:textId="6FB4596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415 Unsupported Media Type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Unsupported content type.</w:t>
      </w:r>
    </w:p>
    <w:p w:rsidR="5422D65C" w:rsidP="7806E112" w:rsidRDefault="5422D65C" w14:paraId="65D1E618" w14:textId="2901033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422 </w:t>
      </w: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Unprocessable</w:t>
      </w: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Entity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Validation failed.</w:t>
      </w:r>
    </w:p>
    <w:p w:rsidR="5422D65C" w:rsidP="7806E112" w:rsidRDefault="5422D65C" w14:paraId="134871DE" w14:textId="71F2C072">
      <w:pPr>
        <w:pStyle w:val="Heading2"/>
        <w:spacing w:before="261" w:beforeAutospacing="off" w:after="261" w:afterAutospacing="off" w:line="300" w:lineRule="auto"/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5xx Server Errors</w:t>
      </w:r>
    </w:p>
    <w:p w:rsidR="5422D65C" w:rsidP="7806E112" w:rsidRDefault="5422D65C" w14:paraId="143FC14B" w14:textId="460681B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500 Internal Server Error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Generic server-side error.</w:t>
      </w:r>
    </w:p>
    <w:p w:rsidR="5422D65C" w:rsidP="7806E112" w:rsidRDefault="5422D65C" w14:paraId="27835440" w14:textId="5306C74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502 Bad Gateway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Invalid response from another server.</w:t>
      </w:r>
    </w:p>
    <w:p w:rsidR="5422D65C" w:rsidP="7806E112" w:rsidRDefault="5422D65C" w14:paraId="562249E1" w14:textId="1D5AA9F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503 Service Unavailable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Server temporarily unavailable/down.</w:t>
      </w:r>
    </w:p>
    <w:p w:rsidR="5422D65C" w:rsidP="7806E112" w:rsidRDefault="5422D65C" w14:paraId="2A158A30" w14:textId="7649D33C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5422D65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504 Gateway Timeout</w:t>
      </w:r>
      <w:r w:rsidRPr="7806E112" w:rsidR="5422D6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Upstream service took too long to respond.</w:t>
      </w:r>
    </w:p>
    <w:p w:rsidR="6FA810C9" w:rsidP="7806E112" w:rsidRDefault="6FA810C9" w14:paraId="2C9E90FD" w14:textId="09CFEE81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Spring Data JPA</w:t>
      </w:r>
    </w:p>
    <w:p w:rsidR="6FA810C9" w:rsidP="7806E112" w:rsidRDefault="6FA810C9" w14:paraId="06411F88" w14:textId="5C546E25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is JPA?</w:t>
      </w:r>
    </w:p>
    <w:p w:rsidR="6FA810C9" w:rsidP="7806E112" w:rsidRDefault="6FA810C9" w14:paraId="23ABFAC8" w14:textId="06AAB7FD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JPA =</w:t>
      </w:r>
      <w:r w:rsidRPr="7806E112" w:rsidR="50CE6A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Jakarta Persistence API</w:t>
      </w:r>
      <w:r w:rsidRPr="7806E112" w:rsidR="36BE42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36BE428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(</w:t>
      </w:r>
      <w:r w:rsidRPr="7806E112" w:rsidR="36BE428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earlier known as java persistence api)</w:t>
      </w:r>
    </w:p>
    <w:p w:rsidR="6FA810C9" w:rsidP="7806E112" w:rsidRDefault="6FA810C9" w14:paraId="6CF18F0E" w14:textId="00BD9F2E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a specification for interacting with relational databases.</w:t>
      </w:r>
    </w:p>
    <w:p w:rsidR="6FA810C9" w:rsidP="7806E112" w:rsidRDefault="6FA810C9" w14:paraId="1033FB81" w14:textId="54E6021C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What is Hibernate?</w:t>
      </w:r>
    </w:p>
    <w:p w:rsidR="6FA810C9" w:rsidP="7806E112" w:rsidRDefault="6FA810C9" w14:paraId="1562226F" w14:textId="45C9E4DB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JPA = Specification</w:t>
      </w:r>
      <w:r w:rsidRPr="7806E112" w:rsidR="16A7336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(RULES) ,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Hibernate = Implementation</w:t>
      </w:r>
    </w:p>
    <w:p w:rsidR="7806E112" w:rsidP="7806E112" w:rsidRDefault="7806E112" w14:paraId="3009DAC9" w14:textId="6EF9669B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FA810C9" w:rsidP="7806E112" w:rsidRDefault="6FA810C9" w14:paraId="132F4F94" w14:textId="77ADE4A0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2"/>
          <w:szCs w:val="32"/>
          <w:highlight w:val="green"/>
          <w:lang w:val="en-US"/>
        </w:rPr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highlight w:val="green"/>
          <w:lang w:val="en-US"/>
        </w:rPr>
        <w:t>Does Spring Data JPA directly talk to Database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highlight w:val="green"/>
          <w:lang w:val="en-US"/>
        </w:rPr>
        <w:t>?</w:t>
      </w:r>
      <w:r w:rsidRPr="7806E112" w:rsidR="5D4D2A7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highlight w:val="green"/>
          <w:lang w:val="en-US"/>
        </w:rPr>
        <w:t xml:space="preserve">  </w:t>
      </w:r>
      <w:r w:rsidRPr="7806E112" w:rsidR="5D4D2A7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2"/>
          <w:szCs w:val="32"/>
          <w:highlight w:val="green"/>
          <w:lang w:val="en-US"/>
        </w:rPr>
        <w:t xml:space="preserve"> - </w:t>
      </w:r>
      <w:r w:rsidRPr="7806E112" w:rsidR="5D4D2A7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2"/>
          <w:szCs w:val="32"/>
          <w:highlight w:val="green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2"/>
          <w:szCs w:val="32"/>
          <w:highlight w:val="green"/>
          <w:lang w:val="en-US"/>
        </w:rPr>
        <w:t>No</w:t>
      </w:r>
    </w:p>
    <w:p w:rsidR="6FA810C9" w:rsidP="7806E112" w:rsidRDefault="6FA810C9" w14:paraId="28A27A93" w14:textId="1590F8E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green"/>
          <w:lang w:val="en-US"/>
        </w:rPr>
        <w:t>Flow:</w:t>
      </w:r>
      <w:r w:rsidRPr="7806E112" w:rsidR="19E5B6A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green"/>
          <w:lang w:val="en-US"/>
        </w:rPr>
        <w:t xml:space="preserve"> </w:t>
      </w:r>
      <w:r w:rsidRPr="7806E112" w:rsidR="5C90D1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highlight w:val="green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>Spring Data JPA</w:t>
      </w:r>
      <w:r w:rsidRPr="7806E112" w:rsidR="58D350A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>-&gt;</w:t>
      </w:r>
      <w:r w:rsidRPr="7806E112" w:rsidR="34FD67F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>Hibernate</w:t>
      </w:r>
      <w:r w:rsidRPr="7806E112" w:rsidR="5031EC6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>-&gt;</w:t>
      </w:r>
      <w:r w:rsidRPr="7806E112" w:rsidR="60D4A5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>SQL</w:t>
      </w:r>
      <w:r w:rsidRPr="7806E112" w:rsidR="691FF87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>-&gt;</w:t>
      </w:r>
      <w:r w:rsidRPr="7806E112" w:rsidR="5735B0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green"/>
          <w:lang w:val="en-US"/>
        </w:rPr>
        <w:t>Database</w:t>
      </w:r>
      <w:r w:rsidRPr="7806E112" w:rsidR="7710FC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highlight w:val="cyan"/>
          <w:lang w:val="en-US"/>
        </w:rPr>
        <w:t xml:space="preserve">  </w:t>
      </w:r>
    </w:p>
    <w:p w:rsidR="7806E112" w:rsidP="7806E112" w:rsidRDefault="7806E112" w14:paraId="3EB26B74" w14:textId="23B8A4FD">
      <w:pPr>
        <w:spacing w:before="0" w:beforeAutospacing="off" w:after="0" w:afterAutospacing="off" w:line="300" w:lineRule="auto"/>
      </w:pPr>
    </w:p>
    <w:p w:rsidR="6FA810C9" w:rsidP="7806E112" w:rsidRDefault="6FA810C9" w14:paraId="06EA6C89" w14:textId="5658C235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Repository Layer</w:t>
      </w:r>
    </w:p>
    <w:p w:rsidR="6FA810C9" w:rsidP="7806E112" w:rsidRDefault="6FA810C9" w14:paraId="7F2117FF" w14:textId="6982C03E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@Repository</w:t>
      </w:r>
    </w:p>
    <w:p w:rsidR="6FA810C9" w:rsidP="7806E112" w:rsidRDefault="6FA810C9" w14:paraId="49BE141F" w14:textId="4F8FC2D2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public interface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UserRepository</w:t>
      </w:r>
      <w:r w:rsidRPr="7806E112" w:rsidR="4AD8B62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extends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JpaRepository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&lt;User, Long&gt; {</w:t>
      </w:r>
      <w:r>
        <w:br/>
      </w:r>
      <w:r>
        <w:tab/>
      </w:r>
      <w:r w:rsidRPr="7806E112" w:rsidR="111EA3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//query methods if any</w:t>
      </w:r>
    </w:p>
    <w:p w:rsidR="6FA810C9" w:rsidP="7806E112" w:rsidRDefault="6FA810C9" w14:paraId="3484C98E" w14:textId="640E304F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w:rsidR="7806E112" w:rsidP="7806E112" w:rsidRDefault="7806E112" w14:paraId="086D7C7C" w14:textId="4CEC4917">
      <w:pPr>
        <w:spacing w:before="0" w:beforeAutospacing="off" w:after="0" w:afterAutospacing="off" w:line="300" w:lineRule="auto"/>
      </w:pPr>
    </w:p>
    <w:p w:rsidR="6FA810C9" w:rsidP="7806E112" w:rsidRDefault="6FA810C9" w14:paraId="358245F0" w14:textId="6208206D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Why JPA?</w:t>
      </w:r>
    </w:p>
    <w:p w:rsidR="6FA810C9" w:rsidP="7806E112" w:rsidRDefault="6FA810C9" w14:paraId="6EB06BC8" w14:textId="5452374C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Without JPA:</w:t>
      </w:r>
    </w:p>
    <w:p w:rsidR="6FA810C9" w:rsidP="7806E112" w:rsidRDefault="6FA810C9" w14:paraId="22A76726" w14:textId="47309084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INSERT INTO users ...</w:t>
      </w:r>
    </w:p>
    <w:p w:rsidR="6FA810C9" w:rsidP="7806E112" w:rsidRDefault="6FA810C9" w14:paraId="73363EF7" w14:textId="3A6378B6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* FROM users ...</w:t>
      </w:r>
    </w:p>
    <w:p w:rsidR="6FA810C9" w:rsidP="7806E112" w:rsidRDefault="6FA810C9" w14:paraId="05672ADD" w14:textId="2D5C50DB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users ...</w:t>
      </w:r>
    </w:p>
    <w:p w:rsidR="6FA810C9" w:rsidP="7806E112" w:rsidRDefault="6FA810C9" w14:paraId="0B052FD4" w14:textId="6C9939CA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 FROM users ...</w:t>
      </w:r>
      <w:r w:rsidRPr="7806E112" w:rsidR="4A430EF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</w:t>
      </w:r>
      <w:r>
        <w:tab/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lots of SQL.</w:t>
      </w:r>
      <w:r w:rsidRPr="7806E112" w:rsidR="1BFF00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JPA provides ready-made methods.</w:t>
      </w:r>
    </w:p>
    <w:p w:rsidR="6FA810C9" w:rsidP="7806E112" w:rsidRDefault="6FA810C9" w14:paraId="3D560A48" w14:textId="7C8429D3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Common JPA Methods</w:t>
      </w:r>
    </w:p>
    <w:p w:rsidR="7AC61FD9" w:rsidP="7806E112" w:rsidRDefault="7AC61FD9" w14:paraId="15B98DDE" w14:textId="646EDE3F">
      <w:pPr>
        <w:pStyle w:val="Heading2"/>
        <w:spacing w:before="261" w:beforeAutospacing="off" w:after="261" w:afterAutospacing="off" w:line="300" w:lineRule="auto"/>
      </w:pPr>
      <w:r w:rsidRPr="7806E112" w:rsidR="7AC61FD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ave</w:t>
      </w:r>
      <w:r w:rsidRPr="7806E112" w:rsidR="7AC61FD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repository.save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(user);</w:t>
      </w:r>
    </w:p>
    <w:p w:rsidR="6FA810C9" w:rsidP="7806E112" w:rsidRDefault="6FA810C9" w14:paraId="648BB918" w14:textId="4BD382D1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Equivalent:</w:t>
      </w:r>
      <w:r w:rsidRPr="7806E112" w:rsidR="7BF67A4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INSERT</w:t>
      </w:r>
      <w:r w:rsidRPr="7806E112" w:rsidR="4E15DB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</w:t>
      </w:r>
      <w:r w:rsidRPr="7806E112" w:rsidR="66C2BF2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</w:t>
      </w:r>
      <w:r w:rsidRPr="7806E112" w:rsidR="067FB9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depending on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existence.</w:t>
      </w:r>
    </w:p>
    <w:p w:rsidR="595C607B" w:rsidP="7806E112" w:rsidRDefault="595C607B" w14:paraId="0A53AAE2" w14:textId="44413B28">
      <w:pPr>
        <w:pStyle w:val="Heading2"/>
        <w:spacing w:before="261" w:beforeAutospacing="off" w:after="261" w:afterAutospacing="off" w:line="300" w:lineRule="auto"/>
      </w:pPr>
      <w:r w:rsidRPr="7806E112" w:rsidR="595C607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indAll</w:t>
      </w:r>
      <w:r w:rsidRPr="7806E112" w:rsidR="595C607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repository.findAll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6FA810C9" w:rsidP="7806E112" w:rsidRDefault="6FA810C9" w14:paraId="6AB1F930" w14:textId="4F3EB657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Equivalent:</w:t>
      </w:r>
      <w:r w:rsidRPr="7806E112" w:rsidR="560A71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* FROM users;</w:t>
      </w:r>
    </w:p>
    <w:p w:rsidR="52738700" w:rsidP="7806E112" w:rsidRDefault="52738700" w14:paraId="5F9AA7BE" w14:textId="07EB5CD9">
      <w:pPr>
        <w:pStyle w:val="Heading2"/>
        <w:spacing w:before="261" w:beforeAutospacing="off" w:after="261" w:afterAutospacing="off" w:line="300" w:lineRule="auto"/>
      </w:pPr>
      <w:r w:rsidRPr="7806E112" w:rsidR="5273870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F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indById</w:t>
      </w:r>
      <w:r w:rsidRPr="7806E112" w:rsidR="5273870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repository.findById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(id);</w:t>
      </w:r>
    </w:p>
    <w:p w:rsidR="6FA810C9" w:rsidP="7806E112" w:rsidRDefault="6FA810C9" w14:paraId="02963770" w14:textId="601E0265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Equivalent:</w:t>
      </w:r>
      <w:r w:rsidRPr="7806E112" w:rsidR="53C2134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* FROM users</w:t>
      </w:r>
      <w:r w:rsidRPr="7806E112" w:rsidR="6916117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WHERE id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 ?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6FA810C9" w:rsidP="7806E112" w:rsidRDefault="6FA810C9" w14:paraId="761C1CB1" w14:textId="2DB89B77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Returns:</w:t>
      </w:r>
      <w:r w:rsidRPr="7806E112" w:rsidR="1B09D4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Optional&lt;User&gt;</w:t>
      </w:r>
    </w:p>
    <w:p w:rsidR="24E92AAE" w:rsidP="7806E112" w:rsidRDefault="24E92AAE" w14:paraId="4DD181B2" w14:textId="42DD9E9B">
      <w:pPr>
        <w:pStyle w:val="Heading2"/>
        <w:spacing w:before="261" w:beforeAutospacing="off" w:after="261" w:afterAutospacing="off" w:line="300" w:lineRule="auto"/>
      </w:pPr>
      <w:r w:rsidRPr="7806E112" w:rsidR="24E92AA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xistsById</w:t>
      </w:r>
      <w:r w:rsidRPr="7806E112" w:rsidR="24E92AA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repository.existsById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(id);</w:t>
      </w:r>
    </w:p>
    <w:p w:rsidR="6FA810C9" w:rsidP="7806E112" w:rsidRDefault="6FA810C9" w14:paraId="7662098F" w14:textId="1C2A45ED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Checks existence.</w:t>
      </w:r>
    </w:p>
    <w:p w:rsidR="5C103231" w:rsidP="7806E112" w:rsidRDefault="5C103231" w14:paraId="20FE4CEB" w14:textId="0DD30D72">
      <w:pPr>
        <w:pStyle w:val="Heading2"/>
        <w:spacing w:before="261" w:beforeAutospacing="off" w:after="261" w:afterAutospacing="off" w:line="300" w:lineRule="auto"/>
      </w:pPr>
      <w:r w:rsidRPr="7806E112" w:rsidR="5C10323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eleteById</w:t>
      </w:r>
      <w:r w:rsidRPr="7806E112" w:rsidR="5C10323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repository.deleteById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(id);</w:t>
      </w:r>
    </w:p>
    <w:p w:rsidR="6FA810C9" w:rsidP="7806E112" w:rsidRDefault="6FA810C9" w14:paraId="59B32237" w14:textId="3F90BBF4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Equivalent:</w:t>
      </w:r>
      <w:r w:rsidRPr="7806E112" w:rsidR="5BC033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</w:t>
      </w:r>
      <w:r w:rsidRPr="7806E112" w:rsidR="30E53B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users</w:t>
      </w:r>
      <w:r w:rsidRPr="7806E112" w:rsidR="1585D5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WHERE id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 ?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;</w:t>
      </w:r>
    </w:p>
    <w:p w:rsidR="38791C2B" w:rsidP="7806E112" w:rsidRDefault="38791C2B" w14:paraId="4365A8A3" w14:textId="1C9D6F6B">
      <w:pPr>
        <w:pStyle w:val="Heading2"/>
        <w:spacing w:before="261" w:beforeAutospacing="off" w:after="261" w:afterAutospacing="off" w:line="300" w:lineRule="auto"/>
      </w:pPr>
      <w:r w:rsidRPr="7806E112" w:rsidR="38791C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ount</w:t>
      </w:r>
      <w:r w:rsidRPr="7806E112" w:rsidR="38791C2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repository.count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();</w:t>
      </w:r>
    </w:p>
    <w:p w:rsidR="6FA810C9" w:rsidP="7806E112" w:rsidRDefault="6FA810C9" w14:paraId="6B4402C2" w14:textId="63DC3575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Equivalent:</w:t>
      </w:r>
      <w:r w:rsidRPr="7806E112" w:rsidR="2260259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SELECT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COUNT(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*)</w:t>
      </w:r>
    </w:p>
    <w:p w:rsidR="7806E112" w:rsidP="7806E112" w:rsidRDefault="7806E112" w14:paraId="0BCF259E" w14:textId="6F5C9FA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FA810C9" w:rsidP="7806E112" w:rsidRDefault="6FA810C9" w14:paraId="61C93A5A" w14:textId="7B92696C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Custom Query Methods</w:t>
      </w:r>
    </w:p>
    <w:p w:rsidR="6FA810C9" w:rsidP="7806E112" w:rsidRDefault="6FA810C9" w14:paraId="12585A01" w14:textId="2B8DBC82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JPA can generate queries from method names.</w:t>
      </w:r>
    </w:p>
    <w:p w:rsidR="6FA810C9" w:rsidP="7806E112" w:rsidRDefault="6FA810C9" w14:paraId="389487A9" w14:textId="09346084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  <w:r w:rsidRPr="7806E112" w:rsidR="7A7B7A8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List&lt;User&gt;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findByName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(String name);</w:t>
      </w:r>
    </w:p>
    <w:p w:rsidR="6FA810C9" w:rsidP="7806E112" w:rsidRDefault="6FA810C9" w14:paraId="2C007364" w14:textId="03C3F971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Automatically generates:</w:t>
      </w:r>
      <w:r w:rsidRPr="7806E112" w:rsidR="3A12110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*</w:t>
      </w:r>
      <w:r w:rsidRPr="7806E112" w:rsidR="68463FC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users</w:t>
      </w:r>
      <w:r w:rsidRPr="7806E112" w:rsidR="49D213E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WHERE name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 ?</w:t>
      </w:r>
    </w:p>
    <w:p w:rsidR="6FA810C9" w:rsidP="7806E112" w:rsidRDefault="6FA810C9" w14:paraId="2687490A" w14:textId="42C5B60A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Multiple Conditions</w:t>
      </w:r>
    </w:p>
    <w:p w:rsidR="6FA810C9" w:rsidP="7806E112" w:rsidRDefault="6FA810C9" w14:paraId="381BA3AF" w14:textId="2A02F6E1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findByNameAndStatus()</w:t>
      </w:r>
    </w:p>
    <w:p w:rsidR="6FA810C9" w:rsidP="7806E112" w:rsidRDefault="6FA810C9" w14:paraId="05101726" w14:textId="11AD0A7E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Generated query:</w:t>
      </w:r>
      <w:r w:rsidRPr="7806E112" w:rsidR="132B66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WHERE name = ?</w:t>
      </w:r>
      <w:r w:rsidRPr="7806E112" w:rsidR="357015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AND status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 ?</w:t>
      </w:r>
    </w:p>
    <w:p w:rsidR="7806E112" w:rsidP="7806E112" w:rsidRDefault="7806E112" w14:paraId="789302C7" w14:textId="5B316621">
      <w:pPr>
        <w:spacing w:before="0" w:beforeAutospacing="off" w:after="0" w:afterAutospacing="off" w:line="300" w:lineRule="auto"/>
      </w:pPr>
    </w:p>
    <w:p w:rsidR="6FA810C9" w:rsidP="7806E112" w:rsidRDefault="6FA810C9" w14:paraId="5BF0B0CF" w14:textId="01100F09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MySQL Configuration</w:t>
      </w:r>
    </w:p>
    <w:p w:rsidR="6FA810C9" w:rsidP="7806E112" w:rsidRDefault="6FA810C9" w14:paraId="7FA61847" w14:textId="35705B4D">
      <w:pPr>
        <w:pStyle w:val="Normal"/>
        <w:suppressLineNumbers w:val="0"/>
        <w:bidi w:val="0"/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Inside:</w:t>
      </w:r>
      <w:r w:rsidRPr="7806E112" w:rsidR="49680A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49680AC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application.properties</w:t>
      </w:r>
    </w:p>
    <w:p w:rsidR="7806E112" w:rsidP="7806E112" w:rsidRDefault="7806E112" w14:paraId="669FEB37" w14:textId="733E92E6">
      <w:pPr>
        <w:pStyle w:val="Normal"/>
        <w:suppressLineNumbers w:val="0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F08DDAA" w:rsidP="7806E112" w:rsidRDefault="3F08DDAA" w14:paraId="2E74D145" w14:textId="5670181E">
      <w:pPr>
        <w:spacing w:before="0" w:beforeAutospacing="off" w:after="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</w:pP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spring.datasource.url=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jdbc:mysql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://localhost:3306/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mydb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</w:t>
      </w:r>
      <w:r>
        <w:tab/>
      </w:r>
      <w:r>
        <w:tab/>
      </w:r>
      <w:r w:rsidRPr="7806E112" w:rsidR="3F08DDAA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→ Connects Spring Boot to MySQL database "</w:t>
      </w:r>
      <w:r w:rsidRPr="7806E112" w:rsidR="3F08DDAA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mydb</w:t>
      </w:r>
      <w:r w:rsidRPr="7806E112" w:rsidR="3F08DDAA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"</w:t>
      </w:r>
    </w:p>
    <w:p w:rsidR="3F08DDAA" w:rsidP="7806E112" w:rsidRDefault="3F08DDAA" w14:paraId="5DD8035E" w14:textId="0EC3C3DB">
      <w:pPr>
        <w:spacing w:before="0" w:beforeAutospacing="off" w:after="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</w:pP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spring.datasource.username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=root                           </w:t>
      </w:r>
      <w:r>
        <w:tab/>
      </w:r>
      <w:r>
        <w:tab/>
      </w:r>
      <w:r>
        <w:tab/>
      </w:r>
      <w:r w:rsidRPr="7806E112" w:rsidR="3F08DDAA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→ Database username</w:t>
      </w:r>
    </w:p>
    <w:p w:rsidR="3F08DDAA" w:rsidP="7806E112" w:rsidRDefault="3F08DDAA" w14:paraId="3B6447E3" w14:textId="1C97D0DF">
      <w:pPr>
        <w:spacing w:before="0" w:beforeAutospacing="off" w:after="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</w:pP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spring.datasource.password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=password</w:t>
      </w:r>
      <w:r>
        <w:tab/>
      </w:r>
      <w:r>
        <w:tab/>
      </w:r>
      <w:r>
        <w:tab/>
      </w:r>
      <w:r>
        <w:tab/>
      </w:r>
      <w:r>
        <w:tab/>
      </w:r>
      <w:r w:rsidRPr="7806E112" w:rsidR="3F08DDAA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→ Database password</w:t>
      </w:r>
    </w:p>
    <w:p w:rsidR="3F08DDAA" w:rsidP="7806E112" w:rsidRDefault="3F08DDAA" w14:paraId="1FB1344C" w14:textId="56ECF1D3">
      <w:pPr>
        <w:spacing w:before="0" w:beforeAutospacing="off" w:after="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</w:pP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spring.datasource.driver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-class-name=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com.mysql.cj.jdbc.Driver</w:t>
      </w:r>
      <w:r>
        <w:tab/>
      </w:r>
      <w:r>
        <w:tab/>
      </w:r>
      <w:r w:rsidRPr="7806E112" w:rsidR="3F08DDAA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→ MySQL JDBC Driver</w:t>
      </w:r>
    </w:p>
    <w:p w:rsidR="3F08DDAA" w:rsidP="7806E112" w:rsidRDefault="3F08DDAA" w14:paraId="5C3AF9A9" w14:textId="1DE9BDD3">
      <w:pPr>
        <w:spacing w:before="0" w:beforeAutospacing="off" w:after="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</w:pP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spring.jpa.hibernate.ddl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-auto=update</w:t>
      </w:r>
      <w:r>
        <w:tab/>
      </w:r>
      <w:r w:rsidRPr="7806E112" w:rsidR="3F08DDAA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→ Creates/updates tables automatically from Entity classes</w:t>
      </w:r>
    </w:p>
    <w:p w:rsidR="3F08DDAA" w:rsidP="7806E112" w:rsidRDefault="3F08DDAA" w14:paraId="507FEB9D" w14:textId="1044B5C9">
      <w:pPr>
        <w:spacing w:before="0" w:beforeAutospacing="off" w:after="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</w:pP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spring.jpa.show-sql</w:t>
      </w:r>
      <w:r w:rsidRPr="7806E112" w:rsidR="3F08DDAA">
        <w:rPr>
          <w:rFonts w:ascii="Segoe UI" w:hAnsi="Segoe UI" w:eastAsia="Segoe UI" w:cs="Segoe UI"/>
          <w:noProof w:val="0"/>
          <w:sz w:val="21"/>
          <w:szCs w:val="21"/>
          <w:lang w:val="en-US"/>
        </w:rPr>
        <w:t>=true</w:t>
      </w:r>
      <w:r>
        <w:tab/>
      </w:r>
      <w:r>
        <w:tab/>
      </w:r>
      <w:r>
        <w:tab/>
      </w:r>
      <w:r w:rsidRPr="7806E112" w:rsidR="3F08DDAA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US"/>
        </w:rPr>
        <w:t>→ Shows executed SQL queries in console logs</w:t>
      </w:r>
    </w:p>
    <w:p w:rsidR="7806E112" w:rsidP="7806E112" w:rsidRDefault="7806E112" w14:paraId="263A10CB" w14:textId="62BE2092">
      <w:pPr>
        <w:spacing w:before="0" w:beforeAutospacing="off" w:after="0" w:afterAutospacing="off" w:line="300" w:lineRule="auto"/>
      </w:pPr>
    </w:p>
    <w:p w:rsidR="6FA810C9" w:rsidP="7806E112" w:rsidRDefault="6FA810C9" w14:paraId="3E27F002" w14:textId="14898B0A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Important JPA Properties</w:t>
      </w:r>
    </w:p>
    <w:p w:rsidR="60B1E23D" w:rsidP="7806E112" w:rsidRDefault="60B1E23D" w14:paraId="3DEB4FFD" w14:textId="5FE3907B">
      <w:pPr>
        <w:pStyle w:val="Heading2"/>
        <w:spacing w:before="261" w:beforeAutospacing="off" w:after="261" w:afterAutospacing="off" w:line="300" w:lineRule="auto"/>
      </w:pPr>
      <w:r w:rsidRPr="7806E112" w:rsidR="60B1E2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ddl</w:t>
      </w:r>
      <w:r w:rsidRPr="7806E112" w:rsidR="60B1E2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-auto</w:t>
      </w:r>
    </w:p>
    <w:p w:rsidR="60B1E23D" w:rsidP="7806E112" w:rsidRDefault="60B1E23D" w14:paraId="4167619E" w14:textId="1C840129">
      <w:pPr>
        <w:spacing w:before="0" w:beforeAutospacing="off" w:after="0" w:afterAutospacing="off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create</w:t>
      </w:r>
    </w:p>
    <w:p w:rsidR="60B1E23D" w:rsidP="7806E112" w:rsidRDefault="60B1E23D" w14:paraId="5187C6CA" w14:textId="26AC1156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Drops existing tables and creates new tables every application startup.</w:t>
      </w:r>
    </w:p>
    <w:p w:rsidR="60B1E23D" w:rsidP="7806E112" w:rsidRDefault="60B1E23D" w14:paraId="13C3AA17" w14:textId="50079499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Existing data will be lost.</w:t>
      </w:r>
    </w:p>
    <w:p w:rsidR="60B1E23D" w:rsidP="7806E112" w:rsidRDefault="60B1E23D" w14:paraId="1B6119F3" w14:textId="24C5144B">
      <w:pPr>
        <w:spacing w:before="0" w:beforeAutospacing="off" w:after="0" w:afterAutospacing="off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create-drop</w:t>
      </w:r>
    </w:p>
    <w:p w:rsidR="60B1E23D" w:rsidP="7806E112" w:rsidRDefault="60B1E23D" w14:paraId="78D74894" w14:textId="2C7E7CDB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Creates tables when application starts.</w:t>
      </w:r>
    </w:p>
    <w:p w:rsidR="60B1E23D" w:rsidP="7806E112" w:rsidRDefault="60B1E23D" w14:paraId="1BD5034B" w14:textId="6D77F623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Deletes tables when application stops.</w:t>
      </w:r>
    </w:p>
    <w:p w:rsidR="60B1E23D" w:rsidP="7806E112" w:rsidRDefault="60B1E23D" w14:paraId="7B1E4EE2" w14:textId="4656883C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Mostly used for testing.</w:t>
      </w:r>
    </w:p>
    <w:p w:rsidR="60B1E23D" w:rsidP="7806E112" w:rsidRDefault="60B1E23D" w14:paraId="59999A0B" w14:textId="34B3E4AE">
      <w:pPr>
        <w:spacing w:before="0" w:beforeAutospacing="off" w:after="0" w:afterAutospacing="off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update</w:t>
      </w:r>
    </w:p>
    <w:p w:rsidR="60B1E23D" w:rsidP="7806E112" w:rsidRDefault="60B1E23D" w14:paraId="4D35F7EE" w14:textId="442DC8E4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Updates table structure based on Entity changes.</w:t>
      </w:r>
    </w:p>
    <w:p w:rsidR="60B1E23D" w:rsidP="7806E112" w:rsidRDefault="60B1E23D" w14:paraId="4C77722E" w14:textId="486633B0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Preserves existing data.</w:t>
      </w:r>
    </w:p>
    <w:p w:rsidR="60B1E23D" w:rsidP="7806E112" w:rsidRDefault="60B1E23D" w14:paraId="4EEFCF85" w14:textId="4F5711EF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Most common during development.</w:t>
      </w:r>
    </w:p>
    <w:p w:rsidR="60B1E23D" w:rsidP="7806E112" w:rsidRDefault="60B1E23D" w14:paraId="33D4ACA9" w14:textId="36261C53">
      <w:pPr>
        <w:spacing w:before="0" w:beforeAutospacing="off" w:after="0" w:afterAutospacing="off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</w:p>
    <w:p w:rsidR="60B1E23D" w:rsidP="7806E112" w:rsidRDefault="60B1E23D" w14:paraId="66AF0B34" w14:textId="474E3903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Checks whether Entity classes match database tables.</w:t>
      </w:r>
    </w:p>
    <w:p w:rsidR="60B1E23D" w:rsidP="7806E112" w:rsidRDefault="60B1E23D" w14:paraId="6C9EF9DF" w14:textId="41D632EC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Does not create or modify tables.</w:t>
      </w:r>
    </w:p>
    <w:p w:rsidR="60B1E23D" w:rsidP="7806E112" w:rsidRDefault="60B1E23D" w14:paraId="6CF48D9B" w14:textId="0F2594E0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Throws error if mismatch found.</w:t>
      </w:r>
    </w:p>
    <w:p w:rsidR="60B1E23D" w:rsidP="7806E112" w:rsidRDefault="60B1E23D" w14:paraId="2530909A" w14:textId="1EB8B059">
      <w:pPr>
        <w:spacing w:before="0" w:beforeAutospacing="off" w:after="0" w:afterAutospacing="off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w:rsidR="60B1E23D" w:rsidP="7806E112" w:rsidRDefault="60B1E23D" w14:paraId="55DF6780" w14:textId="4BD1CFB9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Hibernate does not perform any database schema operations.</w:t>
      </w:r>
    </w:p>
    <w:p w:rsidR="60B1E23D" w:rsidP="7806E112" w:rsidRDefault="60B1E23D" w14:paraId="73B739B5" w14:textId="762D4835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Database schema managed manually.</w:t>
      </w:r>
    </w:p>
    <w:p w:rsidR="60B1E23D" w:rsidP="7806E112" w:rsidRDefault="60B1E23D" w14:paraId="08FB518C" w14:textId="3E9FD184">
      <w:pPr>
        <w:spacing w:before="0" w:beforeAutospacing="off" w:after="0" w:afterAutospacing="off"/>
        <w:ind w:left="720"/>
      </w:pPr>
      <w:r w:rsidRPr="7806E112" w:rsidR="60B1E23D">
        <w:rPr>
          <w:rFonts w:ascii="Aptos" w:hAnsi="Aptos" w:eastAsia="Aptos" w:cs="Aptos"/>
          <w:noProof w:val="0"/>
          <w:sz w:val="24"/>
          <w:szCs w:val="24"/>
          <w:lang w:val="en-US"/>
        </w:rPr>
        <w:t>→ Common in production environments.</w:t>
      </w:r>
    </w:p>
    <w:p w:rsidR="7806E112" w:rsidP="7806E112" w:rsidRDefault="7806E112" w14:paraId="583CA8BD" w14:textId="35447330">
      <w:pPr>
        <w:pStyle w:val="Normal"/>
        <w:rPr>
          <w:noProof w:val="0"/>
          <w:lang w:val="en-US"/>
        </w:rPr>
      </w:pPr>
    </w:p>
    <w:p w:rsidR="6FA810C9" w:rsidP="7806E112" w:rsidRDefault="6FA810C9" w14:paraId="07D601E9" w14:textId="4AB58A45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show-sql</w:t>
      </w:r>
    </w:p>
    <w:p w:rsidR="6FA810C9" w:rsidP="7806E112" w:rsidRDefault="6FA810C9" w14:paraId="4C9087AF" w14:textId="475CE2D7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spring.jpa.show-sql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=true</w:t>
      </w:r>
      <w:r w:rsidRPr="7806E112" w:rsidR="65A482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</w:t>
      </w:r>
      <w:r w:rsidRPr="7806E112" w:rsidR="65A4828A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//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Shows generated SQL in console.</w:t>
      </w:r>
      <w:r w:rsidRPr="7806E112" w:rsidR="4F66176F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Useful for debugging.</w:t>
      </w:r>
    </w:p>
    <w:p w:rsidR="7806E112" w:rsidP="7806E112" w:rsidRDefault="7806E112" w14:paraId="30203AF4" w14:textId="21432D94">
      <w:pPr>
        <w:spacing w:before="0" w:beforeAutospacing="off" w:after="0" w:afterAutospacing="off" w:line="300" w:lineRule="auto"/>
      </w:pPr>
    </w:p>
    <w:p w:rsidR="6FA810C9" w:rsidP="7806E112" w:rsidRDefault="6FA810C9" w14:paraId="236B2383" w14:textId="7E24E9D1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Soft Delete</w:t>
      </w:r>
    </w:p>
    <w:p w:rsidR="6FA810C9" w:rsidP="7806E112" w:rsidRDefault="6FA810C9" w14:paraId="6758BF7C" w14:textId="40BE941C">
      <w:pPr>
        <w:pStyle w:val="Heading2"/>
        <w:spacing w:before="261" w:beforeAutospacing="off" w:after="26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Problem with Hard Delete</w:t>
      </w:r>
    </w:p>
    <w:p w:rsidR="6FA810C9" w:rsidP="7806E112" w:rsidRDefault="6FA810C9" w14:paraId="5401CDDB" w14:textId="5C52109E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Normal delete:</w:t>
      </w:r>
      <w:r w:rsidRPr="7806E112" w:rsidR="1B7594D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deleteById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(id);</w:t>
      </w:r>
    </w:p>
    <w:p w:rsidR="6FA810C9" w:rsidP="7806E112" w:rsidRDefault="6FA810C9" w14:paraId="61A94A19" w14:textId="7F726E3E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SQL:</w:t>
      </w:r>
      <w:r w:rsidRPr="7806E112" w:rsidR="24F91F9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 FROM users</w:t>
      </w:r>
      <w:r w:rsidRPr="7806E112" w:rsidR="3CBCA0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WHERE id = ?</w:t>
      </w:r>
    </w:p>
    <w:p w:rsidR="6FA810C9" w:rsidP="7806E112" w:rsidRDefault="6FA810C9" w14:paraId="47085B4A" w14:textId="1008E304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is permanently removed.</w:t>
      </w:r>
    </w:p>
    <w:p w:rsidR="6FA810C9" w:rsidP="7806E112" w:rsidRDefault="6FA810C9" w14:paraId="0751D152" w14:textId="6825C9E2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Soft Delete Concept</w:t>
      </w:r>
    </w:p>
    <w:p w:rsidR="6FA810C9" w:rsidP="7806E112" w:rsidRDefault="6FA810C9" w14:paraId="59D4D533" w14:textId="4C22553B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Instead of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deleting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7806E112" w:rsidR="77F7194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Mark Record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Deleted</w:t>
      </w:r>
      <w:r w:rsidRPr="7806E112" w:rsidR="263B8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7806E112" w:rsidR="263B8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dont</w:t>
      </w:r>
      <w:r w:rsidRPr="7806E112" w:rsidR="263B8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263B8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actaul</w:t>
      </w:r>
      <w:r w:rsidRPr="7806E112" w:rsidR="263B82D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delete, just mark it as deleted)</w:t>
      </w:r>
    </w:p>
    <w:p w:rsidR="6FA810C9" w:rsidP="7806E112" w:rsidRDefault="6FA810C9" w14:paraId="7E8AE6C6" w14:textId="16917E2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</w:t>
      </w:r>
      <w:r w:rsidRPr="7806E112" w:rsidR="366F14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</w:t>
      </w:r>
      <w:r w:rsidRPr="7806E112" w:rsidR="366F14A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Entity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7806E112" w:rsidR="747E42D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private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boolean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5D4DEB8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isD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eleted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;</w:t>
      </w:r>
    </w:p>
    <w:p w:rsidR="6FA810C9" w:rsidP="7806E112" w:rsidRDefault="6FA810C9" w14:paraId="1E1AC2A6" w14:textId="4963DE2D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Database:</w:t>
      </w:r>
    </w:p>
    <w:p w:rsidR="6FA810C9" w:rsidP="7806E112" w:rsidRDefault="6FA810C9" w14:paraId="21AD6AA1" w14:textId="0AF54983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</w:t>
      </w:r>
    </w:p>
    <w:p w:rsidR="6FA810C9" w:rsidP="7806E112" w:rsidRDefault="6FA810C9" w14:paraId="5E808914" w14:textId="74C4C317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</w:t>
      </w:r>
    </w:p>
    <w:p w:rsidR="42A64F31" w:rsidP="7806E112" w:rsidRDefault="42A64F31" w14:paraId="020E4435" w14:textId="5B006F00">
      <w:pPr>
        <w:spacing w:before="0" w:beforeAutospacing="off" w:after="0" w:afterAutospacing="off" w:line="300" w:lineRule="auto"/>
      </w:pPr>
      <w:r w:rsidRPr="7806E112" w:rsidR="42A64F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isD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eleted</w:t>
      </w:r>
    </w:p>
    <w:p w:rsidR="7806E112" w:rsidP="7806E112" w:rsidRDefault="7806E112" w14:paraId="02CC7C6B" w14:textId="14EC69D4">
      <w:pPr>
        <w:spacing w:before="0" w:beforeAutospacing="off" w:after="0" w:afterAutospacing="off" w:line="300" w:lineRule="auto"/>
      </w:pPr>
    </w:p>
    <w:p w:rsidR="6FA810C9" w:rsidP="7806E112" w:rsidRDefault="6FA810C9" w14:paraId="1596DDA3" w14:textId="525152DB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Soft Delete Flow</w:t>
      </w:r>
    </w:p>
    <w:p w:rsidR="66FB3F51" w:rsidP="7806E112" w:rsidRDefault="66FB3F51" w14:paraId="1DF8B80C" w14:textId="7D3A8E02">
      <w:pPr>
        <w:spacing w:before="210" w:beforeAutospacing="off" w:after="210" w:afterAutospacing="off" w:line="300" w:lineRule="auto"/>
      </w:pPr>
      <w:r w:rsidRPr="7806E112" w:rsidR="66FB3F5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Cleint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 Request:</w:t>
      </w:r>
      <w:r w:rsidRPr="7806E112" w:rsidR="19BE26E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 /users/1</w:t>
      </w:r>
    </w:p>
    <w:p w:rsidR="6FA810C9" w:rsidP="7806E112" w:rsidRDefault="6FA810C9" w14:paraId="6D58E8C5" w14:textId="510BEA4E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Actually performs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  <w:r w:rsidRPr="7806E112" w:rsidR="376AF8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users</w:t>
      </w:r>
      <w:r w:rsidRPr="7806E112" w:rsidR="4C7FC1B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 deleted = true</w:t>
      </w:r>
      <w:r w:rsidRPr="7806E112" w:rsidR="685E793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WHERE id = 1;</w:t>
      </w:r>
    </w:p>
    <w:p w:rsidR="7806E112" w:rsidP="7806E112" w:rsidRDefault="7806E112" w14:paraId="4343FEE5" w14:textId="39363383">
      <w:pPr>
        <w:spacing w:before="0" w:beforeAutospacing="off" w:after="0" w:afterAutospacing="off" w:line="300" w:lineRule="auto"/>
      </w:pPr>
    </w:p>
    <w:p w:rsidR="6FA810C9" w:rsidP="7806E112" w:rsidRDefault="6FA810C9" w14:paraId="11BBD9C1" w14:textId="1C8B1970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Benefits of Soft Delete</w:t>
      </w:r>
    </w:p>
    <w:p w:rsidR="6FA810C9" w:rsidP="7806E112" w:rsidRDefault="6FA810C9" w14:paraId="794A2311" w14:textId="36272E2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Recovery</w:t>
      </w:r>
    </w:p>
    <w:p w:rsidR="6FA810C9" w:rsidP="7806E112" w:rsidRDefault="6FA810C9" w14:paraId="1A10F7E4" w14:textId="67680C4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Audit Tracking</w:t>
      </w:r>
    </w:p>
    <w:p w:rsidR="6FA810C9" w:rsidP="7806E112" w:rsidRDefault="6FA810C9" w14:paraId="2E77B94C" w14:textId="5991A1B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Historical Records</w:t>
      </w:r>
    </w:p>
    <w:p w:rsidR="6FA810C9" w:rsidP="7806E112" w:rsidRDefault="6FA810C9" w14:paraId="138B4E32" w14:textId="56B132FD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Safer Than Hard Delete</w:t>
      </w:r>
    </w:p>
    <w:p w:rsidR="7806E112" w:rsidP="7806E112" w:rsidRDefault="7806E112" w14:paraId="165067EE" w14:textId="4D49AFC5">
      <w:pPr>
        <w:spacing w:before="0" w:beforeAutospacing="off" w:after="0" w:afterAutospacing="off" w:line="300" w:lineRule="auto"/>
      </w:pPr>
    </w:p>
    <w:p w:rsidR="6FA810C9" w:rsidP="7806E112" w:rsidRDefault="6FA810C9" w14:paraId="228475A0" w14:textId="5BA7E3B8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Common Implementation</w:t>
      </w:r>
    </w:p>
    <w:p w:rsidR="6FA810C9" w:rsidP="7806E112" w:rsidRDefault="6FA810C9" w14:paraId="606B2248" w14:textId="23A28EF5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Entity:</w:t>
      </w:r>
    </w:p>
    <w:p w:rsidR="6FA810C9" w:rsidP="7806E112" w:rsidRDefault="6FA810C9" w14:paraId="3EA7F58C" w14:textId="636AC571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@Column</w:t>
      </w:r>
    </w:p>
    <w:p w:rsidR="6FA810C9" w:rsidP="7806E112" w:rsidRDefault="6FA810C9" w14:paraId="235F49F2" w14:textId="632C7E72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Boolean deleted = false;</w:t>
      </w:r>
    </w:p>
    <w:p w:rsidR="6FA810C9" w:rsidP="7806E112" w:rsidRDefault="6FA810C9" w14:paraId="6744F03E" w14:textId="1A0F1864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Delete:</w:t>
      </w:r>
    </w:p>
    <w:p w:rsidR="6FA810C9" w:rsidP="7806E112" w:rsidRDefault="6FA810C9" w14:paraId="088FB711" w14:textId="699FAFD7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user.setDeleted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(true);</w:t>
      </w:r>
    </w:p>
    <w:p w:rsidR="6FA810C9" w:rsidP="7806E112" w:rsidRDefault="6FA810C9" w14:paraId="3F7B1BCD" w14:textId="69437ADC">
      <w:pPr>
        <w:spacing w:before="0" w:beforeAutospacing="off" w:after="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repository.save(user);</w:t>
      </w:r>
    </w:p>
    <w:p w:rsidR="6FA810C9" w:rsidP="7806E112" w:rsidRDefault="6FA810C9" w14:paraId="12C89F9A" w14:textId="5D71AA45">
      <w:pPr>
        <w:spacing w:before="210" w:beforeAutospacing="off" w:after="210" w:afterAutospacing="off" w:line="300" w:lineRule="auto"/>
      </w:pP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Queries:</w:t>
      </w:r>
      <w:r w:rsidRPr="7806E112" w:rsidR="69A6C40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findByDeletedFalse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()</w:t>
      </w:r>
      <w:r w:rsidRPr="7806E112" w:rsidR="50C8816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       </w:t>
      </w:r>
      <w:r w:rsidRPr="7806E112" w:rsidR="50C8816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 xml:space="preserve">  //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124F1A" w:themeColor="accent3" w:themeTint="FF" w:themeShade="BF"/>
          <w:sz w:val="21"/>
          <w:szCs w:val="21"/>
          <w:lang w:val="en-US"/>
        </w:rPr>
        <w:t>returns only active records.</w:t>
      </w:r>
    </w:p>
    <w:p w:rsidR="6EF067F4" w:rsidP="7806E112" w:rsidRDefault="6EF067F4" w14:paraId="72680090" w14:textId="538914A3">
      <w:pPr>
        <w:spacing w:before="0" w:beforeAutospacing="off" w:after="0" w:afterAutospacing="off" w:line="300" w:lineRule="auto"/>
        <w:rPr>
          <w:color w:val="124F1A" w:themeColor="accent3" w:themeTint="FF" w:themeShade="BF"/>
        </w:rPr>
      </w:pPr>
      <w:r w:rsidRPr="7806E112" w:rsidR="6EF067F4">
        <w:rPr>
          <w:color w:val="124F1A" w:themeColor="accent3" w:themeTint="FF" w:themeShade="BF"/>
        </w:rPr>
        <w:t xml:space="preserve">NOTE: All other </w:t>
      </w:r>
      <w:r w:rsidRPr="7806E112" w:rsidR="6EF067F4">
        <w:rPr>
          <w:color w:val="124F1A" w:themeColor="accent3" w:themeTint="FF" w:themeShade="BF"/>
        </w:rPr>
        <w:t>apis</w:t>
      </w:r>
      <w:r w:rsidRPr="7806E112" w:rsidR="6EF067F4">
        <w:rPr>
          <w:color w:val="124F1A" w:themeColor="accent3" w:themeTint="FF" w:themeShade="BF"/>
        </w:rPr>
        <w:t xml:space="preserve"> </w:t>
      </w:r>
      <w:r w:rsidRPr="7806E112" w:rsidR="6EF067F4">
        <w:rPr>
          <w:color w:val="124F1A" w:themeColor="accent3" w:themeTint="FF" w:themeShade="BF"/>
        </w:rPr>
        <w:t>show</w:t>
      </w:r>
      <w:r w:rsidRPr="7806E112" w:rsidR="6EF067F4">
        <w:rPr>
          <w:color w:val="124F1A" w:themeColor="accent3" w:themeTint="FF" w:themeShade="BF"/>
        </w:rPr>
        <w:t xml:space="preserve"> </w:t>
      </w:r>
      <w:r w:rsidRPr="7806E112" w:rsidR="6EF067F4">
        <w:rPr>
          <w:color w:val="124F1A" w:themeColor="accent3" w:themeTint="FF" w:themeShade="BF"/>
        </w:rPr>
        <w:t>operate</w:t>
      </w:r>
      <w:r w:rsidRPr="7806E112" w:rsidR="6EF067F4">
        <w:rPr>
          <w:color w:val="124F1A" w:themeColor="accent3" w:themeTint="FF" w:themeShade="BF"/>
        </w:rPr>
        <w:t xml:space="preserve"> only on records were </w:t>
      </w:r>
      <w:r w:rsidRPr="7806E112" w:rsidR="6EF067F4">
        <w:rPr>
          <w:color w:val="124F1A" w:themeColor="accent3" w:themeTint="FF" w:themeShade="BF"/>
        </w:rPr>
        <w:t>isDeleted</w:t>
      </w:r>
      <w:r w:rsidRPr="7806E112" w:rsidR="6EF067F4">
        <w:rPr>
          <w:color w:val="124F1A" w:themeColor="accent3" w:themeTint="FF" w:themeShade="BF"/>
        </w:rPr>
        <w:t xml:space="preserve"> : </w:t>
      </w:r>
      <w:r w:rsidRPr="7806E112" w:rsidR="6EF067F4">
        <w:rPr>
          <w:color w:val="124F1A" w:themeColor="accent3" w:themeTint="FF" w:themeShade="BF"/>
        </w:rPr>
        <w:t>false .</w:t>
      </w:r>
    </w:p>
    <w:p w:rsidR="6FA810C9" w:rsidP="7806E112" w:rsidRDefault="6FA810C9" w14:paraId="5FE068F9" w14:textId="68F9BA00">
      <w:pPr>
        <w:pStyle w:val="Heading1"/>
        <w:spacing w:before="281" w:beforeAutospacing="off" w:after="281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Quick Interview Revision</w:t>
      </w:r>
    </w:p>
    <w:p w:rsidR="6FA810C9" w:rsidP="7806E112" w:rsidRDefault="6FA810C9" w14:paraId="6D80A424" w14:textId="46D47A7F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Is Entity a Bean?</w:t>
      </w:r>
      <w:r w:rsidRPr="7806E112" w:rsidR="5E59A5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</w:t>
      </w:r>
      <w:r w:rsidRPr="7806E112" w:rsidR="6AE4CF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Managed by JPA/Hibernate.</w:t>
      </w:r>
    </w:p>
    <w:p w:rsidR="6FA810C9" w:rsidP="7806E112" w:rsidRDefault="6FA810C9" w14:paraId="16319353" w14:textId="655A5991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@RequestBody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?</w:t>
      </w:r>
      <w:r w:rsidRPr="7806E112" w:rsidR="0DAEB47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 </w:t>
      </w:r>
      <w:r w:rsidRPr="7806E112" w:rsidR="4AC9360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JSON -&gt; Java Object</w:t>
      </w:r>
    </w:p>
    <w:p w:rsidR="6FA810C9" w:rsidP="7806E112" w:rsidRDefault="6FA810C9" w14:paraId="0A839DCD" w14:textId="1C058116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@PathVariable?</w:t>
      </w:r>
      <w:r w:rsidRPr="7806E112" w:rsidR="278DB55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Reads Value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URL Path</w:t>
      </w:r>
    </w:p>
    <w:p w:rsidR="6FA810C9" w:rsidP="7806E112" w:rsidRDefault="6FA810C9" w14:paraId="5DC37DA8" w14:textId="32A68CFE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@RequestParam?</w:t>
      </w:r>
      <w:r w:rsidRPr="7806E112" w:rsidR="1E7831C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Reads Query Parameters</w:t>
      </w:r>
    </w:p>
    <w:p w:rsidR="6FA810C9" w:rsidP="7806E112" w:rsidRDefault="6FA810C9" w14:paraId="238FD94A" w14:textId="59E1969D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Why 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ResponseEntity</w:t>
      </w: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?</w:t>
      </w:r>
      <w:r w:rsidRPr="7806E112" w:rsidR="42E6754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Control Status Code + Headers + Body</w:t>
      </w:r>
    </w:p>
    <w:p w:rsidR="6FA810C9" w:rsidP="7806E112" w:rsidRDefault="6FA810C9" w14:paraId="3E50C173" w14:textId="16D8D2FD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JPA?</w:t>
      </w:r>
      <w:r w:rsidRPr="7806E112" w:rsidR="2426D67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Jakarta Persistence API</w:t>
      </w:r>
      <w:r w:rsidRPr="7806E112" w:rsidR="4B9E8D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(Provides Specifications/rules)</w:t>
      </w:r>
    </w:p>
    <w:p w:rsidR="6FA810C9" w:rsidP="7806E112" w:rsidRDefault="6FA810C9" w14:paraId="6798D1A8" w14:textId="13467FC6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Hibernate?</w:t>
      </w:r>
      <w:r w:rsidRPr="7806E112" w:rsidR="29602B0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Implementation of JPA</w:t>
      </w:r>
    </w:p>
    <w:p w:rsidR="6FA810C9" w:rsidP="7806E112" w:rsidRDefault="6FA810C9" w14:paraId="2EF45E3E" w14:textId="02928A5F">
      <w:pPr>
        <w:pStyle w:val="Heading3"/>
        <w:spacing w:before="246" w:beforeAutospacing="off" w:after="246" w:afterAutospacing="off" w:line="300" w:lineRule="auto"/>
      </w:pPr>
      <w:r w:rsidRPr="7806E112" w:rsidR="6FA810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Soft Delete?</w:t>
      </w:r>
      <w:r w:rsidRPr="7806E112" w:rsidR="06FD4A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Mark Record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Deleted</w:t>
      </w:r>
      <w:r w:rsidRPr="7806E112" w:rsidR="6C74A7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.</w:t>
      </w:r>
      <w:r w:rsidRPr="7806E112" w:rsidR="6C74A73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806E112" w:rsidR="6FA810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Instead Of Physically Removing It</w:t>
      </w:r>
    </w:p>
    <w:p w:rsidR="3BF5D003" w:rsidP="7806E112" w:rsidRDefault="3BF5D003" w14:paraId="39A05B6F" w14:textId="7BE8FD16">
      <w:pPr>
        <w:pStyle w:val="Normal"/>
        <w:rPr>
          <w:noProof w:val="0"/>
          <w:color w:val="124F1A" w:themeColor="accent3" w:themeTint="FF" w:themeShade="BF"/>
          <w:sz w:val="32"/>
          <w:szCs w:val="32"/>
          <w:lang w:val="en-US"/>
        </w:rPr>
      </w:pPr>
      <w:r w:rsidRPr="7806E112" w:rsidR="3BF5D003">
        <w:rPr>
          <w:noProof w:val="0"/>
          <w:color w:val="124F1A" w:themeColor="accent3" w:themeTint="FF" w:themeShade="BF"/>
          <w:sz w:val="32"/>
          <w:szCs w:val="32"/>
          <w:lang w:val="en-US"/>
        </w:rPr>
        <w:t>IMP HTTP STATUS CODES</w:t>
      </w:r>
    </w:p>
    <w:p w:rsidR="3BF5D003" w:rsidP="7806E112" w:rsidRDefault="3BF5D003" w14:paraId="4A1F8509" w14:textId="3CB6F244">
      <w:pPr>
        <w:spacing w:before="210" w:beforeAutospacing="off" w:after="210" w:afterAutospacing="off" w:line="300" w:lineRule="auto"/>
      </w:pP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200 OK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201 Created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204 No Content</w:t>
      </w:r>
    </w:p>
    <w:p w:rsidR="3BF5D003" w:rsidP="7806E112" w:rsidRDefault="3BF5D003" w14:paraId="66C4119E" w14:textId="32958DE8">
      <w:pPr>
        <w:spacing w:before="210" w:beforeAutospacing="off" w:after="210" w:afterAutospacing="off" w:line="300" w:lineRule="auto"/>
      </w:pP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301 Moved Permanently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302 Found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304 Not Modified</w:t>
      </w:r>
    </w:p>
    <w:p w:rsidR="3BF5D003" w:rsidP="7806E112" w:rsidRDefault="3BF5D003" w14:paraId="11F53F12" w14:textId="59E1D6AA">
      <w:pPr>
        <w:spacing w:before="210" w:beforeAutospacing="off" w:after="210" w:afterAutospacing="off" w:line="300" w:lineRule="auto"/>
        <w:ind w:left="0"/>
      </w:pP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400 Bad Request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401 Unauthorized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403 Forbidden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404 Not Found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409 Conflict</w:t>
      </w:r>
    </w:p>
    <w:p w:rsidR="3BF5D003" w:rsidP="7806E112" w:rsidRDefault="3BF5D003" w14:paraId="50183F4A" w14:textId="075442F0">
      <w:pPr>
        <w:spacing w:before="210" w:beforeAutospacing="off" w:after="210" w:afterAutospacing="off" w:line="300" w:lineRule="auto"/>
      </w:pP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500 Internal Server Error</w:t>
      </w:r>
      <w:r>
        <w:br/>
      </w:r>
      <w:r w:rsidRPr="7806E112" w:rsidR="3BF5D00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503 Service Unavailable</w:t>
      </w:r>
    </w:p>
    <w:p w:rsidR="7806E112" w:rsidP="7806E112" w:rsidRDefault="7806E112" w14:paraId="6739B3B6" w14:textId="013B423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5d6f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61e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40b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37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58b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f70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98f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134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b4b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da3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911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0e7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CFE750"/>
    <w:rsid w:val="0015533A"/>
    <w:rsid w:val="00721C3B"/>
    <w:rsid w:val="00C86672"/>
    <w:rsid w:val="011527DB"/>
    <w:rsid w:val="014C70A1"/>
    <w:rsid w:val="023DA148"/>
    <w:rsid w:val="026488CA"/>
    <w:rsid w:val="02D88C79"/>
    <w:rsid w:val="02E0A5D7"/>
    <w:rsid w:val="02EC686D"/>
    <w:rsid w:val="0328793F"/>
    <w:rsid w:val="035898DC"/>
    <w:rsid w:val="03681B86"/>
    <w:rsid w:val="04413712"/>
    <w:rsid w:val="047A9DCB"/>
    <w:rsid w:val="0517C55C"/>
    <w:rsid w:val="067FB99F"/>
    <w:rsid w:val="06FD4ACD"/>
    <w:rsid w:val="07A67DA6"/>
    <w:rsid w:val="07B5C1D0"/>
    <w:rsid w:val="09BB190E"/>
    <w:rsid w:val="0A0D5E90"/>
    <w:rsid w:val="0AC5723B"/>
    <w:rsid w:val="0B561C92"/>
    <w:rsid w:val="0DAEB47E"/>
    <w:rsid w:val="0DC16B15"/>
    <w:rsid w:val="0E2B37DE"/>
    <w:rsid w:val="0ED90389"/>
    <w:rsid w:val="0FD9E82F"/>
    <w:rsid w:val="109F3AFA"/>
    <w:rsid w:val="111EA3AD"/>
    <w:rsid w:val="112516D8"/>
    <w:rsid w:val="11672674"/>
    <w:rsid w:val="11F8272D"/>
    <w:rsid w:val="12A9136A"/>
    <w:rsid w:val="12AE2CEF"/>
    <w:rsid w:val="132B66CB"/>
    <w:rsid w:val="13B0E08A"/>
    <w:rsid w:val="13EBF112"/>
    <w:rsid w:val="1476D3FF"/>
    <w:rsid w:val="14CC001F"/>
    <w:rsid w:val="14D3C763"/>
    <w:rsid w:val="1585D542"/>
    <w:rsid w:val="15D073B6"/>
    <w:rsid w:val="163FEDF3"/>
    <w:rsid w:val="16A7336A"/>
    <w:rsid w:val="17595787"/>
    <w:rsid w:val="17D06051"/>
    <w:rsid w:val="1810EC62"/>
    <w:rsid w:val="19782EB5"/>
    <w:rsid w:val="19BE26E9"/>
    <w:rsid w:val="19CB2ABB"/>
    <w:rsid w:val="19D891CE"/>
    <w:rsid w:val="19E5B6AE"/>
    <w:rsid w:val="1AD0EA1F"/>
    <w:rsid w:val="1ADE3073"/>
    <w:rsid w:val="1B09D422"/>
    <w:rsid w:val="1B1FDC29"/>
    <w:rsid w:val="1B7594D5"/>
    <w:rsid w:val="1B795D7B"/>
    <w:rsid w:val="1BA4BF2C"/>
    <w:rsid w:val="1BABEBA0"/>
    <w:rsid w:val="1BBFBB0F"/>
    <w:rsid w:val="1BCCB0F0"/>
    <w:rsid w:val="1BFF005F"/>
    <w:rsid w:val="1C7DB47C"/>
    <w:rsid w:val="1D3942E3"/>
    <w:rsid w:val="1D4145BA"/>
    <w:rsid w:val="1DA1CEDC"/>
    <w:rsid w:val="1E7831CF"/>
    <w:rsid w:val="1EA987CE"/>
    <w:rsid w:val="1EFE4EDA"/>
    <w:rsid w:val="1F1D3BCE"/>
    <w:rsid w:val="1F55A1C5"/>
    <w:rsid w:val="1F7EB4E6"/>
    <w:rsid w:val="1FC45C6A"/>
    <w:rsid w:val="2072349D"/>
    <w:rsid w:val="20D15717"/>
    <w:rsid w:val="20DD2A28"/>
    <w:rsid w:val="20FEDCED"/>
    <w:rsid w:val="213F5138"/>
    <w:rsid w:val="2196625A"/>
    <w:rsid w:val="21BE6798"/>
    <w:rsid w:val="21E1203F"/>
    <w:rsid w:val="22062682"/>
    <w:rsid w:val="223DF566"/>
    <w:rsid w:val="2260259B"/>
    <w:rsid w:val="229D5341"/>
    <w:rsid w:val="23C40F75"/>
    <w:rsid w:val="23EFBDEF"/>
    <w:rsid w:val="2426D674"/>
    <w:rsid w:val="242D403A"/>
    <w:rsid w:val="24824376"/>
    <w:rsid w:val="2484A49C"/>
    <w:rsid w:val="2494F85B"/>
    <w:rsid w:val="24A1C6CD"/>
    <w:rsid w:val="24B80285"/>
    <w:rsid w:val="24B86DD4"/>
    <w:rsid w:val="24E92AAE"/>
    <w:rsid w:val="24F91F9E"/>
    <w:rsid w:val="250A2EC7"/>
    <w:rsid w:val="25A2A356"/>
    <w:rsid w:val="25A8B199"/>
    <w:rsid w:val="263B82DB"/>
    <w:rsid w:val="26DA77FC"/>
    <w:rsid w:val="26EB6757"/>
    <w:rsid w:val="270F880D"/>
    <w:rsid w:val="278DB553"/>
    <w:rsid w:val="278E12F0"/>
    <w:rsid w:val="27B4B08E"/>
    <w:rsid w:val="27F0E480"/>
    <w:rsid w:val="28E37CB0"/>
    <w:rsid w:val="2901708A"/>
    <w:rsid w:val="292B3376"/>
    <w:rsid w:val="29602B0F"/>
    <w:rsid w:val="29BF4FA6"/>
    <w:rsid w:val="29D50AC1"/>
    <w:rsid w:val="2AB6F62D"/>
    <w:rsid w:val="2ABEF27E"/>
    <w:rsid w:val="2B0DF814"/>
    <w:rsid w:val="2B42A9C6"/>
    <w:rsid w:val="2B8D283B"/>
    <w:rsid w:val="2C32D3D7"/>
    <w:rsid w:val="2D3CCFF6"/>
    <w:rsid w:val="2D8CB9D0"/>
    <w:rsid w:val="2DC49DE8"/>
    <w:rsid w:val="2DE0116B"/>
    <w:rsid w:val="2E425FFA"/>
    <w:rsid w:val="2E473DC9"/>
    <w:rsid w:val="2E5649AC"/>
    <w:rsid w:val="2E647C49"/>
    <w:rsid w:val="2F22D05C"/>
    <w:rsid w:val="2FD61912"/>
    <w:rsid w:val="2FFC6D5D"/>
    <w:rsid w:val="30E53B5B"/>
    <w:rsid w:val="3173DD5F"/>
    <w:rsid w:val="31A222F9"/>
    <w:rsid w:val="3235D789"/>
    <w:rsid w:val="3256FA26"/>
    <w:rsid w:val="326FD93C"/>
    <w:rsid w:val="33E09EBA"/>
    <w:rsid w:val="34001505"/>
    <w:rsid w:val="34430E58"/>
    <w:rsid w:val="34FD67F4"/>
    <w:rsid w:val="35701586"/>
    <w:rsid w:val="3591E072"/>
    <w:rsid w:val="360B6276"/>
    <w:rsid w:val="366F14A5"/>
    <w:rsid w:val="36BE4288"/>
    <w:rsid w:val="36D45773"/>
    <w:rsid w:val="36DEC0B7"/>
    <w:rsid w:val="376AF8A2"/>
    <w:rsid w:val="378B5363"/>
    <w:rsid w:val="3797A146"/>
    <w:rsid w:val="379E62FA"/>
    <w:rsid w:val="3867F715"/>
    <w:rsid w:val="38791C2B"/>
    <w:rsid w:val="38F4B4D1"/>
    <w:rsid w:val="395E5BAE"/>
    <w:rsid w:val="39638F70"/>
    <w:rsid w:val="396BC065"/>
    <w:rsid w:val="39A95599"/>
    <w:rsid w:val="3A121108"/>
    <w:rsid w:val="3AAADB34"/>
    <w:rsid w:val="3B1D86C4"/>
    <w:rsid w:val="3B236072"/>
    <w:rsid w:val="3BF5D003"/>
    <w:rsid w:val="3C15CFC5"/>
    <w:rsid w:val="3CBCA05D"/>
    <w:rsid w:val="3D74475A"/>
    <w:rsid w:val="3D7AD050"/>
    <w:rsid w:val="3D9B31FF"/>
    <w:rsid w:val="3F08DDAA"/>
    <w:rsid w:val="401451EB"/>
    <w:rsid w:val="404E7B55"/>
    <w:rsid w:val="4220EF00"/>
    <w:rsid w:val="42A64F31"/>
    <w:rsid w:val="42E6754B"/>
    <w:rsid w:val="43D43F6F"/>
    <w:rsid w:val="4614DEA3"/>
    <w:rsid w:val="47086F42"/>
    <w:rsid w:val="471E3037"/>
    <w:rsid w:val="47B27375"/>
    <w:rsid w:val="47FE1197"/>
    <w:rsid w:val="4838D5B4"/>
    <w:rsid w:val="487C40B3"/>
    <w:rsid w:val="4951537D"/>
    <w:rsid w:val="49680ACE"/>
    <w:rsid w:val="49D213E4"/>
    <w:rsid w:val="4A15A3B6"/>
    <w:rsid w:val="4A2413D9"/>
    <w:rsid w:val="4A430EF0"/>
    <w:rsid w:val="4A7A0409"/>
    <w:rsid w:val="4AC93604"/>
    <w:rsid w:val="4AD8B624"/>
    <w:rsid w:val="4AE2BC60"/>
    <w:rsid w:val="4B1390CD"/>
    <w:rsid w:val="4B51AE40"/>
    <w:rsid w:val="4B6633EE"/>
    <w:rsid w:val="4B9E8DCA"/>
    <w:rsid w:val="4C1A587A"/>
    <w:rsid w:val="4C39ADEE"/>
    <w:rsid w:val="4C41A2F9"/>
    <w:rsid w:val="4C457CAE"/>
    <w:rsid w:val="4C7FC1B6"/>
    <w:rsid w:val="4CD34A7B"/>
    <w:rsid w:val="4D4FDA7D"/>
    <w:rsid w:val="4D572EED"/>
    <w:rsid w:val="4D78D2B2"/>
    <w:rsid w:val="4E15DBDE"/>
    <w:rsid w:val="4E4F38EB"/>
    <w:rsid w:val="4F6194F6"/>
    <w:rsid w:val="4F66176F"/>
    <w:rsid w:val="4FB9EDDC"/>
    <w:rsid w:val="4FE99F0C"/>
    <w:rsid w:val="5031EC6A"/>
    <w:rsid w:val="50C8816D"/>
    <w:rsid w:val="50CE6AD5"/>
    <w:rsid w:val="50F02C06"/>
    <w:rsid w:val="514F207C"/>
    <w:rsid w:val="519151EC"/>
    <w:rsid w:val="5250AD0E"/>
    <w:rsid w:val="52738700"/>
    <w:rsid w:val="5299CBD5"/>
    <w:rsid w:val="52E07CD5"/>
    <w:rsid w:val="5326A03D"/>
    <w:rsid w:val="53B5C4BE"/>
    <w:rsid w:val="53C21348"/>
    <w:rsid w:val="53F16412"/>
    <w:rsid w:val="5422D65C"/>
    <w:rsid w:val="5519FEBD"/>
    <w:rsid w:val="55C589FB"/>
    <w:rsid w:val="55E1A969"/>
    <w:rsid w:val="560A7170"/>
    <w:rsid w:val="56968BC3"/>
    <w:rsid w:val="5711CE7B"/>
    <w:rsid w:val="5735B088"/>
    <w:rsid w:val="577F7331"/>
    <w:rsid w:val="57ABEA32"/>
    <w:rsid w:val="57D314AD"/>
    <w:rsid w:val="5849F03E"/>
    <w:rsid w:val="585AE0D5"/>
    <w:rsid w:val="5894A46C"/>
    <w:rsid w:val="58D350AE"/>
    <w:rsid w:val="595C607B"/>
    <w:rsid w:val="59F36AEF"/>
    <w:rsid w:val="5A86E981"/>
    <w:rsid w:val="5ABE9FE0"/>
    <w:rsid w:val="5AE2AAEE"/>
    <w:rsid w:val="5B5BAABB"/>
    <w:rsid w:val="5B923594"/>
    <w:rsid w:val="5BC0336F"/>
    <w:rsid w:val="5C079ABE"/>
    <w:rsid w:val="5C103231"/>
    <w:rsid w:val="5C7CD45A"/>
    <w:rsid w:val="5C90D162"/>
    <w:rsid w:val="5CC8BB82"/>
    <w:rsid w:val="5D4D2A77"/>
    <w:rsid w:val="5D4DEB89"/>
    <w:rsid w:val="5D6BDFE3"/>
    <w:rsid w:val="5DCE37B4"/>
    <w:rsid w:val="5E59A5ED"/>
    <w:rsid w:val="5E6D4831"/>
    <w:rsid w:val="5FB41CF2"/>
    <w:rsid w:val="5FEB9227"/>
    <w:rsid w:val="6011D898"/>
    <w:rsid w:val="603170B2"/>
    <w:rsid w:val="6043EDCB"/>
    <w:rsid w:val="6047220A"/>
    <w:rsid w:val="60B1E23D"/>
    <w:rsid w:val="60D4A5B0"/>
    <w:rsid w:val="60D93C18"/>
    <w:rsid w:val="60E4FF99"/>
    <w:rsid w:val="60E89613"/>
    <w:rsid w:val="618855D0"/>
    <w:rsid w:val="620D2C4F"/>
    <w:rsid w:val="6221EFC4"/>
    <w:rsid w:val="62253DF2"/>
    <w:rsid w:val="626DADD9"/>
    <w:rsid w:val="63581076"/>
    <w:rsid w:val="63C70CD0"/>
    <w:rsid w:val="63DF9232"/>
    <w:rsid w:val="6494B63D"/>
    <w:rsid w:val="649C5EF7"/>
    <w:rsid w:val="64A1CC8B"/>
    <w:rsid w:val="64FBF9A3"/>
    <w:rsid w:val="65852772"/>
    <w:rsid w:val="65A4828A"/>
    <w:rsid w:val="668CB96D"/>
    <w:rsid w:val="66A5AB8F"/>
    <w:rsid w:val="66B96736"/>
    <w:rsid w:val="66C2BF2B"/>
    <w:rsid w:val="66FB3F51"/>
    <w:rsid w:val="67606209"/>
    <w:rsid w:val="67F577DE"/>
    <w:rsid w:val="681A4595"/>
    <w:rsid w:val="68463FC3"/>
    <w:rsid w:val="685E7930"/>
    <w:rsid w:val="686C0152"/>
    <w:rsid w:val="68EC397A"/>
    <w:rsid w:val="69161175"/>
    <w:rsid w:val="691FF876"/>
    <w:rsid w:val="695DEDE1"/>
    <w:rsid w:val="69A6C40A"/>
    <w:rsid w:val="6A447059"/>
    <w:rsid w:val="6AAAF302"/>
    <w:rsid w:val="6AE4CF87"/>
    <w:rsid w:val="6C19D479"/>
    <w:rsid w:val="6C5E7E5C"/>
    <w:rsid w:val="6C64A544"/>
    <w:rsid w:val="6C74A73C"/>
    <w:rsid w:val="6CEBB913"/>
    <w:rsid w:val="6CF42914"/>
    <w:rsid w:val="6D0B9F12"/>
    <w:rsid w:val="6D2AE03E"/>
    <w:rsid w:val="6D406FFA"/>
    <w:rsid w:val="6D69E733"/>
    <w:rsid w:val="6E7E8857"/>
    <w:rsid w:val="6EF067F4"/>
    <w:rsid w:val="6F39087C"/>
    <w:rsid w:val="6F4F7FA8"/>
    <w:rsid w:val="6FA810C9"/>
    <w:rsid w:val="6FFC84D8"/>
    <w:rsid w:val="702BA739"/>
    <w:rsid w:val="705C0853"/>
    <w:rsid w:val="707B6BDA"/>
    <w:rsid w:val="7174B4E5"/>
    <w:rsid w:val="72534AA7"/>
    <w:rsid w:val="726498FF"/>
    <w:rsid w:val="726C2123"/>
    <w:rsid w:val="729EC8BB"/>
    <w:rsid w:val="72B43F80"/>
    <w:rsid w:val="7315DE08"/>
    <w:rsid w:val="744A766D"/>
    <w:rsid w:val="745A92D6"/>
    <w:rsid w:val="747E42DC"/>
    <w:rsid w:val="75F1D3FB"/>
    <w:rsid w:val="767F9CD3"/>
    <w:rsid w:val="76F4ED00"/>
    <w:rsid w:val="7710FC94"/>
    <w:rsid w:val="7726CA01"/>
    <w:rsid w:val="778D9D58"/>
    <w:rsid w:val="77AF6055"/>
    <w:rsid w:val="77BC0969"/>
    <w:rsid w:val="77F71942"/>
    <w:rsid w:val="7806E112"/>
    <w:rsid w:val="781A35FE"/>
    <w:rsid w:val="7876962B"/>
    <w:rsid w:val="78ACEAF7"/>
    <w:rsid w:val="78C4D0E1"/>
    <w:rsid w:val="78D7D879"/>
    <w:rsid w:val="7906C1EC"/>
    <w:rsid w:val="7A7B7A84"/>
    <w:rsid w:val="7AC61FD9"/>
    <w:rsid w:val="7ACFE750"/>
    <w:rsid w:val="7B6BBEB2"/>
    <w:rsid w:val="7B8D199E"/>
    <w:rsid w:val="7BAAE763"/>
    <w:rsid w:val="7BB82443"/>
    <w:rsid w:val="7BF67A44"/>
    <w:rsid w:val="7C7D5FA3"/>
    <w:rsid w:val="7C7F8A7A"/>
    <w:rsid w:val="7D02257B"/>
    <w:rsid w:val="7DBA2CD6"/>
    <w:rsid w:val="7DC9C7BC"/>
    <w:rsid w:val="7DE2F50B"/>
    <w:rsid w:val="7DF2F5AC"/>
    <w:rsid w:val="7E4866BF"/>
    <w:rsid w:val="7ED88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C2FD"/>
  <w15:chartTrackingRefBased/>
  <w15:docId w15:val="{53809026-2882-41FE-99F0-6CA9A67E26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06E11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806E1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806E1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806E1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e6e5d4b60c40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2026-09-24T07:51:16.9555572Z</dcterms:created>
  <dcterms:modified xsi:type="dcterms:W3CDTF">2026-09-25T18:32:02.5993995Z</dcterms:modified>
  <dc:creator>Mithun S2</dc:creator>
  <lastModifiedBy>Mithun S2</lastModifiedBy>
</coreProperties>
</file>