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37D587" w:rsidP="257DD3BA" w:rsidRDefault="5637D587" w14:paraId="4A4D2C91" w14:textId="2655D9AA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Servlets, Tomcat, WAR Files &amp; Why Spring MVC Was Needed</w:t>
      </w:r>
    </w:p>
    <w:p w:rsidR="5637D587" w:rsidP="257DD3BA" w:rsidRDefault="5637D587" w14:paraId="33C9BA3E" w14:textId="4E0D83E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Interview Goal: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Understand the evolution:</w:t>
      </w:r>
    </w:p>
    <w:p w:rsidR="5637D587" w:rsidP="257DD3BA" w:rsidRDefault="5637D587" w14:paraId="24277244" w14:textId="32D96D9D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Java -&gt; Servlets -&gt; Tomcat -&gt; WAR Deployment -&gt; Spring MVC -&gt; Spring Boot</w:t>
      </w:r>
    </w:p>
    <w:p w:rsidR="257DD3BA" w:rsidP="257DD3BA" w:rsidRDefault="257DD3BA" w14:paraId="1044E128" w14:textId="2E7C761D">
      <w:pPr>
        <w:spacing w:before="0" w:beforeAutospacing="off" w:after="0" w:afterAutospacing="off" w:line="300" w:lineRule="auto"/>
      </w:pPr>
    </w:p>
    <w:p w:rsidR="5637D587" w:rsidP="257DD3BA" w:rsidRDefault="5637D587" w14:paraId="394A5C33" w14:textId="09C1C380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Problem: Building Web Applications Using Core Java</w:t>
      </w:r>
    </w:p>
    <w:p w:rsidR="5637D587" w:rsidP="257DD3BA" w:rsidRDefault="5637D587" w14:paraId="6C7E481C" w14:textId="3144A9DA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web application fundamentally follows:</w:t>
      </w:r>
      <w:r w:rsidRPr="257DD3BA" w:rsidR="7F97FD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 &lt;-&gt; Server</w:t>
      </w:r>
    </w:p>
    <w:p w:rsidR="5637D587" w:rsidP="257DD3BA" w:rsidRDefault="5637D587" w14:paraId="29CD41DC" w14:textId="1848C15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Java provides networking APIs through</w:t>
      </w:r>
      <w:r w:rsidRPr="257DD3BA" w:rsidR="2E8AE91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07315F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ava.net</w:t>
      </w:r>
      <w:r w:rsidRPr="257DD3BA" w:rsidR="07315F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such as</w:t>
      </w:r>
      <w:r w:rsidRPr="257DD3BA" w:rsidR="27C839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ServerSocket</w:t>
      </w:r>
      <w:r w:rsidRPr="257DD3BA" w:rsidR="211246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Socke</w:t>
      </w:r>
      <w:r w:rsidRPr="257DD3BA" w:rsidR="7ACADC2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t.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these, we can create a server that listens on a port:</w:t>
      </w:r>
      <w:r w:rsidRPr="257DD3BA" w:rsidR="7EF4B7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localhost:8080</w:t>
      </w:r>
    </w:p>
    <w:p w:rsidR="5637D587" w:rsidP="257DD3BA" w:rsidRDefault="5637D587" w14:paraId="6BEF2D76" w14:textId="3150CFDC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However, there is a major problem.</w:t>
      </w:r>
      <w:r w:rsidRPr="257DD3BA" w:rsidR="2FAE1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browser sends an HTTP request like:</w:t>
      </w:r>
    </w:p>
    <w:p w:rsidR="257DD3BA" w:rsidP="257DD3BA" w:rsidRDefault="257DD3BA" w14:paraId="4564F01B" w14:textId="1809073C">
      <w:pPr>
        <w:pStyle w:val="Normal"/>
        <w:spacing w:before="0" w:beforeAutospacing="off" w:after="0" w:afterAutospacing="off" w:line="300" w:lineRule="auto"/>
        <w:ind w:left="720" w:firstLine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81F7BE6" wp14:editId="33705E5A">
                <wp:extent xmlns:wp="http://schemas.openxmlformats.org/drawingml/2006/wordprocessingDrawing" cx="2552700" cy="1203960"/>
                <wp:effectExtent xmlns:wp="http://schemas.openxmlformats.org/drawingml/2006/wordprocessingDrawing" l="0" t="0" r="19050" b="15240"/>
                <wp:docPr xmlns:wp="http://schemas.openxmlformats.org/drawingml/2006/wordprocessingDrawing" id="71294579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52700" cy="1203960"/>
                          <a:chOff x="0" y="0"/>
                          <a:chExt cx="2552700" cy="1203960"/>
                        </a:xfrm>
                      </wpg:grpSpPr>
                      <wps:wsp xmlns:wps="http://schemas.microsoft.com/office/word/2010/wordprocessingShape">
                        <wps:cNvPr id="213708178" name="Rectangle: Rounded Corners 213708178"/>
                        <wps:cNvSpPr/>
                        <wps:spPr>
                          <a:xfrm>
                            <a:off x="0" y="0"/>
                            <a:ext cx="2552700" cy="1203960"/>
                          </a:xfrm>
                          <a:prstGeom prst="roundRect">
                            <a:avLst/>
                          </a:prstGeom>
                          <a:noFill/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88891549" name="Rectangle 2088891549"/>
                        <wps:cNvSpPr/>
                        <wps:spPr>
                          <a:xfrm>
                            <a:off x="158808" y="121920"/>
                            <a:ext cx="2250325" cy="952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A6346" w:rsidP="009A6346" w:rsidRDefault="009A634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 xml:space="preserve">GET /users HTTP/1.1 </w:t>
                              </w:r>
                            </w:p>
                            <w:p w:rsidR="009A6346" w:rsidP="009A6346" w:rsidRDefault="009A6346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 xml:space="preserve">Host: localhost:8080 </w:t>
                              </w:r>
                            </w:p>
                            <w:p w:rsidR="009A6346" w:rsidP="009A6346" w:rsidRDefault="009A6346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ContentType:application/json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637D587" w:rsidP="257DD3BA" w:rsidRDefault="5637D587" w14:paraId="6EEAAE96" w14:textId="700C92F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 Java's </w:t>
      </w:r>
      <w:r w:rsidRPr="257DD3BA" w:rsidR="5637D58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ServerSocket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this is just</w:t>
      </w:r>
      <w:r w:rsidRPr="257DD3BA" w:rsidR="2E8E6D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Raw Input Stream</w:t>
      </w:r>
    </w:p>
    <w:p w:rsidR="5637D587" w:rsidP="257DD3BA" w:rsidRDefault="5637D587" w14:paraId="756C4B9B" w14:textId="07FFD8A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Java does not understand:</w:t>
      </w:r>
    </w:p>
    <w:p w:rsidR="5637D587" w:rsidP="257DD3BA" w:rsidRDefault="5637D587" w14:paraId="7E87B3F4" w14:textId="1F745C6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Method</w:t>
      </w:r>
    </w:p>
    <w:p w:rsidR="5637D587" w:rsidP="257DD3BA" w:rsidRDefault="5637D587" w14:paraId="5FF48674" w14:textId="269C477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URL</w:t>
      </w:r>
    </w:p>
    <w:p w:rsidR="5637D587" w:rsidP="257DD3BA" w:rsidRDefault="5637D587" w14:paraId="11BB6136" w14:textId="11838FD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5637D587" w:rsidP="257DD3BA" w:rsidRDefault="5637D587" w14:paraId="7BF8DA6E" w14:textId="31909F9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Body</w:t>
      </w:r>
    </w:p>
    <w:p w:rsidR="5637D587" w:rsidP="257DD3BA" w:rsidRDefault="5637D587" w14:paraId="75D029ED" w14:textId="4F5110B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 Parameters</w:t>
      </w:r>
    </w:p>
    <w:p w:rsidR="5637D587" w:rsidP="257DD3BA" w:rsidRDefault="5637D587" w14:paraId="04B1948E" w14:textId="5DC47F8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Codes</w:t>
      </w:r>
    </w:p>
    <w:p w:rsidR="5637D587" w:rsidP="257DD3BA" w:rsidRDefault="5637D587" w14:paraId="2E9317EE" w14:textId="4B7B115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Cookies</w:t>
      </w:r>
    </w:p>
    <w:p w:rsidR="5637D587" w:rsidP="257DD3BA" w:rsidRDefault="5637D587" w14:paraId="46215015" w14:textId="024B03E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Sessions</w:t>
      </w:r>
    </w:p>
    <w:p w:rsidR="5637D587" w:rsidP="257DD3BA" w:rsidRDefault="5637D587" w14:paraId="4857B700" w14:textId="5267D11A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would need to parse everything manually.</w:t>
      </w:r>
    </w:p>
    <w:p w:rsidR="5637D587" w:rsidP="257DD3BA" w:rsidRDefault="5637D587" w14:paraId="33CD73B5" w14:textId="0B332DEE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path.equals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("/users")</w:t>
      </w:r>
      <w:r w:rsidRPr="257DD3BA" w:rsidR="129C1D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&amp;&amp;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("GET")) {</w:t>
      </w:r>
    </w:p>
    <w:p w:rsidR="654BE3D9" w:rsidP="257DD3BA" w:rsidRDefault="654BE3D9" w14:paraId="3F0ADCD7" w14:textId="73155E0C">
      <w:pPr>
        <w:spacing w:before="0" w:beforeAutospacing="off" w:after="0" w:afterAutospacing="off" w:line="300" w:lineRule="auto"/>
      </w:pPr>
      <w:r w:rsidR="654BE3D9">
        <w:rPr/>
        <w:t>//do Something</w:t>
      </w:r>
      <w:r w:rsidR="27E530D3">
        <w:rPr/>
        <w:t xml:space="preserve"> 1</w:t>
      </w:r>
    </w:p>
    <w:p w:rsidR="5637D587" w:rsidP="257DD3BA" w:rsidRDefault="5637D587" w14:paraId="0AEB7E02" w14:textId="751A8000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else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path.equals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("/login")</w:t>
      </w:r>
      <w:r w:rsidRPr="257DD3BA" w:rsidR="10B392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&amp;&amp;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("POST")) {</w:t>
      </w:r>
    </w:p>
    <w:p w:rsidR="2273D4E4" w:rsidP="257DD3BA" w:rsidRDefault="2273D4E4" w14:paraId="5653E497" w14:textId="7337D75B">
      <w:pPr>
        <w:spacing w:before="0" w:beforeAutospacing="off" w:after="0" w:afterAutospacing="off" w:line="300" w:lineRule="auto"/>
      </w:pPr>
      <w:r w:rsidR="2EC4B0B8">
        <w:rPr/>
        <w:t>//do Something 2</w:t>
      </w:r>
      <w:r>
        <w:tab/>
      </w:r>
      <w:r>
        <w:tab/>
      </w:r>
    </w:p>
    <w:p w:rsidR="5637D587" w:rsidP="257DD3BA" w:rsidRDefault="5637D587" w14:paraId="1F1A495D" w14:textId="6E7FB33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 w:rsidRPr="257DD3BA" w:rsidR="2ED0EE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else</w:t>
      </w:r>
      <w:r w:rsidRPr="257DD3BA" w:rsidR="2ED0EE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if... </w:t>
      </w:r>
      <w:r>
        <w:tab/>
      </w:r>
      <w:r>
        <w:tab/>
      </w:r>
      <w:r>
        <w:tab/>
      </w:r>
      <w:r>
        <w:tab/>
      </w:r>
      <w:r>
        <w:tab/>
      </w:r>
    </w:p>
    <w:p w:rsidR="5637D587" w:rsidP="257DD3BA" w:rsidRDefault="5637D587" w14:paraId="145B548B" w14:textId="7F91205D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becomes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messy very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quickly.</w:t>
      </w:r>
    </w:p>
    <w:p w:rsidR="5637D587" w:rsidP="257DD3BA" w:rsidRDefault="5637D587" w14:paraId="69981B1C" w14:textId="1FF8B6EC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Problem Summary</w:t>
      </w:r>
    </w:p>
    <w:p w:rsidR="5637D587" w:rsidP="257DD3BA" w:rsidRDefault="5637D587" w14:paraId="70A7901C" w14:textId="2BF1FC11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Listen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Port -&gt; Yes</w:t>
      </w:r>
    </w:p>
    <w:p w:rsidR="5637D587" w:rsidP="257DD3BA" w:rsidRDefault="5637D587" w14:paraId="46AE6F2A" w14:textId="2AD9B61E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Understand HTTP -&gt; No</w:t>
      </w:r>
    </w:p>
    <w:p w:rsidR="5637D587" w:rsidP="257DD3BA" w:rsidRDefault="5637D587" w14:paraId="50A5C95A" w14:textId="7244E763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Route Requests -&gt; No</w:t>
      </w:r>
    </w:p>
    <w:p w:rsidR="5637D587" w:rsidP="257DD3BA" w:rsidRDefault="5637D587" w14:paraId="56851BC0" w14:textId="2A9B343F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Parse Request Body -&gt; No</w:t>
      </w:r>
    </w:p>
    <w:p w:rsidR="5637D587" w:rsidP="257DD3BA" w:rsidRDefault="5637D587" w14:paraId="3F71D8A0" w14:textId="457E487B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Generate Responses -&gt; Manual Work</w:t>
      </w:r>
    </w:p>
    <w:p w:rsidR="5637D587" w:rsidP="257DD3BA" w:rsidRDefault="5637D587" w14:paraId="3C5EBB99" w14:textId="6B796BFE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Developers spend more time handling HTTP than writing business logic.</w:t>
      </w:r>
    </w:p>
    <w:p w:rsidR="257DD3BA" w:rsidP="257DD3BA" w:rsidRDefault="257DD3BA" w14:paraId="4264D945" w14:textId="57DA967A">
      <w:pPr>
        <w:spacing w:before="0" w:beforeAutospacing="off" w:after="0" w:afterAutospacing="off" w:line="300" w:lineRule="auto"/>
      </w:pPr>
    </w:p>
    <w:p w:rsidR="5637D587" w:rsidP="257DD3BA" w:rsidRDefault="5637D587" w14:paraId="17F77DCB" w14:textId="43B1F62B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Introduction of Servlets</w:t>
      </w:r>
    </w:p>
    <w:p w:rsidR="5637D587" w:rsidP="257DD3BA" w:rsidRDefault="5637D587" w14:paraId="07B2DFC1" w14:textId="6076A597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Servlets were Java's first standard technology for building web applications.</w:t>
      </w:r>
    </w:p>
    <w:p w:rsidR="5637D587" w:rsidP="257DD3BA" w:rsidRDefault="5637D587" w14:paraId="523759F4" w14:textId="3BD95838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Servlet?</w:t>
      </w:r>
    </w:p>
    <w:p w:rsidR="5637D587" w:rsidP="257DD3BA" w:rsidRDefault="5637D587" w14:paraId="7ECF1E0D" w14:textId="3FD8ABFB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is a Java class that handles HTTP requests and generates HTTP responses.</w:t>
      </w:r>
    </w:p>
    <w:p w:rsidR="5637D587" w:rsidP="257DD3BA" w:rsidRDefault="5637D587" w14:paraId="65BE176F" w14:textId="474D9805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5637D587" w:rsidP="257DD3BA" w:rsidRDefault="5637D587" w14:paraId="42F0A629" w14:textId="3443B510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is a Java component that processes client requests and generates dynamic responses.</w:t>
      </w:r>
    </w:p>
    <w:p w:rsidR="5637D587" w:rsidP="257DD3BA" w:rsidRDefault="5637D587" w14:paraId="7D0E51CD" w14:textId="2168739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637D587" w:rsidP="257DD3BA" w:rsidRDefault="5637D587" w14:paraId="26AE8DDD" w14:textId="2924D183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@WebServlet("/users")</w:t>
      </w:r>
    </w:p>
    <w:p w:rsidR="5637D587" w:rsidP="257DD3BA" w:rsidRDefault="5637D587" w14:paraId="1E8A5FAC" w14:textId="73914C49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extends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637D587" w:rsidP="257DD3BA" w:rsidRDefault="5637D587" w14:paraId="17CA94D7" w14:textId="6EECD613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637D587" w:rsidP="257DD3BA" w:rsidRDefault="5637D587" w14:paraId="42D82479" w14:textId="5B5C380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57DD3BA" w:rsidR="1B6A08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/users</w:t>
      </w:r>
      <w:r w:rsidRPr="257DD3BA" w:rsidR="0C9348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4988F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7839BD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612B9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</w:p>
    <w:p w:rsidR="5637D587" w:rsidP="257DD3BA" w:rsidRDefault="5637D587" w14:paraId="77612BC8" w14:textId="2E1884F7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Problems Did Servlets Solve?</w:t>
      </w:r>
    </w:p>
    <w:p w:rsidR="5637D587" w:rsidP="257DD3BA" w:rsidRDefault="5637D587" w14:paraId="587880F8" w14:textId="214C34BE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manually parsing:</w:t>
      </w:r>
    </w:p>
    <w:p w:rsidR="5637D587" w:rsidP="257DD3BA" w:rsidRDefault="5637D587" w14:paraId="3F4392B2" w14:textId="45ACA95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Method</w:t>
      </w:r>
    </w:p>
    <w:p w:rsidR="5637D587" w:rsidP="257DD3BA" w:rsidRDefault="5637D587" w14:paraId="7F700684" w14:textId="70BDDA4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5637D587" w:rsidP="257DD3BA" w:rsidRDefault="5637D587" w14:paraId="0A454163" w14:textId="1631F40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Body</w:t>
      </w:r>
    </w:p>
    <w:p w:rsidR="5637D587" w:rsidP="257DD3BA" w:rsidRDefault="5637D587" w14:paraId="12D15CD4" w14:textId="45EB61F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 Parameters</w:t>
      </w:r>
    </w:p>
    <w:p w:rsidR="5637D587" w:rsidP="257DD3BA" w:rsidRDefault="5637D587" w14:paraId="1571B1C6" w14:textId="7D0875D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Servlets provide:</w:t>
      </w:r>
      <w:r w:rsidRPr="257DD3BA" w:rsidR="1AAB0A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26FBB086" w14:textId="59513072">
      <w:pPr>
        <w:pStyle w:val="ListParagraph"/>
        <w:numPr>
          <w:ilvl w:val="0"/>
          <w:numId w:val="8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</w:p>
    <w:p w:rsidR="5637D587" w:rsidP="257DD3BA" w:rsidRDefault="5637D587" w14:paraId="603CB46A" w14:textId="06DAD9E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</w:p>
    <w:p w:rsidR="5637D587" w:rsidP="257DD3BA" w:rsidRDefault="5637D587" w14:paraId="1D06E040" w14:textId="7157FA5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257DD3BA" w:rsidR="5AF836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>
        <w:tab/>
      </w:r>
      <w:r w:rsidRPr="257DD3BA" w:rsidR="6D309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protected void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0F2109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request,</w:t>
      </w:r>
      <w:r w:rsidRPr="257DD3BA" w:rsidR="503365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response) </w:t>
      </w:r>
    </w:p>
    <w:p w:rsidR="047027F2" w:rsidP="257DD3BA" w:rsidRDefault="047027F2" w14:paraId="7284B2A6" w14:textId="580E028C">
      <w:pPr>
        <w:spacing w:before="210" w:beforeAutospacing="off" w:after="210" w:afterAutospacing="off" w:line="300" w:lineRule="auto"/>
        <w:ind w:firstLine="720"/>
      </w:pPr>
      <w:r w:rsidRPr="257DD3BA" w:rsidR="047027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05FC0AE" w:rsidP="257DD3BA" w:rsidRDefault="305FC0AE" w14:paraId="43F8A4CD" w14:textId="24FC7925">
      <w:pPr>
        <w:spacing w:before="210" w:beforeAutospacing="off" w:after="210" w:afterAutospacing="off" w:line="300" w:lineRule="auto"/>
      </w:pPr>
      <w:r w:rsidRPr="257DD3BA" w:rsidR="305FC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Much less manual work </w:t>
      </w:r>
      <w:r w:rsidRPr="257DD3BA" w:rsidR="305FC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bcoz</w:t>
      </w:r>
      <w:r w:rsidRPr="257DD3BA" w:rsidR="305FC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Now Java already provides:</w:t>
      </w:r>
    </w:p>
    <w:p w:rsidR="5637D587" w:rsidP="257DD3BA" w:rsidRDefault="5637D587" w14:paraId="53D9DB91" w14:textId="684944B8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request.getParameter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4B86E259" w14:textId="1CA5D2A5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request.getHeader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7418CEF1" w14:textId="06F80937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request.getCookies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03C23016" w14:textId="1AC0037E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response.setStatus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257DD3BA" w:rsidP="257DD3BA" w:rsidRDefault="257DD3BA" w14:paraId="3A41B1BC" w14:textId="5F48850A">
      <w:pPr>
        <w:spacing w:before="0" w:beforeAutospacing="off" w:after="0" w:afterAutospacing="off" w:line="300" w:lineRule="auto"/>
      </w:pPr>
    </w:p>
    <w:p w:rsidR="5637D587" w:rsidP="257DD3BA" w:rsidRDefault="5637D587" w14:paraId="34622FF2" w14:textId="03D3C1C9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HttpServlet</w:t>
      </w:r>
    </w:p>
    <w:p w:rsidR="5637D587" w:rsidP="257DD3BA" w:rsidRDefault="5637D587" w14:paraId="0A07957F" w14:textId="429B30E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servlets extend</w:t>
      </w:r>
      <w:r w:rsidRPr="257DD3BA" w:rsidR="58CB56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4205B4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provides methods:</w:t>
      </w:r>
      <w:r w:rsidRPr="257DD3BA" w:rsidR="580A3E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2310FF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2310FF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doPost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41B125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41B125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doPut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170596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170596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doDelete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4088AD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4088AD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doPatch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69207C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69207C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69207C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</w:t>
      </w:r>
    </w:p>
    <w:p w:rsidR="5637D587" w:rsidP="257DD3BA" w:rsidRDefault="5637D587" w14:paraId="6FDF0C0E" w14:textId="1A0FD777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@WebServlet("/users")</w:t>
      </w:r>
    </w:p>
    <w:p w:rsidR="5637D587" w:rsidP="257DD3BA" w:rsidRDefault="5637D587" w14:paraId="549797A1" w14:textId="72B195C6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UserServlet</w:t>
      </w:r>
      <w:r w:rsidRPr="257DD3BA" w:rsidR="6059084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extends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637D587" w:rsidP="257DD3BA" w:rsidRDefault="5637D587" w14:paraId="6B2D6111" w14:textId="3D46CCDD">
      <w:pPr>
        <w:spacing w:before="0" w:beforeAutospacing="off" w:after="0" w:afterAutospacing="off" w:line="300" w:lineRule="auto"/>
        <w:ind w:left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5637D587" w:rsidP="257DD3BA" w:rsidRDefault="5637D587" w14:paraId="7E5F51E2" w14:textId="00EAE610">
      <w:pPr>
        <w:spacing w:before="0" w:beforeAutospacing="off" w:after="0" w:afterAutospacing="off" w:line="300" w:lineRule="auto"/>
        <w:ind w:left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protected void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3475AF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request,</w:t>
      </w:r>
      <w:r w:rsidRPr="257DD3BA" w:rsidR="5CE650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response) {</w:t>
      </w:r>
    </w:p>
    <w:p w:rsidR="2CE2E314" w:rsidP="257DD3BA" w:rsidRDefault="2CE2E314" w14:paraId="3FB77748" w14:textId="338502C3">
      <w:pPr>
        <w:spacing w:before="0" w:beforeAutospacing="off" w:after="0" w:afterAutospacing="off" w:line="300" w:lineRule="auto"/>
        <w:ind w:left="720"/>
      </w:pPr>
      <w:r w:rsidRPr="257DD3BA" w:rsidR="2CE2E3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//some logic</w:t>
      </w:r>
    </w:p>
    <w:p w:rsidR="5637D587" w:rsidP="257DD3BA" w:rsidRDefault="5637D587" w14:paraId="666AB941" w14:textId="5659CD52">
      <w:pPr>
        <w:spacing w:before="0" w:beforeAutospacing="off" w:after="0" w:afterAutospacing="off" w:line="300" w:lineRule="auto"/>
        <w:ind w:left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637D587" w:rsidP="257DD3BA" w:rsidRDefault="5637D587" w14:paraId="13FA00CB" w14:textId="08E47B14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637D587" w:rsidP="257DD3BA" w:rsidRDefault="5637D587" w14:paraId="5D96710A" w14:textId="06037368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Mapping URLs to Servlets</w:t>
      </w:r>
    </w:p>
    <w:p w:rsidR="5637D587" w:rsidP="257DD3BA" w:rsidRDefault="5637D587" w14:paraId="758C7251" w14:textId="52A1748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Using:</w:t>
      </w:r>
      <w:r w:rsidRPr="257DD3BA" w:rsidR="58D4A6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@WebServlet("/users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  <w:r w:rsidRPr="257DD3BA" w:rsidR="5BE23B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57DD3BA" w:rsidR="34A747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</w:t>
      </w:r>
      <w:r w:rsidRPr="257DD3BA" w:rsidR="46EDA8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63D02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4BE785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Call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4D6166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4D6166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methods</w:t>
      </w:r>
    </w:p>
    <w:p w:rsidR="5637D587" w:rsidP="257DD3BA" w:rsidRDefault="5637D587" w14:paraId="17D2A259" w14:textId="5CA31A1E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Similarly:</w:t>
      </w:r>
      <w:r w:rsidRPr="257DD3BA" w:rsidR="6DF675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@WebServlet("/login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257DD3BA" w:rsidR="0A18A2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means: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/login</w:t>
      </w:r>
      <w:r w:rsidRPr="257DD3BA" w:rsidR="0919C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3CA40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LoginServlet</w:t>
      </w:r>
    </w:p>
    <w:p w:rsidR="5637D587" w:rsidP="257DD3BA" w:rsidRDefault="5637D587" w14:paraId="104923F2" w14:textId="70EBA9CD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Servlet Container</w:t>
      </w:r>
    </w:p>
    <w:p w:rsidR="5637D587" w:rsidP="257DD3BA" w:rsidRDefault="5637D587" w14:paraId="3A64C975" w14:textId="374DE30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Servlets cannot run by themselves.</w:t>
      </w:r>
      <w:r w:rsidRPr="257DD3BA" w:rsidR="5C3EE5C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They require a runtime environment called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257DD3BA" w:rsidR="65A550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Servlet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Container</w:t>
      </w:r>
    </w:p>
    <w:p w:rsidR="5637D587" w:rsidP="257DD3BA" w:rsidRDefault="5637D587" w14:paraId="1FFC9C0B" w14:textId="2B753B8E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Responsibilities</w:t>
      </w:r>
    </w:p>
    <w:p w:rsidR="5637D587" w:rsidP="257DD3BA" w:rsidRDefault="5637D587" w14:paraId="7D198BF1" w14:textId="7288881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Servlets</w:t>
      </w:r>
    </w:p>
    <w:p w:rsidR="5637D587" w:rsidP="257DD3BA" w:rsidRDefault="5637D587" w14:paraId="660545DD" w14:textId="383905A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Lifecycle</w:t>
      </w:r>
    </w:p>
    <w:p w:rsidR="5637D587" w:rsidP="257DD3BA" w:rsidRDefault="5637D587" w14:paraId="2AE622BA" w14:textId="09F2723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Route Requests</w:t>
      </w:r>
    </w:p>
    <w:p w:rsidR="5637D587" w:rsidP="257DD3BA" w:rsidRDefault="5637D587" w14:paraId="31967F70" w14:textId="570A09E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Sessions</w:t>
      </w:r>
    </w:p>
    <w:p w:rsidR="5637D587" w:rsidP="257DD3BA" w:rsidRDefault="5637D587" w14:paraId="51C757A5" w14:textId="11253E4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Threads</w:t>
      </w:r>
    </w:p>
    <w:p w:rsidR="5637D587" w:rsidP="257DD3BA" w:rsidRDefault="5637D587" w14:paraId="5BE01BAB" w14:textId="172F6B2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</w:t>
      </w:r>
    </w:p>
    <w:p w:rsidR="5637D587" w:rsidP="257DD3BA" w:rsidRDefault="5637D587" w14:paraId="3A3FA745" w14:textId="61F26FB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Processing</w:t>
      </w:r>
    </w:p>
    <w:p w:rsidR="5637D587" w:rsidP="257DD3BA" w:rsidRDefault="5637D587" w14:paraId="49AC4044" w14:textId="5E93381D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5637D587" w:rsidP="257DD3BA" w:rsidRDefault="5637D587" w14:paraId="6A61683C" w14:textId="626FDE94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Container is the runtime environment that manages servlets and handles the request-response lifecycle.</w:t>
      </w:r>
    </w:p>
    <w:p w:rsidR="5637D587" w:rsidP="257DD3BA" w:rsidRDefault="5637D587" w14:paraId="12F61AD0" w14:textId="51B4D4B3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Tomcat</w:t>
      </w:r>
      <w:r w:rsidRPr="257DD3BA" w:rsidR="4B40E1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most popular Servlet Container is</w:t>
      </w:r>
      <w:r w:rsidRPr="257DD3BA" w:rsidR="0D02A8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Apache Tomc</w:t>
      </w:r>
    </w:p>
    <w:p w:rsidR="5637D587" w:rsidP="257DD3BA" w:rsidRDefault="5637D587" w14:paraId="2C202FFC" w14:textId="718CA96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Tomcat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is:</w:t>
      </w:r>
      <w:r w:rsidRPr="257DD3BA" w:rsidR="010A8B5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Servlet Container</w:t>
      </w:r>
      <w:r w:rsidRPr="257DD3BA" w:rsidR="3B6FC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+</w:t>
      </w:r>
      <w:r w:rsidRPr="257DD3BA" w:rsidR="40B1E4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Web Server</w:t>
      </w:r>
      <w:r w:rsidRPr="257DD3BA" w:rsidR="5576AE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that runs Java web applications.</w:t>
      </w:r>
    </w:p>
    <w:p w:rsidR="5637D587" w:rsidP="257DD3BA" w:rsidRDefault="5637D587" w14:paraId="6FA700C6" w14:textId="13720DAF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Responsibilities</w:t>
      </w:r>
    </w:p>
    <w:p w:rsidR="5637D587" w:rsidP="257DD3BA" w:rsidRDefault="5637D587" w14:paraId="772046F6" w14:textId="499C980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Listen On Port</w:t>
      </w:r>
    </w:p>
    <w:p w:rsidR="5637D587" w:rsidP="257DD3BA" w:rsidRDefault="5637D587" w14:paraId="08C85300" w14:textId="0B2C503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Receive HTTP Requests</w:t>
      </w:r>
    </w:p>
    <w:p w:rsidR="5637D587" w:rsidP="257DD3BA" w:rsidRDefault="5637D587" w14:paraId="5F69902F" w14:textId="666E19B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Parse HTTP Information</w:t>
      </w:r>
    </w:p>
    <w:p w:rsidR="5637D587" w:rsidP="257DD3BA" w:rsidRDefault="5637D587" w14:paraId="659B77F1" w14:textId="1B42013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 Correct Servlet</w:t>
      </w:r>
    </w:p>
    <w:p w:rsidR="5637D587" w:rsidP="257DD3BA" w:rsidRDefault="5637D587" w14:paraId="18A1D86E" w14:textId="228C10C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 Servlet</w:t>
      </w:r>
    </w:p>
    <w:p w:rsidR="5637D587" w:rsidP="257DD3BA" w:rsidRDefault="5637D587" w14:paraId="7E29700C" w14:textId="16DAC50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Response</w:t>
      </w:r>
    </w:p>
    <w:p w:rsidR="66348577" w:rsidP="257DD3BA" w:rsidRDefault="66348577" w14:paraId="34034F55" w14:textId="6B42AAD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Breif</w:t>
      </w: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 xml:space="preserve"> diff between web server </w:t>
      </w:r>
      <w:r w:rsidRPr="257DD3BA" w:rsidR="5CC1D38A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an</w:t>
      </w: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d</w:t>
      </w: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 xml:space="preserve"> servlet container.</w:t>
      </w:r>
    </w:p>
    <w:p w:rsidR="66348577" w:rsidP="257DD3BA" w:rsidRDefault="66348577" w14:paraId="4EDE77BC" w14:textId="723DF57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A 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Web Server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's job is:</w:t>
      </w:r>
    </w:p>
    <w:p w:rsidR="66348577" w:rsidP="257DD3BA" w:rsidRDefault="66348577" w14:paraId="5C801ACB" w14:textId="36305C0E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Listen on a port (8080, 80, 443)</w:t>
      </w:r>
    </w:p>
    <w:p w:rsidR="66348577" w:rsidP="257DD3BA" w:rsidRDefault="66348577" w14:paraId="04E2CD4E" w14:textId="79156B0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Accept HTTP requests</w:t>
      </w:r>
    </w:p>
    <w:p w:rsidR="66348577" w:rsidP="257DD3BA" w:rsidRDefault="66348577" w14:paraId="64CF2B49" w14:textId="6C72832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 HTTP responses</w:t>
      </w:r>
    </w:p>
    <w:p w:rsidR="66348577" w:rsidP="257DD3BA" w:rsidRDefault="66348577" w14:paraId="540DF638" w14:textId="2EB0086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Examples:  Apache HTTP 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 ,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Nginx ,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Tomcat</w:t>
      </w:r>
    </w:p>
    <w:p w:rsidR="66348577" w:rsidP="257DD3BA" w:rsidRDefault="66348577" w14:paraId="1DDF39D2" w14:textId="19DDF88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A 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Servlet Container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's job is:</w:t>
      </w:r>
    </w:p>
    <w:p w:rsidR="66348577" w:rsidP="257DD3BA" w:rsidRDefault="66348577" w14:paraId="2DE20F9E" w14:textId="539864B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 servlets</w:t>
      </w:r>
    </w:p>
    <w:p w:rsidR="66348577" w:rsidP="257DD3BA" w:rsidRDefault="66348577" w14:paraId="370688DE" w14:textId="4AE6E64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57DD3BA" w:rsidR="103C43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&amp;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</w:p>
    <w:p w:rsidR="66348577" w:rsidP="257DD3BA" w:rsidRDefault="66348577" w14:paraId="0A6445C9" w14:textId="28CCCE0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servlet lifecycle</w:t>
      </w:r>
    </w:p>
    <w:p w:rsidR="66348577" w:rsidP="257DD3BA" w:rsidRDefault="66348577" w14:paraId="70194C6A" w14:textId="07E920C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 servlet methods (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service()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doGet()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doPost()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66348577" w:rsidP="257DD3BA" w:rsidRDefault="66348577" w14:paraId="69A3F74A" w14:textId="11A8710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sessions/cookies</w:t>
      </w:r>
    </w:p>
    <w:p w:rsidR="257DD3BA" w:rsidP="257DD3BA" w:rsidRDefault="257DD3BA" w14:paraId="527DDF5B" w14:textId="4FFA08EE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5637D587" w:rsidP="257DD3BA" w:rsidRDefault="5637D587" w14:paraId="4FF1ED50" w14:textId="066BBE23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Tomcat, Servlet and Servlet Container Relationship</w:t>
      </w:r>
    </w:p>
    <w:p w:rsidR="5637D587" w:rsidP="257DD3BA" w:rsidRDefault="5637D587" w14:paraId="02870911" w14:textId="765CB62C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</w:t>
      </w:r>
      <w:r w:rsidRPr="257DD3BA" w:rsidR="323AF44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Business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Logic</w:t>
      </w:r>
      <w:r w:rsidRPr="257DD3BA" w:rsidR="3CC066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(A </w:t>
      </w:r>
      <w:r w:rsidRPr="257DD3BA" w:rsidR="3CC066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Class)</w:t>
      </w:r>
    </w:p>
    <w:p w:rsidR="5637D587" w:rsidP="257DD3BA" w:rsidRDefault="5637D587" w14:paraId="796EFC24" w14:textId="4D154D44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57DD3BA" w:rsidR="627A7B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38F2A4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LoginServlet</w:t>
      </w:r>
      <w:r w:rsidRPr="257DD3BA" w:rsidR="33E948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ProductServlet</w:t>
      </w:r>
    </w:p>
    <w:p w:rsidR="5637D587" w:rsidP="257DD3BA" w:rsidRDefault="5637D587" w14:paraId="2CC940BC" w14:textId="166DD391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 Container</w:t>
      </w:r>
      <w:r w:rsidRPr="257DD3BA" w:rsidR="3EBBE11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Manages Servlets</w:t>
      </w:r>
    </w:p>
    <w:p w:rsidR="5637D587" w:rsidP="257DD3BA" w:rsidRDefault="5637D587" w14:paraId="131D4950" w14:textId="7F004839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57DD3BA" w:rsidR="56A94C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57DD3BA" w:rsidR="38D565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36949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257DD3BA" w:rsidR="36949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Jetty</w:t>
      </w:r>
      <w:r w:rsidRPr="257DD3BA" w:rsidR="5B5E51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Undertow</w:t>
      </w:r>
    </w:p>
    <w:p w:rsidR="5637D587" w:rsidP="257DD3BA" w:rsidRDefault="5637D587" w14:paraId="2F7F93A5" w14:textId="1EFB572E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Tomcat</w:t>
      </w:r>
      <w:r w:rsidRPr="257DD3BA" w:rsidR="3D83CF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commonly used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implementation of a Servlet Container.</w:t>
      </w:r>
    </w:p>
    <w:p w:rsidR="257DD3BA" w:rsidP="257DD3BA" w:rsidRDefault="257DD3BA" w14:paraId="0C4BC89F" w14:textId="7DD789C0">
      <w:pPr>
        <w:pStyle w:val="Normal"/>
        <w:rPr>
          <w:noProof w:val="0"/>
          <w:lang w:val="en-US"/>
        </w:rPr>
      </w:pPr>
    </w:p>
    <w:p w:rsidR="09E3028B" w:rsidP="257DD3BA" w:rsidRDefault="09E3028B" w14:paraId="66409F07" w14:textId="17E9EC0B">
      <w:pPr>
        <w:pStyle w:val="Heading1"/>
        <w:spacing w:before="281" w:beforeAutospacing="off" w:after="281" w:afterAutospacing="off" w:line="240" w:lineRule="auto"/>
        <w:ind w:left="1440" w:firstLine="0"/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/>
        </w:rPr>
      </w:pPr>
      <w:r w:rsidRPr="257DD3BA" w:rsidR="09E3028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 w:eastAsia="ja-JP" w:bidi="ar-SA"/>
        </w:rPr>
        <w:t>Tomcat + Servlet Flow ,   Example:  /users -&gt; UserServlet</w:t>
      </w:r>
    </w:p>
    <w:p w:rsidR="09E3028B" w:rsidP="257DD3BA" w:rsidRDefault="09E3028B" w14:paraId="227EDD5A" w14:textId="71EBF17D">
      <w:pPr>
        <w:spacing w:before="210" w:beforeAutospacing="off" w:after="210" w:afterAutospacing="off" w:line="240" w:lineRule="auto"/>
        <w:ind w:left="1440" w:firstLine="0"/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/>
        </w:rPr>
      </w:pPr>
      <w:r w:rsidRPr="257DD3BA" w:rsidR="09E3028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 w:eastAsia="ja-JP" w:bidi="ar-SA"/>
        </w:rPr>
        <w:t xml:space="preserve">   Client -&gt;Tomcat-&gt;Correct Servlet-&gt;Response-&gt;Client</w:t>
      </w:r>
    </w:p>
    <w:p w:rsidR="257DD3BA" w:rsidP="257DD3BA" w:rsidRDefault="257DD3BA" w14:paraId="1FC8DB2B" w14:textId="0BD69398">
      <w:pPr>
        <w:pStyle w:val="Normal"/>
        <w:rPr>
          <w:noProof w:val="0"/>
          <w:lang w:val="en-US"/>
        </w:rPr>
      </w:pPr>
    </w:p>
    <w:p w:rsidR="5637D587" w:rsidP="257DD3BA" w:rsidRDefault="5637D587" w14:paraId="6321A565" w14:textId="4ADF04E8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Servlet Lifecycle</w:t>
      </w:r>
    </w:p>
    <w:p w:rsidR="5637D587" w:rsidP="257DD3BA" w:rsidRDefault="5637D587" w14:paraId="563330BE" w14:textId="49B48D2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manages servlet lifecycle.</w:t>
      </w:r>
    </w:p>
    <w:p w:rsidR="5637D587" w:rsidP="257DD3BA" w:rsidRDefault="5637D587" w14:paraId="11FEB76B" w14:textId="42912BB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</w:t>
      </w:r>
      <w:r w:rsidRPr="257DD3BA" w:rsidR="0EA0C0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57DD3BA" w:rsidR="1A9FFB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BE976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1A81F3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396E6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637D587" w:rsidP="257DD3BA" w:rsidRDefault="5637D587" w14:paraId="63B000B7" w14:textId="1FA3CAEE">
      <w:pPr>
        <w:pStyle w:val="Heading2"/>
        <w:numPr>
          <w:ilvl w:val="0"/>
          <w:numId w:val="15"/>
        </w:numPr>
        <w:spacing w:before="261" w:beforeAutospacing="off" w:after="261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()</w:t>
      </w:r>
      <w:r w:rsidRPr="257DD3BA" w:rsidR="4CC9CE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when servlet is first initialized.</w:t>
      </w:r>
    </w:p>
    <w:p w:rsidR="5637D587" w:rsidP="257DD3BA" w:rsidRDefault="5637D587" w14:paraId="4C9D4D8E" w14:textId="04146AEF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 to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57DD3BA" w:rsidR="3BD005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@PostConstruct</w:t>
      </w:r>
    </w:p>
    <w:p w:rsidR="5637D587" w:rsidP="257DD3BA" w:rsidRDefault="5637D587" w14:paraId="78DA9410" w14:textId="15AC759C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for:</w:t>
      </w:r>
      <w:r w:rsidRPr="257DD3BA" w:rsidR="3A64A6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1A0D714C" w14:textId="265001D6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Resource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Initialization</w:t>
      </w:r>
      <w:r w:rsidRPr="257DD3BA" w:rsidR="4CD2A3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</w:p>
    <w:p w:rsidR="5637D587" w:rsidP="257DD3BA" w:rsidRDefault="5637D587" w14:paraId="1E527BC3" w14:textId="07065B57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Loading</w:t>
      </w:r>
    </w:p>
    <w:p w:rsidR="5637D587" w:rsidP="257DD3BA" w:rsidRDefault="5637D587" w14:paraId="3627A261" w14:textId="2EF207C8">
      <w:pPr>
        <w:pStyle w:val="Heading2"/>
        <w:numPr>
          <w:ilvl w:val="0"/>
          <w:numId w:val="16"/>
        </w:numPr>
        <w:spacing w:before="261" w:beforeAutospacing="off" w:after="261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service(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  <w:r w:rsidRPr="257DD3BA" w:rsidR="3B3EE1E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whenever a request arrives.</w:t>
      </w:r>
    </w:p>
    <w:p w:rsidR="5637D587" w:rsidP="257DD3BA" w:rsidRDefault="5637D587" w14:paraId="714B34EF" w14:textId="1B147BBA">
      <w:pPr>
        <w:spacing w:before="210" w:beforeAutospacing="off" w:after="210" w:afterAutospacing="off" w:line="300" w:lineRule="auto"/>
        <w:ind w:left="720" w:firstLine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Internally delegates to:</w:t>
      </w:r>
      <w:r w:rsidRPr="257DD3BA" w:rsidR="29C265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7791B8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7791B8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doPost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24090D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24090D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doPut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57DD3BA" w:rsidR="35C7F3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doDelete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5E9F04C4" w14:textId="61F262E7">
      <w:pPr>
        <w:pStyle w:val="Heading2"/>
        <w:numPr>
          <w:ilvl w:val="0"/>
          <w:numId w:val="17"/>
        </w:numPr>
        <w:spacing w:before="261" w:beforeAutospacing="off" w:after="261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destroy()</w:t>
      </w:r>
      <w:r w:rsidRPr="257DD3BA" w:rsidR="71F483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Called before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removal.</w:t>
      </w:r>
    </w:p>
    <w:p w:rsidR="5637D587" w:rsidP="257DD3BA" w:rsidRDefault="5637D587" w14:paraId="3C3AAA1E" w14:textId="1C2E39D3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Similar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to:</w:t>
      </w:r>
      <w:r w:rsidRPr="257DD3BA" w:rsidR="253E0B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@PreDestroy</w:t>
      </w:r>
    </w:p>
    <w:p w:rsidR="5637D587" w:rsidP="257DD3BA" w:rsidRDefault="5637D587" w14:paraId="0CF05CF8" w14:textId="1E81B8A9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for:</w:t>
      </w:r>
      <w:r w:rsidRPr="257DD3BA" w:rsidR="305302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1E857E2E" w14:textId="25ADE948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Resource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Cleanup</w:t>
      </w:r>
      <w:r w:rsidRPr="257DD3BA" w:rsidR="17D206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43ACAE20" w14:textId="7951B6F5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Connection Closing</w:t>
      </w:r>
    </w:p>
    <w:p w:rsidR="257DD3BA" w:rsidP="257DD3BA" w:rsidRDefault="257DD3BA" w14:paraId="7E5DAAF4" w14:textId="15CFEA1E">
      <w:pPr>
        <w:pStyle w:val="ListParagraph"/>
        <w:spacing w:before="210" w:beforeAutospacing="off" w:after="210" w:afterAutospacing="off" w:line="300" w:lineRule="auto"/>
        <w:ind w:left="216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637D587" w:rsidP="257DD3BA" w:rsidRDefault="5637D587" w14:paraId="3777E8D2" w14:textId="699AC0B9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WAR Files</w:t>
      </w:r>
    </w:p>
    <w:p w:rsidR="5637D587" w:rsidP="257DD3BA" w:rsidRDefault="5637D587" w14:paraId="4FC47058" w14:textId="4C8A2638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Spring Boot, Java web applications were packaged as</w:t>
      </w:r>
      <w:r w:rsidRPr="257DD3BA" w:rsidR="028179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</w:t>
      </w:r>
    </w:p>
    <w:p w:rsidR="5637D587" w:rsidP="257DD3BA" w:rsidRDefault="5637D587" w14:paraId="18324953" w14:textId="6AFCC92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 stands for</w:t>
      </w:r>
      <w:r w:rsidRPr="257DD3BA" w:rsidR="4D5014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Web Application Archive</w:t>
      </w:r>
    </w:p>
    <w:p w:rsidR="5637D587" w:rsidP="257DD3BA" w:rsidRDefault="5637D587" w14:paraId="2A0EA853" w14:textId="6FFCFAF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WAR Contains</w:t>
      </w:r>
      <w:r w:rsidRPr="257DD3BA" w:rsidR="2820CBE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-&gt;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Compiled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Classes</w:t>
      </w:r>
      <w:r w:rsidRPr="257DD3BA" w:rsidR="2608AB2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2608AB2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Servlet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Classes</w:t>
      </w:r>
      <w:r w:rsidRPr="257DD3BA" w:rsidR="3490432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3490432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HTML</w:t>
      </w:r>
      <w:r w:rsidRPr="257DD3BA" w:rsidR="53E99B80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53E99B80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CSS</w:t>
      </w:r>
      <w:r w:rsidRPr="257DD3BA" w:rsidR="627F6C5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627F6C5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JavaScript</w:t>
      </w:r>
      <w:r w:rsidRPr="257DD3BA" w:rsidR="0E3832B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0E3832B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Configuration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Files</w:t>
      </w:r>
      <w:r w:rsidRPr="257DD3BA" w:rsidR="05F9478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05F9478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Libraries</w:t>
      </w:r>
    </w:p>
    <w:p w:rsidR="257DD3BA" w:rsidP="257DD3BA" w:rsidRDefault="257DD3BA" w14:paraId="4E53AC1C" w14:textId="330A0853">
      <w:pPr>
        <w:spacing w:before="0" w:beforeAutospacing="off" w:after="0" w:afterAutospacing="off" w:line="300" w:lineRule="auto"/>
      </w:pPr>
    </w:p>
    <w:p w:rsidR="5637D587" w:rsidP="257DD3BA" w:rsidRDefault="5637D587" w14:paraId="312910C4" w14:textId="275CC770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Deployment Process Before Spring Boot</w:t>
      </w:r>
    </w:p>
    <w:p w:rsidR="5637D587" w:rsidP="257DD3BA" w:rsidRDefault="5637D587" w14:paraId="463065AE" w14:textId="72832F78">
      <w:pPr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Build WAR</w:t>
      </w:r>
      <w:r w:rsidRPr="257DD3BA" w:rsidR="7CE38E8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4E4E91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Copy WAR To Tomcat webapps Folder</w:t>
      </w:r>
      <w:r w:rsidRPr="257DD3BA" w:rsidR="043704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65D39CF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 Tomcat</w:t>
      </w:r>
      <w:r w:rsidRPr="257DD3BA" w:rsidR="6AB7AB9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3A4FD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Tomcat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Extracts WAR</w:t>
      </w:r>
      <w:r w:rsidRPr="257DD3BA" w:rsidR="5F1106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051BCC8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Runs</w:t>
      </w:r>
    </w:p>
    <w:p w:rsidR="5637D587" w:rsidP="257DD3BA" w:rsidRDefault="5637D587" w14:paraId="481FEFD6" w14:textId="2CBE9634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Every change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57DD3BA" w:rsidR="55156D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 WAR Again</w:t>
      </w:r>
      <w:r w:rsidRPr="257DD3BA" w:rsidR="598971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Again</w:t>
      </w:r>
      <w:r w:rsidRPr="257DD3BA" w:rsidR="32F992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 Tomcat</w:t>
      </w:r>
    </w:p>
    <w:p w:rsidR="257DD3BA" w:rsidP="257DD3BA" w:rsidRDefault="257DD3BA" w14:paraId="11012781" w14:textId="07604A8F">
      <w:pPr>
        <w:spacing w:before="0" w:beforeAutospacing="off" w:after="0" w:afterAutospacing="off" w:line="300" w:lineRule="auto"/>
      </w:pPr>
    </w:p>
    <w:p w:rsidR="5637D587" w:rsidP="257DD3BA" w:rsidRDefault="5637D587" w14:paraId="538ED597" w14:textId="456DCD8F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Not JAR?</w:t>
      </w:r>
    </w:p>
    <w:p w:rsidR="5637D587" w:rsidP="257DD3BA" w:rsidRDefault="5637D587" w14:paraId="40FDF291" w14:textId="485FDF42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Traditional Java web applications required</w:t>
      </w:r>
      <w:r w:rsidRPr="257DD3BA" w:rsidR="7330FD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Servlet Container</w:t>
      </w:r>
      <w:r w:rsidRPr="257DD3BA" w:rsidR="71DFE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(ex: Tomcat)</w:t>
      </w:r>
    </w:p>
    <w:p w:rsidR="5637D587" w:rsidP="257DD3BA" w:rsidRDefault="5637D587" w14:paraId="10B7DD04" w14:textId="5C6848D5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expected</w:t>
      </w:r>
      <w:r w:rsidRPr="257DD3BA" w:rsidR="7E5771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 Files</w:t>
      </w:r>
      <w:r w:rsidRPr="257DD3BA" w:rsidR="27D1B8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executable JAR files.</w:t>
      </w:r>
    </w:p>
    <w:p w:rsidR="5637D587" w:rsidP="257DD3BA" w:rsidRDefault="5637D587" w14:paraId="2CC4A485" w14:textId="4F9C9C8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later solved this using:</w:t>
      </w:r>
      <w:r w:rsidRPr="257DD3BA" w:rsidR="6BD8FA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Embedded Tomcat</w:t>
      </w:r>
      <w:r w:rsidRPr="257DD3BA" w:rsidR="70F5645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+</w:t>
      </w:r>
      <w:r w:rsidRPr="257DD3BA" w:rsidR="2CEDFC3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Executable JAR</w:t>
      </w:r>
    </w:p>
    <w:p w:rsidR="257DD3BA" w:rsidP="257DD3BA" w:rsidRDefault="257DD3BA" w14:paraId="037DC2CD" w14:textId="508C1715">
      <w:pPr>
        <w:spacing w:before="0" w:beforeAutospacing="off" w:after="0" w:afterAutospacing="off" w:line="300" w:lineRule="auto"/>
        <w:rPr>
          <w:b w:val="1"/>
          <w:bCs w:val="1"/>
        </w:rPr>
      </w:pPr>
    </w:p>
    <w:p w:rsidR="5637D587" w:rsidP="257DD3BA" w:rsidRDefault="5637D587" w14:paraId="5FBD5E95" w14:textId="421FD090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Problems With Pure Servlet Development</w:t>
      </w:r>
    </w:p>
    <w:p w:rsidR="5637D587" w:rsidP="257DD3BA" w:rsidRDefault="5637D587" w14:paraId="77302C8E" w14:textId="1D378882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Looking at a typical servlet</w:t>
      </w:r>
      <w:r w:rsidRPr="257DD3BA" w:rsidR="7D06E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Developers had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manually:</w:t>
      </w:r>
    </w:p>
    <w:p w:rsidR="5637D587" w:rsidP="257DD3BA" w:rsidRDefault="5637D587" w14:paraId="24023D35" w14:textId="4C4923D8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Read Parameters</w:t>
      </w:r>
      <w:r w:rsidRPr="257DD3BA" w:rsidR="53ED326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request.getParameter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("id");</w:t>
      </w:r>
    </w:p>
    <w:p w:rsidR="5637D587" w:rsidP="257DD3BA" w:rsidRDefault="5637D587" w14:paraId="7C5DF7C2" w14:textId="39215D15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Validate Data</w:t>
      </w:r>
      <w:r w:rsidRPr="257DD3BA" w:rsidR="5664282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 == null)</w:t>
      </w:r>
    </w:p>
    <w:p w:rsidR="5637D587" w:rsidP="257DD3BA" w:rsidRDefault="5637D587" w14:paraId="620B66D8" w14:textId="41D89345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Create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Objects</w:t>
      </w:r>
      <w:r w:rsidRPr="257DD3BA" w:rsidR="337C6C5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User(...)</w:t>
      </w:r>
    </w:p>
    <w:p w:rsidR="5637D587" w:rsidP="257DD3BA" w:rsidRDefault="5637D587" w14:paraId="5450A731" w14:textId="20892A43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Convert JSON</w:t>
      </w:r>
      <w:r w:rsidRPr="257DD3BA" w:rsidR="0DF261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userToJson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</w:p>
    <w:p w:rsidR="5637D587" w:rsidP="257DD3BA" w:rsidRDefault="5637D587" w14:paraId="188226A4" w14:textId="7DB93230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Set Status Codes</w:t>
      </w:r>
      <w:r w:rsidRPr="257DD3BA" w:rsidR="38D0AE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response.setStatus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(200);</w:t>
      </w:r>
    </w:p>
    <w:p w:rsidR="5637D587" w:rsidP="257DD3BA" w:rsidRDefault="5637D587" w14:paraId="65871E17" w14:textId="76DA2FE8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Write Response</w:t>
      </w:r>
      <w:r w:rsidRPr="257DD3BA" w:rsidR="47020F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response.getWriter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).write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</w:p>
    <w:p w:rsidR="5637D587" w:rsidP="257DD3BA" w:rsidRDefault="5637D587" w14:paraId="28B4AC5E" w14:textId="6BB35528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Lots of repetitive code.</w:t>
      </w:r>
    </w:p>
    <w:p w:rsidR="257DD3BA" w:rsidP="257DD3BA" w:rsidRDefault="257DD3BA" w14:paraId="0D8E9F09" w14:textId="15F8F188">
      <w:pPr>
        <w:spacing w:before="0" w:beforeAutospacing="off" w:after="0" w:afterAutospacing="off" w:line="300" w:lineRule="auto"/>
      </w:pPr>
    </w:p>
    <w:p w:rsidR="5637D587" w:rsidP="257DD3BA" w:rsidRDefault="5637D587" w14:paraId="39DB1E80" w14:textId="1DA874D4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Spring MVC Was Created</w:t>
      </w:r>
    </w:p>
    <w:p w:rsidR="5637D587" w:rsidP="257DD3BA" w:rsidRDefault="5637D587" w14:paraId="2F3FFE68" w14:textId="4AA450B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Imagine</w:t>
      </w:r>
      <w:r w:rsidRPr="257DD3BA" w:rsidR="46322A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0C811A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ProductServlet</w:t>
      </w:r>
      <w:r w:rsidRPr="257DD3BA" w:rsidR="5F3301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OrderServlet</w:t>
      </w:r>
      <w:r w:rsidRPr="257DD3BA" w:rsidR="05BC36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PaymentServlet</w:t>
      </w:r>
      <w:r w:rsidRPr="257DD3BA" w:rsidR="5453D4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etc..</w:t>
      </w:r>
    </w:p>
    <w:p w:rsidR="5637D587" w:rsidP="257DD3BA" w:rsidRDefault="5637D587" w14:paraId="67A6DD6F" w14:textId="56466CF2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repeat:</w:t>
      </w:r>
    </w:p>
    <w:p w:rsidR="5637D587" w:rsidP="257DD3BA" w:rsidRDefault="5637D587" w14:paraId="0CBD1868" w14:textId="47D8A30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</w:p>
    <w:p w:rsidR="5637D587" w:rsidP="257DD3BA" w:rsidRDefault="5637D587" w14:paraId="1C5188DB" w14:textId="73515CA3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</w:p>
    <w:p w:rsidR="5637D587" w:rsidP="257DD3BA" w:rsidRDefault="5637D587" w14:paraId="1E863D7E" w14:textId="7774DCCA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Parsing</w:t>
      </w:r>
    </w:p>
    <w:p w:rsidR="5637D587" w:rsidP="257DD3BA" w:rsidRDefault="5637D587" w14:paraId="65CE19BE" w14:textId="19EB835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Generation</w:t>
      </w:r>
    </w:p>
    <w:p w:rsidR="5637D587" w:rsidP="257DD3BA" w:rsidRDefault="5637D587" w14:paraId="4D8EBE97" w14:textId="79CEEC52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 Handling</w:t>
      </w:r>
    </w:p>
    <w:p w:rsidR="5637D587" w:rsidP="257DD3BA" w:rsidRDefault="5637D587" w14:paraId="1032B17A" w14:textId="39C4EF5C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every servlet doing it separately</w:t>
      </w:r>
      <w:r w:rsidRPr="257DD3BA" w:rsidR="49300D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Central Servlet</w:t>
      </w:r>
      <w:r w:rsidRPr="257DD3BA" w:rsidR="1F7733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handle common responsibilities.</w:t>
      </w:r>
    </w:p>
    <w:p w:rsidR="5637D587" w:rsidP="257DD3BA" w:rsidRDefault="5637D587" w14:paraId="2B04A31D" w14:textId="748A969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idea led to</w:t>
      </w:r>
      <w:r w:rsidRPr="257DD3BA" w:rsidR="0A8701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64E787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64E787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(the Centralized servlet)</w:t>
      </w:r>
    </w:p>
    <w:p w:rsidR="257DD3BA" w:rsidP="257DD3BA" w:rsidRDefault="257DD3BA" w14:paraId="571C48A8" w14:textId="3FC9A2C8">
      <w:pPr>
        <w:spacing w:before="0" w:beforeAutospacing="off" w:after="0" w:afterAutospacing="off" w:line="300" w:lineRule="auto"/>
      </w:pPr>
    </w:p>
    <w:p w:rsidR="5637D587" w:rsidP="257DD3BA" w:rsidRDefault="5637D587" w14:paraId="378694F8" w14:textId="07E79EB0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DispatcherServlet (Spring MVC)</w:t>
      </w:r>
    </w:p>
    <w:p w:rsidR="5637D587" w:rsidP="257DD3BA" w:rsidRDefault="5637D587" w14:paraId="0EB2C4DA" w14:textId="0EA04E58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MVC uses</w:t>
      </w:r>
      <w:r w:rsidRPr="257DD3BA" w:rsidR="78F59A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144CBD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a central front controller.</w:t>
      </w:r>
    </w:p>
    <w:p w:rsidR="5637D587" w:rsidP="56E57B3B" w:rsidRDefault="5637D587" w14:paraId="2C2A60B7" w14:textId="6C0CBF6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Client</w:t>
      </w:r>
      <w:r w:rsidRPr="56E57B3B" w:rsidR="329EA4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56E57B3B" w:rsidR="6754E17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Tomcat</w:t>
      </w:r>
      <w:r w:rsidRPr="56E57B3B" w:rsidR="2E273A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56E57B3B" w:rsidR="7B523B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DispatcherServlet</w:t>
      </w:r>
      <w:r w:rsidRPr="56E57B3B" w:rsidR="4F588A6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(only one servlet)</w:t>
      </w:r>
      <w:r w:rsidRPr="56E57B3B" w:rsidR="2D6A38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56E57B3B" w:rsidR="656BF9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Controller</w:t>
      </w:r>
      <w:r w:rsidRPr="56E57B3B" w:rsidR="4227CB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56E57B3B" w:rsidR="1BC6032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Service</w:t>
      </w:r>
      <w:r w:rsidRPr="56E57B3B" w:rsidR="2A37635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56E57B3B" w:rsidR="49D98F4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Repository</w:t>
      </w:r>
      <w:r w:rsidRPr="56E57B3B" w:rsidR="40B64B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</w:t>
      </w:r>
      <w:r w:rsidRPr="56E57B3B" w:rsidR="2EE0D7F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56E57B3B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Database</w:t>
      </w:r>
    </w:p>
    <w:p w:rsidR="5637D587" w:rsidP="257DD3BA" w:rsidRDefault="5637D587" w14:paraId="6E0F72F6" w14:textId="4361631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w:rsidR="5637D587" w:rsidP="257DD3BA" w:rsidRDefault="5637D587" w14:paraId="5C28FA17" w14:textId="28681A4B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Centralized Request Handling</w:t>
      </w:r>
    </w:p>
    <w:p w:rsidR="5637D587" w:rsidP="257DD3BA" w:rsidRDefault="5637D587" w14:paraId="59E71E9D" w14:textId="676344D6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 JSON Conversion</w:t>
      </w:r>
    </w:p>
    <w:p w:rsidR="5637D587" w:rsidP="257DD3BA" w:rsidRDefault="5637D587" w14:paraId="6B18616E" w14:textId="51CD0A0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 Handling</w:t>
      </w:r>
    </w:p>
    <w:p w:rsidR="5637D587" w:rsidP="257DD3BA" w:rsidRDefault="5637D587" w14:paraId="06C21FD4" w14:textId="14AF7D3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</w:p>
    <w:p w:rsidR="5637D587" w:rsidP="257DD3BA" w:rsidRDefault="5637D587" w14:paraId="69EEB712" w14:textId="5F8D2B0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Routing</w:t>
      </w:r>
    </w:p>
    <w:p w:rsidR="5637D587" w:rsidP="257DD3BA" w:rsidRDefault="5637D587" w14:paraId="0C54A643" w14:textId="3BF9C05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Cleaner Controllers</w:t>
      </w:r>
    </w:p>
    <w:p w:rsidR="257DD3BA" w:rsidP="257DD3BA" w:rsidRDefault="257DD3BA" w14:paraId="5EE9A032" w14:textId="76FD953F">
      <w:pPr>
        <w:spacing w:before="0" w:beforeAutospacing="off" w:after="0" w:afterAutospacing="off" w:line="300" w:lineRule="auto"/>
      </w:pPr>
    </w:p>
    <w:p w:rsidR="5637D587" w:rsidP="257DD3BA" w:rsidRDefault="5637D587" w14:paraId="5A3947FD" w14:textId="43C61AAD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Spring Boot vs Traditional Servlet Development</w:t>
      </w:r>
    </w:p>
    <w:p w:rsidR="5637D587" w:rsidP="257DD3BA" w:rsidRDefault="5637D587" w14:paraId="554E8D84" w14:textId="76508FE3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Traditional</w:t>
      </w:r>
    </w:p>
    <w:p w:rsidR="7FA34AB6" w:rsidP="257DD3BA" w:rsidRDefault="7FA34AB6" w14:paraId="68847692" w14:textId="1904535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Servlets (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7FA34AB6" w:rsidP="257DD3BA" w:rsidRDefault="7FA34AB6" w14:paraId="73ECC5DB" w14:textId="444FA2C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Configure URL mappings (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web.xml</w:t>
      </w: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annotations)</w:t>
      </w:r>
    </w:p>
    <w:p w:rsidR="7FA34AB6" w:rsidP="257DD3BA" w:rsidRDefault="7FA34AB6" w14:paraId="410E2B48" w14:textId="2AF39E4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Package application as WAR</w:t>
      </w:r>
    </w:p>
    <w:p w:rsidR="7FA34AB6" w:rsidP="257DD3BA" w:rsidRDefault="7FA34AB6" w14:paraId="33E63CAF" w14:textId="3C08080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Install and configure Tomcat separately</w:t>
      </w:r>
    </w:p>
    <w:p w:rsidR="7FA34AB6" w:rsidP="257DD3BA" w:rsidRDefault="7FA34AB6" w14:paraId="1D19CDF8" w14:textId="121E486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WAR to Tomcat</w:t>
      </w:r>
    </w:p>
    <w:p w:rsidR="7FA34AB6" w:rsidP="257DD3BA" w:rsidRDefault="7FA34AB6" w14:paraId="2254C866" w14:textId="1FFDA1C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Restart/redeploy Tomcat after changes</w:t>
      </w:r>
    </w:p>
    <w:p w:rsidR="7FA34AB6" w:rsidP="257DD3BA" w:rsidRDefault="7FA34AB6" w14:paraId="35E5923E" w14:textId="7B97CA4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Manually process requests using 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</w:p>
    <w:p w:rsidR="7FA34AB6" w:rsidP="257DD3BA" w:rsidRDefault="7FA34AB6" w14:paraId="4CA1609B" w14:textId="519DE8C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Manually write responses using 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</w:p>
    <w:p w:rsidR="7FA34AB6" w:rsidP="257DD3BA" w:rsidRDefault="7FA34AB6" w14:paraId="424B1A6B" w14:textId="4ECC9E5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Manual JSON conversion (or use external libraries)</w:t>
      </w:r>
    </w:p>
    <w:p w:rsidR="257DD3BA" w:rsidP="257DD3BA" w:rsidRDefault="257DD3BA" w14:paraId="007C4C58" w14:textId="25EE9F90">
      <w:pPr>
        <w:spacing w:before="0" w:beforeAutospacing="off" w:after="0" w:afterAutospacing="off" w:line="300" w:lineRule="auto"/>
      </w:pPr>
    </w:p>
    <w:p w:rsidR="5637D587" w:rsidP="257DD3BA" w:rsidRDefault="5637D587" w14:paraId="143C62FA" w14:textId="278AC254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Spring Boot</w:t>
      </w:r>
    </w:p>
    <w:p w:rsidR="4AF10EB9" w:rsidP="257DD3BA" w:rsidRDefault="4AF10EB9" w14:paraId="6241A460" w14:textId="0DBC89DF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4AF10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Has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RestController</w:t>
      </w:r>
      <w:r w:rsidRPr="257DD3BA" w:rsidR="3E5E69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3E5E69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RequestBody</w:t>
      </w:r>
      <w:r w:rsidRPr="257DD3BA" w:rsidR="776B04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776B04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@PathVariable</w:t>
      </w:r>
      <w:r w:rsidRPr="257DD3BA" w:rsidR="716D00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</w:p>
    <w:p w:rsidR="766BDD9D" w:rsidP="257DD3BA" w:rsidRDefault="766BDD9D" w14:paraId="67810DD6" w14:textId="1244D9E3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MVC uses 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internally. Every request first reaches 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which then routes it to the 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appropriate controller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method.</w:t>
      </w:r>
    </w:p>
    <w:p w:rsidR="5ACE39CF" w:rsidP="257DD3BA" w:rsidRDefault="5ACE39CF" w14:paraId="1FDD9B96" w14:textId="7130D000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Embedded Tomcat + Executable 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JAR</w:t>
      </w:r>
      <w:r w:rsidRPr="257DD3BA" w:rsidR="3917CF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57DD3BA" w:rsidR="3917CFD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//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N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o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Manual WAR Deployment Required</w:t>
      </w:r>
    </w:p>
    <w:p w:rsidR="257DD3BA" w:rsidP="257DD3BA" w:rsidRDefault="257DD3BA" w14:paraId="24588294" w14:textId="3993F108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637D587" w:rsidP="257DD3BA" w:rsidRDefault="5637D587" w14:paraId="62B36591" w14:textId="32E24462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Just:</w:t>
      </w:r>
      <w:r w:rsidRPr="257DD3BA" w:rsidR="0499B0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-jar app.jar</w:t>
      </w:r>
      <w:r w:rsidRPr="257DD3BA" w:rsidR="5F6443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click Run in IntelliJ.</w:t>
      </w:r>
    </w:p>
    <w:p w:rsidR="257DD3BA" w:rsidP="257DD3BA" w:rsidRDefault="257DD3BA" w14:paraId="37667C76" w14:textId="5D6DA905">
      <w:pPr>
        <w:spacing w:before="0" w:beforeAutospacing="off" w:after="0" w:afterAutospacing="off" w:line="300" w:lineRule="auto"/>
      </w:pPr>
    </w:p>
    <w:p w:rsidR="5637D587" w:rsidP="257DD3BA" w:rsidRDefault="5637D587" w14:paraId="0F291AB2" w14:textId="5F0BC5BB">
      <w:pPr>
        <w:pStyle w:val="Heading1"/>
        <w:spacing w:before="281" w:beforeAutospacing="off" w:after="281" w:afterAutospacing="off" w:line="300" w:lineRule="auto"/>
        <w:ind w:left="0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Interview Revision</w:t>
      </w:r>
    </w:p>
    <w:p w:rsidR="5637D587" w:rsidP="257DD3BA" w:rsidRDefault="5637D587" w14:paraId="2AEDE7B2" w14:textId="30564BD5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Servlet?</w:t>
      </w:r>
    </w:p>
    <w:p w:rsidR="5637D587" w:rsidP="257DD3BA" w:rsidRDefault="5637D587" w14:paraId="236FDB1D" w14:textId="2F9AB946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Java class that handles HTTP requests and responses.</w:t>
      </w:r>
    </w:p>
    <w:p w:rsidR="5637D587" w:rsidP="257DD3BA" w:rsidRDefault="5637D587" w14:paraId="08EC2487" w14:textId="1911EDE3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Servlet Container?</w:t>
      </w:r>
    </w:p>
    <w:p w:rsidR="5637D587" w:rsidP="257DD3BA" w:rsidRDefault="5637D587" w14:paraId="3DA9D25C" w14:textId="7B79639B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Runtime environment that manages servlet lifecycle and request processing.</w:t>
      </w:r>
    </w:p>
    <w:p w:rsidR="5637D587" w:rsidP="257DD3BA" w:rsidRDefault="5637D587" w14:paraId="77D07AA7" w14:textId="3546902C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Tomcat?</w:t>
      </w:r>
    </w:p>
    <w:p w:rsidR="5637D587" w:rsidP="257DD3BA" w:rsidRDefault="5637D587" w14:paraId="5F65AC21" w14:textId="512DEDB3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Container and Web Server used to run Java web applications.</w:t>
      </w:r>
    </w:p>
    <w:p w:rsidR="5637D587" w:rsidP="257DD3BA" w:rsidRDefault="5637D587" w14:paraId="4E202537" w14:textId="0A035F7E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 Lifecycle</w:t>
      </w:r>
    </w:p>
    <w:p w:rsidR="5637D587" w:rsidP="257DD3BA" w:rsidRDefault="5637D587" w14:paraId="2491899D" w14:textId="665A9131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57DD3BA" w:rsidR="262852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60239B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23AC4D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092205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637D587" w:rsidP="257DD3BA" w:rsidRDefault="5637D587" w14:paraId="30F95D93" w14:textId="64613C65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WAR File?</w:t>
      </w:r>
    </w:p>
    <w:p w:rsidR="5637D587" w:rsidP="257DD3BA" w:rsidRDefault="5637D587" w14:paraId="648CE16B" w14:textId="6EA2E210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 Application Archive</w:t>
      </w:r>
      <w:r w:rsidRPr="257DD3BA" w:rsidR="404E64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 deploying Java web applications to an external server like Tomcat.</w:t>
      </w:r>
    </w:p>
    <w:p w:rsidR="5637D587" w:rsidP="257DD3BA" w:rsidRDefault="5637D587" w14:paraId="279BDDC2" w14:textId="2C1BC156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Was Spring MVC Introduced?</w:t>
      </w:r>
    </w:p>
    <w:p w:rsidR="5637D587" w:rsidP="257DD3BA" w:rsidRDefault="5637D587" w14:paraId="21EE900B" w14:textId="59A2FCAF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avoid repetitive servlet code and centralize request handling using</w:t>
      </w:r>
      <w:r w:rsidRPr="257DD3BA" w:rsidR="0A4B12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5637D587" w:rsidP="257DD3BA" w:rsidRDefault="5637D587" w14:paraId="1B748EBF" w14:textId="6900518F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Spring Boot's Major Improvement</w:t>
      </w:r>
    </w:p>
    <w:p w:rsidR="5637D587" w:rsidP="257DD3BA" w:rsidRDefault="5637D587" w14:paraId="12652A03" w14:textId="4ECB7F95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Embedded Tomcat + Executable JAR</w:t>
      </w:r>
    </w:p>
    <w:p w:rsidR="5637D587" w:rsidP="257DD3BA" w:rsidRDefault="5637D587" w14:paraId="5FB532EF" w14:textId="6C1B32BD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Manual WAR Deployment Required</w:t>
      </w:r>
    </w:p>
    <w:p w:rsidR="257DD3BA" w:rsidP="257DD3BA" w:rsidRDefault="257DD3BA" w14:paraId="60A51F0A" w14:textId="433D091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C2B1C14" w:rsidP="257DD3BA" w:rsidRDefault="2C2B1C14" w14:paraId="5B21EE53" w14:textId="7B716F25">
      <w:pPr>
        <w:pStyle w:val="ListParagraph"/>
        <w:numPr>
          <w:ilvl w:val="0"/>
          <w:numId w:val="29"/>
        </w:numPr>
        <w:rPr>
          <w:rFonts w:ascii="Segoe UI" w:hAnsi="Segoe UI" w:eastAsia="Segoe UI" w:cs="Segoe UI"/>
          <w:b w:val="1"/>
          <w:bCs w:val="1"/>
          <w:i w:val="0"/>
          <w:iCs w:val="0"/>
          <w:sz w:val="24"/>
          <w:szCs w:val="24"/>
        </w:rPr>
      </w:pPr>
      <w:r w:rsidRPr="257DD3BA" w:rsidR="2C2B1C14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color w:val="0F4761" w:themeColor="accent1" w:themeTint="FF" w:themeShade="BF"/>
          <w:sz w:val="24"/>
          <w:szCs w:val="24"/>
          <w:lang w:eastAsia="ja-JP" w:bidi="ar-SA"/>
        </w:rPr>
        <w:t xml:space="preserve">Without </w:t>
      </w:r>
      <w:r w:rsidRPr="257DD3BA" w:rsidR="2C2B1C14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color w:val="0F4761" w:themeColor="accent1" w:themeTint="FF" w:themeShade="BF"/>
          <w:sz w:val="24"/>
          <w:szCs w:val="24"/>
          <w:lang w:eastAsia="ja-JP" w:bidi="ar-SA"/>
        </w:rPr>
        <w:t>Servlet</w:t>
      </w:r>
      <w:r w:rsidRPr="257DD3BA" w:rsidR="2C2B1C14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color w:val="0F4761" w:themeColor="accent1" w:themeTint="FF" w:themeShade="BF"/>
          <w:sz w:val="24"/>
          <w:szCs w:val="24"/>
          <w:lang w:eastAsia="ja-JP" w:bidi="ar-SA"/>
        </w:rPr>
        <w:t>. If used Raw java for dev</w:t>
      </w:r>
    </w:p>
    <w:p w:rsidR="2C2B1C14" w:rsidP="257DD3BA" w:rsidRDefault="2C2B1C14" w14:paraId="1F5225D5" w14:textId="4AE8A7CE">
      <w:pPr>
        <w:pStyle w:val="ListParagraph"/>
        <w:ind w:left="720"/>
        <w:rPr>
          <w:sz w:val="24"/>
          <w:szCs w:val="24"/>
        </w:rPr>
      </w:pPr>
      <w:r w:rsidR="2C2B1C14">
        <w:drawing>
          <wp:inline wp14:editId="10BDB2CD" wp14:anchorId="3BF5A696">
            <wp:extent cx="3712093" cy="2797519"/>
            <wp:effectExtent l="0" t="0" r="0" b="0"/>
            <wp:docPr id="196164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020491" name="Picture 859020491"/>
                    <pic:cNvPicPr/>
                  </pic:nvPicPr>
                  <pic:blipFill>
                    <a:blip xmlns:r="http://schemas.openxmlformats.org/officeDocument/2006/relationships" r:embed="rId193492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2093" cy="27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DD3BA" w:rsidP="257DD3BA" w:rsidRDefault="257DD3BA" w14:paraId="6F7F3D42" w14:textId="450FB323">
      <w:pPr>
        <w:pStyle w:val="ListParagraph"/>
        <w:ind w:left="720"/>
        <w:rPr>
          <w:sz w:val="24"/>
          <w:szCs w:val="24"/>
        </w:rPr>
      </w:pPr>
    </w:p>
    <w:p w:rsidR="58F1070B" w:rsidP="257DD3BA" w:rsidRDefault="58F1070B" w14:paraId="69E91BFD" w14:textId="4A743FAA">
      <w:pPr>
        <w:pStyle w:val="ListParagraph"/>
        <w:ind w:left="720"/>
      </w:pPr>
      <w:r w:rsidRPr="56E57B3B" w:rsidR="58F1070B">
        <w:rPr>
          <w:sz w:val="24"/>
          <w:szCs w:val="24"/>
        </w:rPr>
        <w:t xml:space="preserve">Servlet </w:t>
      </w:r>
      <w:r w:rsidRPr="56E57B3B" w:rsidR="58F1070B">
        <w:rPr>
          <w:sz w:val="24"/>
          <w:szCs w:val="24"/>
        </w:rPr>
        <w:t>code :</w:t>
      </w:r>
      <w:r w:rsidRPr="56E57B3B" w:rsidR="58F1070B">
        <w:rPr>
          <w:sz w:val="16"/>
          <w:szCs w:val="16"/>
        </w:rPr>
        <w:t xml:space="preserve"> </w:t>
      </w:r>
      <w:hyperlink r:id="R70df88e3e704460a">
        <w:r w:rsidRPr="56E57B3B" w:rsidR="58F1070B">
          <w:rPr>
            <w:rStyle w:val="Hyperlink"/>
            <w:sz w:val="16"/>
            <w:szCs w:val="16"/>
          </w:rPr>
          <w:t>https://github.com/adityatandon15/Spring-Framework-Full-Course/blob/main/Lecture%2014/code/ServletCrudDemo/src/main/java/in/strikes/servlet/UserServlet.java</w:t>
        </w:r>
      </w:hyperlink>
    </w:p>
    <w:p w:rsidR="451099A0" w:rsidP="56E57B3B" w:rsidRDefault="451099A0" w14:paraId="0DE72A6C" w14:textId="4707F4C5">
      <w:pPr>
        <w:pStyle w:val="ListParagraph"/>
        <w:ind w:left="720"/>
      </w:pPr>
      <w:r w:rsidRPr="56E57B3B" w:rsidR="451099A0">
        <w:rPr>
          <w:sz w:val="16"/>
          <w:szCs w:val="16"/>
        </w:rPr>
        <w:t>Dispactper</w:t>
      </w:r>
      <w:r w:rsidRPr="56E57B3B" w:rsidR="451099A0">
        <w:rPr>
          <w:sz w:val="16"/>
          <w:szCs w:val="16"/>
        </w:rPr>
        <w:t xml:space="preserve"> </w:t>
      </w:r>
      <w:r w:rsidRPr="56E57B3B" w:rsidR="451099A0">
        <w:rPr>
          <w:sz w:val="16"/>
          <w:szCs w:val="16"/>
        </w:rPr>
        <w:t>servlet ,</w:t>
      </w:r>
      <w:r w:rsidRPr="56E57B3B" w:rsidR="451099A0">
        <w:rPr>
          <w:sz w:val="16"/>
          <w:szCs w:val="16"/>
        </w:rPr>
        <w:t xml:space="preserve"> </w:t>
      </w:r>
      <w:r w:rsidRPr="56E57B3B" w:rsidR="451099A0">
        <w:rPr>
          <w:sz w:val="16"/>
          <w:szCs w:val="16"/>
        </w:rPr>
        <w:t>handlermapping</w:t>
      </w:r>
      <w:r w:rsidRPr="56E57B3B" w:rsidR="451099A0">
        <w:rPr>
          <w:sz w:val="16"/>
          <w:szCs w:val="16"/>
        </w:rPr>
        <w:t xml:space="preserve"> , </w:t>
      </w:r>
      <w:r w:rsidRPr="56E57B3B" w:rsidR="451099A0">
        <w:rPr>
          <w:sz w:val="16"/>
          <w:szCs w:val="16"/>
        </w:rPr>
        <w:t>jsp</w:t>
      </w:r>
      <w:r w:rsidRPr="56E57B3B" w:rsidR="451099A0">
        <w:rPr>
          <w:sz w:val="16"/>
          <w:szCs w:val="16"/>
        </w:rPr>
        <w:t xml:space="preserve"> ,spring mvc</w:t>
      </w:r>
    </w:p>
    <w:p w:rsidR="451099A0" w:rsidP="56E57B3B" w:rsidRDefault="451099A0" w14:paraId="30BEBBB2" w14:textId="5DCF1CF2">
      <w:pPr>
        <w:pStyle w:val="ListParagraph"/>
        <w:ind w:left="720"/>
      </w:pPr>
      <w:r w:rsidRPr="56E57B3B" w:rsidR="451099A0">
        <w:rPr>
          <w:sz w:val="16"/>
          <w:szCs w:val="16"/>
        </w:rPr>
        <w:t>Tomcat</w:t>
      </w:r>
      <w:r w:rsidRPr="56E57B3B" w:rsidR="451099A0">
        <w:rPr>
          <w:sz w:val="16"/>
          <w:szCs w:val="16"/>
        </w:rPr>
        <w:t xml:space="preserve"> </w:t>
      </w:r>
      <w:r w:rsidRPr="56E57B3B" w:rsidR="451099A0">
        <w:rPr>
          <w:sz w:val="16"/>
          <w:szCs w:val="16"/>
        </w:rPr>
        <w:t>redirect</w:t>
      </w:r>
      <w:r w:rsidRPr="56E57B3B" w:rsidR="451099A0">
        <w:rPr>
          <w:sz w:val="16"/>
          <w:szCs w:val="16"/>
        </w:rPr>
        <w:t xml:space="preserve"> the request with </w:t>
      </w:r>
      <w:r w:rsidRPr="56E57B3B" w:rsidR="451099A0">
        <w:rPr>
          <w:sz w:val="16"/>
          <w:szCs w:val="16"/>
        </w:rPr>
        <w:t>httpservletreq</w:t>
      </w:r>
      <w:r w:rsidRPr="56E57B3B" w:rsidR="451099A0">
        <w:rPr>
          <w:sz w:val="16"/>
          <w:szCs w:val="16"/>
        </w:rPr>
        <w:t xml:space="preserve">, </w:t>
      </w:r>
      <w:r w:rsidRPr="56E57B3B" w:rsidR="451099A0">
        <w:rPr>
          <w:sz w:val="16"/>
          <w:szCs w:val="16"/>
        </w:rPr>
        <w:t>httpservlet</w:t>
      </w:r>
      <w:r w:rsidRPr="56E57B3B" w:rsidR="451099A0">
        <w:rPr>
          <w:sz w:val="16"/>
          <w:szCs w:val="16"/>
        </w:rPr>
        <w:t xml:space="preserve"> response to </w:t>
      </w:r>
      <w:r w:rsidRPr="56E57B3B" w:rsidR="451099A0">
        <w:rPr>
          <w:sz w:val="16"/>
          <w:szCs w:val="16"/>
        </w:rPr>
        <w:t>dispacyter</w:t>
      </w:r>
      <w:r w:rsidRPr="56E57B3B" w:rsidR="451099A0">
        <w:rPr>
          <w:sz w:val="16"/>
          <w:szCs w:val="16"/>
        </w:rPr>
        <w:t xml:space="preserve"> servlet. Now </w:t>
      </w:r>
      <w:r w:rsidRPr="56E57B3B" w:rsidR="451099A0">
        <w:rPr>
          <w:sz w:val="16"/>
          <w:szCs w:val="16"/>
        </w:rPr>
        <w:t>dispacher</w:t>
      </w:r>
      <w:r w:rsidRPr="56E57B3B" w:rsidR="451099A0">
        <w:rPr>
          <w:sz w:val="16"/>
          <w:szCs w:val="16"/>
        </w:rPr>
        <w:t xml:space="preserve"> servlet has </w:t>
      </w:r>
      <w:r w:rsidRPr="56E57B3B" w:rsidR="451099A0">
        <w:rPr>
          <w:sz w:val="16"/>
          <w:szCs w:val="16"/>
        </w:rPr>
        <w:t>mutiple</w:t>
      </w:r>
      <w:r w:rsidRPr="56E57B3B" w:rsidR="451099A0">
        <w:rPr>
          <w:sz w:val="16"/>
          <w:szCs w:val="16"/>
        </w:rPr>
        <w:t xml:space="preserve"> components and classes </w:t>
      </w:r>
      <w:r w:rsidRPr="56E57B3B" w:rsidR="451099A0">
        <w:rPr>
          <w:sz w:val="16"/>
          <w:szCs w:val="16"/>
        </w:rPr>
        <w:t>whchi</w:t>
      </w:r>
      <w:r w:rsidRPr="56E57B3B" w:rsidR="451099A0">
        <w:rPr>
          <w:sz w:val="16"/>
          <w:szCs w:val="16"/>
        </w:rPr>
        <w:t xml:space="preserve"> help it further to do operations</w:t>
      </w:r>
    </w:p>
    <w:p w:rsidR="56E57B3B" w:rsidP="56E57B3B" w:rsidRDefault="56E57B3B" w14:paraId="3082A28B" w14:textId="6829260D">
      <w:pPr>
        <w:pStyle w:val="ListParagraph"/>
        <w:ind w:left="720"/>
        <w:rPr>
          <w:sz w:val="16"/>
          <w:szCs w:val="16"/>
        </w:rPr>
      </w:pPr>
    </w:p>
    <w:p w:rsidR="2B1E1557" w:rsidP="56E57B3B" w:rsidRDefault="2B1E1557" w14:paraId="1345A608" w14:textId="263F8F5E">
      <w:pPr>
        <w:pStyle w:val="ListParagraph"/>
        <w:ind w:left="720"/>
      </w:pPr>
      <w:r w:rsidRPr="56E57B3B" w:rsidR="2B1E1557">
        <w:rPr>
          <w:sz w:val="16"/>
          <w:szCs w:val="16"/>
        </w:rPr>
        <w:t>Servlet:</w:t>
      </w:r>
    </w:p>
    <w:p w:rsidR="2B1E1557" w:rsidP="56E57B3B" w:rsidRDefault="2B1E1557" w14:paraId="205EC7CE" w14:textId="5BA6F665">
      <w:pPr>
        <w:pStyle w:val="ListParagraph"/>
        <w:ind w:left="720"/>
      </w:pPr>
      <w:r w:rsidRPr="56E57B3B" w:rsidR="2B1E1557">
        <w:rPr>
          <w:sz w:val="16"/>
          <w:szCs w:val="16"/>
        </w:rPr>
        <w:t>Request parameter checking</w:t>
      </w:r>
    </w:p>
    <w:p w:rsidR="2B1E1557" w:rsidP="56E57B3B" w:rsidRDefault="2B1E1557" w14:paraId="4B5B579B" w14:textId="6948E674">
      <w:pPr>
        <w:pStyle w:val="ListParagraph"/>
        <w:ind w:left="720"/>
      </w:pPr>
      <w:r w:rsidRPr="56E57B3B" w:rsidR="2B1E1557">
        <w:rPr>
          <w:sz w:val="16"/>
          <w:szCs w:val="16"/>
        </w:rPr>
        <w:t>Json to ajva object and vice versa</w:t>
      </w:r>
    </w:p>
    <w:p w:rsidR="2B1E1557" w:rsidP="56E57B3B" w:rsidRDefault="2B1E1557" w14:paraId="5E2DD5F3" w14:textId="6ADC1040">
      <w:pPr>
        <w:pStyle w:val="ListParagraph"/>
        <w:ind w:left="720"/>
      </w:pPr>
      <w:r w:rsidRPr="56E57B3B" w:rsidR="2B1E1557">
        <w:rPr>
          <w:sz w:val="16"/>
          <w:szCs w:val="16"/>
        </w:rPr>
        <w:t xml:space="preserve">Response creation </w:t>
      </w:r>
    </w:p>
    <w:p w:rsidR="2B1E1557" w:rsidP="56E57B3B" w:rsidRDefault="2B1E1557" w14:paraId="4696EEE3" w14:textId="6CD71FFD">
      <w:pPr>
        <w:pStyle w:val="ListParagraph"/>
        <w:ind w:left="720"/>
      </w:pPr>
      <w:r w:rsidRPr="56E57B3B" w:rsidR="2B1E1557">
        <w:rPr>
          <w:sz w:val="16"/>
          <w:szCs w:val="16"/>
        </w:rPr>
        <w:t>Exception handling</w:t>
      </w:r>
    </w:p>
    <w:p w:rsidR="56E57B3B" w:rsidP="56E57B3B" w:rsidRDefault="56E57B3B" w14:paraId="11D77492" w14:textId="088DC5D2">
      <w:pPr>
        <w:pStyle w:val="ListParagraph"/>
        <w:ind w:left="720"/>
        <w:rPr>
          <w:sz w:val="16"/>
          <w:szCs w:val="16"/>
        </w:rPr>
      </w:pPr>
    </w:p>
    <w:p w:rsidR="451099A0" w:rsidP="56E57B3B" w:rsidRDefault="451099A0" w14:paraId="7E5B71A5" w14:textId="33BC0F49">
      <w:pPr>
        <w:pStyle w:val="ListParagraph"/>
        <w:ind w:left="720"/>
      </w:pPr>
      <w:r w:rsidRPr="56E57B3B" w:rsidR="451099A0">
        <w:rPr>
          <w:sz w:val="16"/>
          <w:szCs w:val="16"/>
        </w:rPr>
        <w:t>Dispacter</w:t>
      </w:r>
      <w:r w:rsidRPr="56E57B3B" w:rsidR="451099A0">
        <w:rPr>
          <w:sz w:val="16"/>
          <w:szCs w:val="16"/>
        </w:rPr>
        <w:t xml:space="preserve"> servlet has handler mapping to map endpoints to its mehtods.</w:t>
      </w:r>
    </w:p>
    <w:p w:rsidR="451099A0" w:rsidP="56E57B3B" w:rsidRDefault="451099A0" w14:paraId="1A988562" w14:textId="300870E4">
      <w:pPr>
        <w:pStyle w:val="ListParagraph"/>
        <w:ind w:left="720"/>
      </w:pPr>
      <w:r w:rsidRPr="56E57B3B" w:rsidR="451099A0">
        <w:rPr>
          <w:sz w:val="16"/>
          <w:szCs w:val="16"/>
        </w:rPr>
        <w:t>Ex: get/</w:t>
      </w:r>
      <w:r w:rsidRPr="56E57B3B" w:rsidR="451099A0">
        <w:rPr>
          <w:sz w:val="16"/>
          <w:szCs w:val="16"/>
        </w:rPr>
        <w:t>studetns</w:t>
      </w:r>
      <w:r w:rsidRPr="56E57B3B" w:rsidR="451099A0">
        <w:rPr>
          <w:sz w:val="16"/>
          <w:szCs w:val="16"/>
        </w:rPr>
        <w:t xml:space="preserve">  ---map---&gt; studentcontroller.getallstudents()</w:t>
      </w:r>
    </w:p>
    <w:p w:rsidR="451099A0" w:rsidP="56E57B3B" w:rsidRDefault="451099A0" w14:paraId="0660D927" w14:textId="4605ACE9">
      <w:pPr>
        <w:pStyle w:val="ListParagraph"/>
        <w:ind w:left="720"/>
      </w:pPr>
      <w:r w:rsidRPr="56E57B3B" w:rsidR="451099A0">
        <w:rPr>
          <w:sz w:val="16"/>
          <w:szCs w:val="16"/>
        </w:rPr>
        <w:t xml:space="preserve">Post/students ---map----&gt; </w:t>
      </w:r>
      <w:r w:rsidRPr="56E57B3B" w:rsidR="451099A0">
        <w:rPr>
          <w:sz w:val="16"/>
          <w:szCs w:val="16"/>
        </w:rPr>
        <w:t>sudnetcontroleer.poststudent</w:t>
      </w:r>
      <w:r w:rsidRPr="56E57B3B" w:rsidR="451099A0">
        <w:rPr>
          <w:sz w:val="16"/>
          <w:szCs w:val="16"/>
        </w:rPr>
        <w:t>(student st);</w:t>
      </w:r>
    </w:p>
    <w:p w:rsidR="56E57B3B" w:rsidP="56E57B3B" w:rsidRDefault="56E57B3B" w14:paraId="2509B536" w14:textId="6BDFA7BA">
      <w:pPr>
        <w:pStyle w:val="ListParagraph"/>
        <w:ind w:left="720"/>
        <w:rPr>
          <w:sz w:val="16"/>
          <w:szCs w:val="16"/>
        </w:rPr>
      </w:pPr>
    </w:p>
    <w:p w:rsidR="444285D5" w:rsidP="56E57B3B" w:rsidRDefault="444285D5" w14:paraId="4C513FB1" w14:textId="7A01F0A7">
      <w:pPr>
        <w:pStyle w:val="ListParagraph"/>
        <w:ind w:left="720"/>
      </w:pPr>
      <w:r w:rsidRPr="56E57B3B" w:rsidR="444285D5">
        <w:rPr>
          <w:sz w:val="16"/>
          <w:szCs w:val="16"/>
        </w:rPr>
        <w:t xml:space="preserve">The </w:t>
      </w:r>
      <w:r w:rsidRPr="56E57B3B" w:rsidR="444285D5">
        <w:rPr>
          <w:sz w:val="16"/>
          <w:szCs w:val="16"/>
        </w:rPr>
        <w:t>mthods</w:t>
      </w:r>
      <w:r w:rsidRPr="56E57B3B" w:rsidR="444285D5">
        <w:rPr>
          <w:sz w:val="16"/>
          <w:szCs w:val="16"/>
        </w:rPr>
        <w:t xml:space="preserve"> are </w:t>
      </w:r>
      <w:r w:rsidRPr="56E57B3B" w:rsidR="444285D5">
        <w:rPr>
          <w:sz w:val="16"/>
          <w:szCs w:val="16"/>
        </w:rPr>
        <w:t>stuill</w:t>
      </w:r>
      <w:r w:rsidRPr="56E57B3B" w:rsidR="444285D5">
        <w:rPr>
          <w:sz w:val="16"/>
          <w:szCs w:val="16"/>
        </w:rPr>
        <w:t xml:space="preserve"> </w:t>
      </w:r>
      <w:r w:rsidRPr="56E57B3B" w:rsidR="444285D5">
        <w:rPr>
          <w:sz w:val="16"/>
          <w:szCs w:val="16"/>
        </w:rPr>
        <w:t>callled</w:t>
      </w:r>
      <w:r w:rsidRPr="56E57B3B" w:rsidR="444285D5">
        <w:rPr>
          <w:sz w:val="16"/>
          <w:szCs w:val="16"/>
        </w:rPr>
        <w:t xml:space="preserve"> by </w:t>
      </w:r>
      <w:r w:rsidRPr="56E57B3B" w:rsidR="444285D5">
        <w:rPr>
          <w:sz w:val="16"/>
          <w:szCs w:val="16"/>
        </w:rPr>
        <w:t>dispacted</w:t>
      </w:r>
      <w:r w:rsidRPr="56E57B3B" w:rsidR="444285D5">
        <w:rPr>
          <w:sz w:val="16"/>
          <w:szCs w:val="16"/>
        </w:rPr>
        <w:t xml:space="preserve"> </w:t>
      </w:r>
      <w:r w:rsidRPr="56E57B3B" w:rsidR="444285D5">
        <w:rPr>
          <w:sz w:val="16"/>
          <w:szCs w:val="16"/>
        </w:rPr>
        <w:t>servlet .</w:t>
      </w:r>
      <w:r w:rsidRPr="56E57B3B" w:rsidR="444285D5">
        <w:rPr>
          <w:sz w:val="16"/>
          <w:szCs w:val="16"/>
        </w:rPr>
        <w:t xml:space="preserve"> But the mapping of </w:t>
      </w:r>
      <w:r w:rsidRPr="56E57B3B" w:rsidR="444285D5">
        <w:rPr>
          <w:sz w:val="16"/>
          <w:szCs w:val="16"/>
        </w:rPr>
        <w:t>this endpoints</w:t>
      </w:r>
      <w:r w:rsidRPr="56E57B3B" w:rsidR="444285D5">
        <w:rPr>
          <w:sz w:val="16"/>
          <w:szCs w:val="16"/>
        </w:rPr>
        <w:t xml:space="preserve"> to </w:t>
      </w:r>
      <w:r w:rsidRPr="56E57B3B" w:rsidR="444285D5">
        <w:rPr>
          <w:sz w:val="16"/>
          <w:szCs w:val="16"/>
        </w:rPr>
        <w:t>emthod</w:t>
      </w:r>
      <w:r w:rsidRPr="56E57B3B" w:rsidR="444285D5">
        <w:rPr>
          <w:sz w:val="16"/>
          <w:szCs w:val="16"/>
        </w:rPr>
        <w:t xml:space="preserve"> is done by </w:t>
      </w:r>
      <w:r w:rsidRPr="56E57B3B" w:rsidR="444285D5">
        <w:rPr>
          <w:sz w:val="16"/>
          <w:szCs w:val="16"/>
        </w:rPr>
        <w:t>handlermapping</w:t>
      </w:r>
      <w:r w:rsidRPr="56E57B3B" w:rsidR="444285D5">
        <w:rPr>
          <w:sz w:val="16"/>
          <w:szCs w:val="16"/>
        </w:rPr>
        <w:t xml:space="preserve">. This handler mapping checks the </w:t>
      </w:r>
      <w:r w:rsidRPr="56E57B3B" w:rsidR="444285D5">
        <w:rPr>
          <w:sz w:val="16"/>
          <w:szCs w:val="16"/>
        </w:rPr>
        <w:t>icoc</w:t>
      </w:r>
      <w:r w:rsidRPr="56E57B3B" w:rsidR="444285D5">
        <w:rPr>
          <w:sz w:val="16"/>
          <w:szCs w:val="16"/>
        </w:rPr>
        <w:t xml:space="preserve"> </w:t>
      </w:r>
      <w:r w:rsidRPr="56E57B3B" w:rsidR="444285D5">
        <w:rPr>
          <w:sz w:val="16"/>
          <w:szCs w:val="16"/>
        </w:rPr>
        <w:t>contianer</w:t>
      </w:r>
      <w:r w:rsidRPr="56E57B3B" w:rsidR="444285D5">
        <w:rPr>
          <w:sz w:val="16"/>
          <w:szCs w:val="16"/>
        </w:rPr>
        <w:t xml:space="preserve"> for </w:t>
      </w:r>
      <w:r w:rsidRPr="56E57B3B" w:rsidR="444285D5">
        <w:rPr>
          <w:sz w:val="16"/>
          <w:szCs w:val="16"/>
        </w:rPr>
        <w:t>bean</w:t>
      </w:r>
      <w:r w:rsidRPr="56E57B3B" w:rsidR="444285D5">
        <w:rPr>
          <w:sz w:val="16"/>
          <w:szCs w:val="16"/>
        </w:rPr>
        <w:t xml:space="preserve"> </w:t>
      </w:r>
      <w:r w:rsidRPr="56E57B3B" w:rsidR="444285D5">
        <w:rPr>
          <w:sz w:val="16"/>
          <w:szCs w:val="16"/>
        </w:rPr>
        <w:t>when are</w:t>
      </w:r>
      <w:r w:rsidRPr="56E57B3B" w:rsidR="444285D5">
        <w:rPr>
          <w:sz w:val="16"/>
          <w:szCs w:val="16"/>
        </w:rPr>
        <w:t xml:space="preserve"> </w:t>
      </w:r>
      <w:r w:rsidRPr="56E57B3B" w:rsidR="444285D5">
        <w:rPr>
          <w:sz w:val="16"/>
          <w:szCs w:val="16"/>
        </w:rPr>
        <w:t>annoted</w:t>
      </w:r>
      <w:r w:rsidRPr="56E57B3B" w:rsidR="444285D5">
        <w:rPr>
          <w:sz w:val="16"/>
          <w:szCs w:val="16"/>
        </w:rPr>
        <w:t xml:space="preserve"> with </w:t>
      </w:r>
      <w:r w:rsidRPr="56E57B3B" w:rsidR="444285D5">
        <w:rPr>
          <w:sz w:val="16"/>
          <w:szCs w:val="16"/>
        </w:rPr>
        <w:t>get,post,put,etcc</w:t>
      </w:r>
      <w:r w:rsidRPr="56E57B3B" w:rsidR="444285D5">
        <w:rPr>
          <w:sz w:val="16"/>
          <w:szCs w:val="16"/>
        </w:rPr>
        <w:t xml:space="preserve">.... </w:t>
      </w:r>
      <w:r w:rsidRPr="56E57B3B" w:rsidR="444285D5">
        <w:rPr>
          <w:sz w:val="16"/>
          <w:szCs w:val="16"/>
        </w:rPr>
        <w:t>amppings</w:t>
      </w:r>
      <w:r w:rsidRPr="56E57B3B" w:rsidR="444285D5">
        <w:rPr>
          <w:sz w:val="16"/>
          <w:szCs w:val="16"/>
        </w:rPr>
        <w:t xml:space="preserve"> and then </w:t>
      </w:r>
      <w:r w:rsidRPr="56E57B3B" w:rsidR="444285D5">
        <w:rPr>
          <w:sz w:val="16"/>
          <w:szCs w:val="16"/>
        </w:rPr>
        <w:t>maps then</w:t>
      </w:r>
      <w:r w:rsidRPr="56E57B3B" w:rsidR="444285D5">
        <w:rPr>
          <w:sz w:val="16"/>
          <w:szCs w:val="16"/>
        </w:rPr>
        <w:t xml:space="preserve"> to appropriate </w:t>
      </w:r>
      <w:r w:rsidRPr="56E57B3B" w:rsidR="444285D5">
        <w:rPr>
          <w:sz w:val="16"/>
          <w:szCs w:val="16"/>
        </w:rPr>
        <w:t>enpooints</w:t>
      </w:r>
      <w:r w:rsidRPr="56E57B3B" w:rsidR="444285D5">
        <w:rPr>
          <w:sz w:val="16"/>
          <w:szCs w:val="16"/>
        </w:rPr>
        <w:t>.</w:t>
      </w:r>
      <w:r w:rsidRPr="56E57B3B" w:rsidR="7FC84EDE">
        <w:rPr>
          <w:sz w:val="16"/>
          <w:szCs w:val="16"/>
        </w:rPr>
        <w:t xml:space="preserve"> And created a map table.</w:t>
      </w:r>
    </w:p>
    <w:p w:rsidR="7FC84EDE" w:rsidP="56E57B3B" w:rsidRDefault="7FC84EDE" w14:paraId="355513DA" w14:textId="3EB42816">
      <w:pPr>
        <w:pStyle w:val="ListParagraph"/>
        <w:ind w:left="720"/>
      </w:pPr>
      <w:r w:rsidRPr="56E57B3B" w:rsidR="7FC84EDE">
        <w:rPr>
          <w:sz w:val="16"/>
          <w:szCs w:val="16"/>
        </w:rPr>
        <w:t xml:space="preserve">Then </w:t>
      </w:r>
      <w:r w:rsidRPr="56E57B3B" w:rsidR="7FC84EDE">
        <w:rPr>
          <w:sz w:val="16"/>
          <w:szCs w:val="16"/>
        </w:rPr>
        <w:t>dispacted</w:t>
      </w:r>
      <w:r w:rsidRPr="56E57B3B" w:rsidR="7FC84EDE">
        <w:rPr>
          <w:sz w:val="16"/>
          <w:szCs w:val="16"/>
        </w:rPr>
        <w:t xml:space="preserve"> servlet uses this table to call the methods for respective enpoints.</w:t>
      </w:r>
    </w:p>
    <w:p w:rsidR="56E57B3B" w:rsidP="56E57B3B" w:rsidRDefault="56E57B3B" w14:paraId="46B1CC24" w14:textId="17156A11">
      <w:pPr>
        <w:pStyle w:val="ListParagraph"/>
        <w:ind w:left="720"/>
        <w:rPr>
          <w:sz w:val="16"/>
          <w:szCs w:val="16"/>
        </w:rPr>
      </w:pPr>
    </w:p>
    <w:p w:rsidR="7FC84EDE" w:rsidP="56E57B3B" w:rsidRDefault="7FC84EDE" w14:paraId="2FCD120C" w14:textId="5D6D7397">
      <w:pPr>
        <w:pStyle w:val="ListParagraph"/>
        <w:ind w:left="720"/>
      </w:pPr>
      <w:r w:rsidRPr="56E57B3B" w:rsidR="7FC84EDE">
        <w:rPr>
          <w:sz w:val="16"/>
          <w:szCs w:val="16"/>
        </w:rPr>
        <w:t>Now nextly,</w:t>
      </w:r>
    </w:p>
    <w:p w:rsidR="7FC84EDE" w:rsidP="56E57B3B" w:rsidRDefault="7FC84EDE" w14:paraId="3C974F47" w14:textId="0923C483">
      <w:pPr>
        <w:pStyle w:val="ListParagraph"/>
        <w:ind w:left="720"/>
      </w:pPr>
      <w:r w:rsidRPr="56E57B3B" w:rsidR="7FC84EDE">
        <w:rPr>
          <w:sz w:val="16"/>
          <w:szCs w:val="16"/>
        </w:rPr>
        <w:t xml:space="preserve">The input of http request is a </w:t>
      </w:r>
      <w:r w:rsidRPr="56E57B3B" w:rsidR="7FC84EDE">
        <w:rPr>
          <w:sz w:val="16"/>
          <w:szCs w:val="16"/>
        </w:rPr>
        <w:t>json</w:t>
      </w:r>
      <w:r w:rsidRPr="56E57B3B" w:rsidR="7FC84EDE">
        <w:rPr>
          <w:sz w:val="16"/>
          <w:szCs w:val="16"/>
        </w:rPr>
        <w:t xml:space="preserve">. And the </w:t>
      </w:r>
      <w:r w:rsidRPr="56E57B3B" w:rsidR="7FC84EDE">
        <w:rPr>
          <w:sz w:val="16"/>
          <w:szCs w:val="16"/>
        </w:rPr>
        <w:t>controoler</w:t>
      </w:r>
      <w:r w:rsidRPr="56E57B3B" w:rsidR="7FC84EDE">
        <w:rPr>
          <w:sz w:val="16"/>
          <w:szCs w:val="16"/>
        </w:rPr>
        <w:t xml:space="preserve"> accepts a java object.</w:t>
      </w:r>
    </w:p>
    <w:p w:rsidR="7FC84EDE" w:rsidP="56E57B3B" w:rsidRDefault="7FC84EDE" w14:paraId="41FDEEF9" w14:textId="0D2849D2">
      <w:pPr>
        <w:pStyle w:val="ListParagraph"/>
        <w:ind w:left="720"/>
      </w:pPr>
      <w:r w:rsidRPr="56E57B3B" w:rsidR="7FC84EDE">
        <w:rPr>
          <w:sz w:val="16"/>
          <w:szCs w:val="16"/>
        </w:rPr>
        <w:t xml:space="preserve">So </w:t>
      </w:r>
      <w:r w:rsidRPr="56E57B3B" w:rsidR="7FC84EDE">
        <w:rPr>
          <w:sz w:val="16"/>
          <w:szCs w:val="16"/>
        </w:rPr>
        <w:t>dispacter</w:t>
      </w:r>
      <w:r w:rsidRPr="56E57B3B" w:rsidR="7FC84EDE">
        <w:rPr>
          <w:sz w:val="16"/>
          <w:szCs w:val="16"/>
        </w:rPr>
        <w:t xml:space="preserve"> servlet </w:t>
      </w:r>
      <w:r w:rsidRPr="56E57B3B" w:rsidR="7FC84EDE">
        <w:rPr>
          <w:sz w:val="16"/>
          <w:szCs w:val="16"/>
        </w:rPr>
        <w:t>ahs</w:t>
      </w:r>
      <w:r w:rsidRPr="56E57B3B" w:rsidR="7FC84EDE">
        <w:rPr>
          <w:sz w:val="16"/>
          <w:szCs w:val="16"/>
        </w:rPr>
        <w:t xml:space="preserve"> a support library </w:t>
      </w:r>
      <w:r w:rsidRPr="56E57B3B" w:rsidR="7FC84EDE">
        <w:rPr>
          <w:sz w:val="16"/>
          <w:szCs w:val="16"/>
        </w:rPr>
        <w:t>c;alled</w:t>
      </w:r>
      <w:r w:rsidRPr="56E57B3B" w:rsidR="7FC84EDE">
        <w:rPr>
          <w:sz w:val="16"/>
          <w:szCs w:val="16"/>
        </w:rPr>
        <w:t xml:space="preserve"> </w:t>
      </w:r>
      <w:r w:rsidRPr="56E57B3B" w:rsidR="7FC84EDE">
        <w:rPr>
          <w:sz w:val="16"/>
          <w:szCs w:val="16"/>
        </w:rPr>
        <w:t>jackson</w:t>
      </w:r>
      <w:r w:rsidRPr="56E57B3B" w:rsidR="7FC84EDE">
        <w:rPr>
          <w:sz w:val="16"/>
          <w:szCs w:val="16"/>
        </w:rPr>
        <w:t xml:space="preserve">, </w:t>
      </w:r>
      <w:r w:rsidRPr="56E57B3B" w:rsidR="7FC84EDE">
        <w:rPr>
          <w:sz w:val="16"/>
          <w:szCs w:val="16"/>
        </w:rPr>
        <w:t>whcih</w:t>
      </w:r>
      <w:r w:rsidRPr="56E57B3B" w:rsidR="7FC84EDE">
        <w:rPr>
          <w:sz w:val="16"/>
          <w:szCs w:val="16"/>
        </w:rPr>
        <w:t xml:space="preserve"> help in </w:t>
      </w:r>
      <w:r w:rsidRPr="56E57B3B" w:rsidR="7FC84EDE">
        <w:rPr>
          <w:sz w:val="16"/>
          <w:szCs w:val="16"/>
        </w:rPr>
        <w:t>jsopn</w:t>
      </w:r>
      <w:r w:rsidRPr="56E57B3B" w:rsidR="7FC84EDE">
        <w:rPr>
          <w:sz w:val="16"/>
          <w:szCs w:val="16"/>
        </w:rPr>
        <w:t xml:space="preserve"> &lt;=&gt; java </w:t>
      </w:r>
      <w:r w:rsidRPr="56E57B3B" w:rsidR="7FC84EDE">
        <w:rPr>
          <w:sz w:val="16"/>
          <w:szCs w:val="16"/>
        </w:rPr>
        <w:t>convertsion</w:t>
      </w:r>
      <w:r w:rsidRPr="56E57B3B" w:rsidR="7FC84EDE">
        <w:rPr>
          <w:sz w:val="16"/>
          <w:szCs w:val="16"/>
        </w:rPr>
        <w:t xml:space="preserve"> as n when needed. Servlets </w:t>
      </w:r>
      <w:r w:rsidRPr="56E57B3B" w:rsidR="7FC84EDE">
        <w:rPr>
          <w:sz w:val="16"/>
          <w:szCs w:val="16"/>
        </w:rPr>
        <w:t>uses</w:t>
      </w:r>
      <w:r w:rsidRPr="56E57B3B" w:rsidR="7FC84EDE">
        <w:rPr>
          <w:sz w:val="16"/>
          <w:szCs w:val="16"/>
        </w:rPr>
        <w:t xml:space="preserve"> this </w:t>
      </w:r>
      <w:r w:rsidRPr="56E57B3B" w:rsidR="7FC84EDE">
        <w:rPr>
          <w:sz w:val="16"/>
          <w:szCs w:val="16"/>
        </w:rPr>
        <w:t>ajckeson</w:t>
      </w:r>
      <w:r w:rsidRPr="56E57B3B" w:rsidR="08274F74">
        <w:rPr>
          <w:sz w:val="16"/>
          <w:szCs w:val="16"/>
        </w:rPr>
        <w:t xml:space="preserve"> </w:t>
      </w:r>
      <w:r w:rsidRPr="56E57B3B" w:rsidR="08274F74">
        <w:rPr>
          <w:sz w:val="16"/>
          <w:szCs w:val="16"/>
        </w:rPr>
        <w:t xml:space="preserve">library </w:t>
      </w:r>
      <w:r w:rsidRPr="56E57B3B" w:rsidR="7FC84EDE">
        <w:rPr>
          <w:sz w:val="16"/>
          <w:szCs w:val="16"/>
        </w:rPr>
        <w:t xml:space="preserve"> to</w:t>
      </w:r>
      <w:r w:rsidRPr="56E57B3B" w:rsidR="7FC84EDE">
        <w:rPr>
          <w:sz w:val="16"/>
          <w:szCs w:val="16"/>
        </w:rPr>
        <w:t xml:space="preserve"> </w:t>
      </w:r>
      <w:r w:rsidRPr="56E57B3B" w:rsidR="1902C9FB">
        <w:rPr>
          <w:sz w:val="16"/>
          <w:szCs w:val="16"/>
        </w:rPr>
        <w:t xml:space="preserve">map and </w:t>
      </w:r>
      <w:r w:rsidRPr="56E57B3B" w:rsidR="7FC84EDE">
        <w:rPr>
          <w:sz w:val="16"/>
          <w:szCs w:val="16"/>
        </w:rPr>
        <w:t xml:space="preserve">convert the </w:t>
      </w:r>
      <w:r w:rsidRPr="56E57B3B" w:rsidR="7FC84EDE">
        <w:rPr>
          <w:sz w:val="16"/>
          <w:szCs w:val="16"/>
        </w:rPr>
        <w:t>json</w:t>
      </w:r>
      <w:r w:rsidRPr="56E57B3B" w:rsidR="7FC84EDE">
        <w:rPr>
          <w:sz w:val="16"/>
          <w:szCs w:val="16"/>
        </w:rPr>
        <w:t xml:space="preserve"> to java object and then </w:t>
      </w:r>
      <w:r w:rsidRPr="56E57B3B" w:rsidR="7FC84EDE">
        <w:rPr>
          <w:sz w:val="16"/>
          <w:szCs w:val="16"/>
        </w:rPr>
        <w:t>sends</w:t>
      </w:r>
      <w:r w:rsidRPr="56E57B3B" w:rsidR="7FC84EDE">
        <w:rPr>
          <w:sz w:val="16"/>
          <w:szCs w:val="16"/>
        </w:rPr>
        <w:t xml:space="preserve"> to the controller.</w:t>
      </w:r>
      <w:r w:rsidRPr="56E57B3B" w:rsidR="349CEB3D">
        <w:rPr>
          <w:sz w:val="16"/>
          <w:szCs w:val="16"/>
        </w:rPr>
        <w:t>\</w:t>
      </w:r>
    </w:p>
    <w:p w:rsidR="56E57B3B" w:rsidP="56E57B3B" w:rsidRDefault="56E57B3B" w14:paraId="16990570" w14:textId="2AF71DE7">
      <w:pPr>
        <w:pStyle w:val="ListParagraph"/>
        <w:ind w:left="720"/>
        <w:rPr>
          <w:sz w:val="16"/>
          <w:szCs w:val="16"/>
        </w:rPr>
      </w:pPr>
    </w:p>
    <w:p w:rsidR="349CEB3D" w:rsidP="56E57B3B" w:rsidRDefault="349CEB3D" w14:paraId="57C4ACC4" w14:textId="501685BE">
      <w:pPr>
        <w:pStyle w:val="ListParagraph"/>
        <w:ind w:left="720"/>
      </w:pPr>
      <w:r w:rsidRPr="56E57B3B" w:rsidR="349CEB3D">
        <w:rPr>
          <w:sz w:val="16"/>
          <w:szCs w:val="16"/>
        </w:rPr>
        <w:t>Next,</w:t>
      </w:r>
    </w:p>
    <w:p w:rsidR="56E57B3B" w:rsidP="56E57B3B" w:rsidRDefault="56E57B3B" w14:paraId="0CDD0628" w14:textId="77AF0404">
      <w:pPr>
        <w:pStyle w:val="ListParagraph"/>
        <w:ind w:left="720"/>
        <w:rPr>
          <w:sz w:val="16"/>
          <w:szCs w:val="16"/>
        </w:rPr>
      </w:pPr>
    </w:p>
    <w:p w:rsidR="349CEB3D" w:rsidP="56E57B3B" w:rsidRDefault="349CEB3D" w14:paraId="44794569" w14:textId="60E16F35">
      <w:pPr>
        <w:pStyle w:val="ListParagraph"/>
        <w:ind w:left="720"/>
        <w:rPr>
          <w:sz w:val="16"/>
          <w:szCs w:val="16"/>
        </w:rPr>
      </w:pPr>
      <w:r w:rsidRPr="56E57B3B" w:rsidR="349CEB3D">
        <w:rPr>
          <w:sz w:val="16"/>
          <w:szCs w:val="16"/>
        </w:rPr>
        <w:t>Request body</w:t>
      </w:r>
      <w:r w:rsidRPr="56E57B3B" w:rsidR="5458259B">
        <w:rPr>
          <w:sz w:val="16"/>
          <w:szCs w:val="16"/>
        </w:rPr>
        <w:t xml:space="preserve"> – </w:t>
      </w:r>
      <w:r w:rsidRPr="56E57B3B" w:rsidR="5458259B">
        <w:rPr>
          <w:sz w:val="16"/>
          <w:szCs w:val="16"/>
        </w:rPr>
        <w:t>dispachter</w:t>
      </w:r>
      <w:r w:rsidRPr="56E57B3B" w:rsidR="5458259B">
        <w:rPr>
          <w:sz w:val="16"/>
          <w:szCs w:val="16"/>
        </w:rPr>
        <w:t xml:space="preserve"> servlets </w:t>
      </w:r>
      <w:r w:rsidRPr="56E57B3B" w:rsidR="5458259B">
        <w:rPr>
          <w:sz w:val="16"/>
          <w:szCs w:val="16"/>
        </w:rPr>
        <w:t>handles</w:t>
      </w:r>
      <w:r w:rsidRPr="56E57B3B" w:rsidR="5458259B">
        <w:rPr>
          <w:sz w:val="16"/>
          <w:szCs w:val="16"/>
        </w:rPr>
        <w:t xml:space="preserve"> and maps this request body to java obejct.</w:t>
      </w:r>
    </w:p>
    <w:p w:rsidR="349CEB3D" w:rsidP="56E57B3B" w:rsidRDefault="349CEB3D" w14:paraId="637C365F" w14:textId="6F886F40">
      <w:pPr>
        <w:pStyle w:val="ListParagraph"/>
        <w:ind w:left="720"/>
        <w:rPr>
          <w:sz w:val="16"/>
          <w:szCs w:val="16"/>
        </w:rPr>
      </w:pPr>
      <w:r w:rsidRPr="56E57B3B" w:rsidR="349CEB3D">
        <w:rPr>
          <w:sz w:val="16"/>
          <w:szCs w:val="16"/>
        </w:rPr>
        <w:t xml:space="preserve">Path variable- the handler mapping </w:t>
      </w:r>
      <w:r w:rsidRPr="56E57B3B" w:rsidR="349CEB3D">
        <w:rPr>
          <w:sz w:val="16"/>
          <w:szCs w:val="16"/>
        </w:rPr>
        <w:t>ahs</w:t>
      </w:r>
      <w:r w:rsidRPr="56E57B3B" w:rsidR="349CEB3D">
        <w:rPr>
          <w:sz w:val="16"/>
          <w:szCs w:val="16"/>
        </w:rPr>
        <w:t xml:space="preserve"> a </w:t>
      </w:r>
      <w:r w:rsidRPr="56E57B3B" w:rsidR="349CEB3D">
        <w:rPr>
          <w:sz w:val="16"/>
          <w:szCs w:val="16"/>
        </w:rPr>
        <w:t>handlermehtodargumentresolver</w:t>
      </w:r>
      <w:r w:rsidRPr="56E57B3B" w:rsidR="349CEB3D">
        <w:rPr>
          <w:sz w:val="16"/>
          <w:szCs w:val="16"/>
        </w:rPr>
        <w:t xml:space="preserve"> which maps the </w:t>
      </w:r>
      <w:r w:rsidRPr="56E57B3B" w:rsidR="349CEB3D">
        <w:rPr>
          <w:sz w:val="16"/>
          <w:szCs w:val="16"/>
        </w:rPr>
        <w:t>varible</w:t>
      </w:r>
      <w:r w:rsidRPr="56E57B3B" w:rsidR="349CEB3D">
        <w:rPr>
          <w:sz w:val="16"/>
          <w:szCs w:val="16"/>
        </w:rPr>
        <w:t xml:space="preserve"> in the </w:t>
      </w:r>
      <w:r w:rsidRPr="56E57B3B" w:rsidR="349CEB3D">
        <w:rPr>
          <w:sz w:val="16"/>
          <w:szCs w:val="16"/>
        </w:rPr>
        <w:t>url</w:t>
      </w:r>
      <w:r w:rsidRPr="56E57B3B" w:rsidR="349CEB3D">
        <w:rPr>
          <w:sz w:val="16"/>
          <w:szCs w:val="16"/>
        </w:rPr>
        <w:t xml:space="preserve"> path to </w:t>
      </w:r>
      <w:r w:rsidRPr="56E57B3B" w:rsidR="102053C1">
        <w:rPr>
          <w:sz w:val="16"/>
          <w:szCs w:val="16"/>
        </w:rPr>
        <w:t xml:space="preserve">its </w:t>
      </w:r>
      <w:r w:rsidRPr="56E57B3B" w:rsidR="102053C1">
        <w:rPr>
          <w:sz w:val="16"/>
          <w:szCs w:val="16"/>
        </w:rPr>
        <w:t>correcpoinding</w:t>
      </w:r>
      <w:r w:rsidRPr="56E57B3B" w:rsidR="102053C1">
        <w:rPr>
          <w:sz w:val="16"/>
          <w:szCs w:val="16"/>
        </w:rPr>
        <w:t xml:space="preserve"> java object variable.</w:t>
      </w:r>
    </w:p>
    <w:p w:rsidR="349CEB3D" w:rsidP="56E57B3B" w:rsidRDefault="349CEB3D" w14:paraId="76461ADE" w14:textId="49FEC2D6">
      <w:pPr>
        <w:pStyle w:val="ListParagraph"/>
        <w:ind w:left="720"/>
      </w:pPr>
      <w:r w:rsidRPr="56E57B3B" w:rsidR="349CEB3D">
        <w:rPr>
          <w:sz w:val="16"/>
          <w:szCs w:val="16"/>
        </w:rPr>
        <w:t>Query parameter -&gt;tomcat itself resolves this and puts it into the httpservletrequest object and passes in params.</w:t>
      </w:r>
    </w:p>
    <w:p w:rsidR="5162E577" w:rsidP="56E57B3B" w:rsidRDefault="5162E577" w14:paraId="7A69946D" w14:textId="09771F0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5162E577">
        <w:drawing>
          <wp:inline wp14:editId="6839B8E0" wp14:anchorId="51E53987">
            <wp:extent cx="5943600" cy="2390775"/>
            <wp:effectExtent l="0" t="0" r="0" b="0"/>
            <wp:docPr id="1552694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94009" name="Picture 1552694009"/>
                    <pic:cNvPicPr/>
                  </pic:nvPicPr>
                  <pic:blipFill>
                    <a:blip xmlns:r="http://schemas.openxmlformats.org/officeDocument/2006/relationships" r:embed="rId1691591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1FF49">
        <w:rPr/>
        <w:t xml:space="preserve">Spring </w:t>
      </w:r>
      <w:r w:rsidR="2381FF49">
        <w:rPr/>
        <w:t>mvc</w:t>
      </w:r>
      <w:r w:rsidR="2381FF49">
        <w:rPr/>
        <w:t xml:space="preserve"> dep. provides use with – </w:t>
      </w:r>
      <w:r w:rsidR="2381FF49">
        <w:rPr/>
        <w:t>annotaiotions</w:t>
      </w:r>
      <w:r w:rsidR="2381FF49">
        <w:rPr/>
        <w:t xml:space="preserve"> like postmapping , getmapping ,</w:t>
      </w:r>
      <w:r w:rsidR="7D331049">
        <w:rPr/>
        <w:t>request body</w:t>
      </w:r>
      <w:r w:rsidR="2381FF49">
        <w:rPr/>
        <w:t xml:space="preserve"> controller,and also some other stuffs.</w:t>
      </w:r>
      <w:r>
        <w:br/>
      </w:r>
      <w:r>
        <w:br/>
      </w:r>
      <w:r w:rsidR="22FBEB0F">
        <w:rPr/>
        <w:t xml:space="preserve">we should </w:t>
      </w:r>
      <w:r w:rsidR="22FBEB0F">
        <w:rPr/>
        <w:t>wrti</w:t>
      </w:r>
      <w:r w:rsidR="22FBEB0F">
        <w:rPr/>
        <w:t xml:space="preserve"> on </w:t>
      </w:r>
      <w:r w:rsidR="22FBEB0F">
        <w:rPr/>
        <w:t>appconfig</w:t>
      </w:r>
      <w:r w:rsidR="22FBEB0F">
        <w:rPr/>
        <w:t xml:space="preserve"> </w:t>
      </w:r>
      <w:r w:rsidR="22FBEB0F">
        <w:rPr/>
        <w:t xml:space="preserve">file  </w:t>
      </w:r>
      <w:r w:rsidR="22FBEB0F">
        <w:rPr/>
        <w:t>@</w:t>
      </w:r>
      <w:r w:rsidR="22FBEB0F">
        <w:rPr/>
        <w:t xml:space="preserve">EnableWebMvc to get the support of this. Inn normal </w:t>
      </w:r>
      <w:r w:rsidR="22FBEB0F">
        <w:rPr/>
        <w:t>sprin</w:t>
      </w:r>
      <w:r w:rsidR="22FBEB0F">
        <w:rPr/>
        <w:t xml:space="preserve"> app</w:t>
      </w:r>
      <w:r w:rsidR="542F8132">
        <w:rPr/>
        <w:t xml:space="preserve"> with spring web </w:t>
      </w:r>
      <w:r w:rsidR="542F8132">
        <w:rPr/>
        <w:t>deps,external</w:t>
      </w:r>
      <w:r w:rsidR="542F8132">
        <w:rPr/>
        <w:t xml:space="preserve"> tomcat embedded </w:t>
      </w:r>
      <w:r w:rsidR="542F8132">
        <w:rPr/>
        <w:t>an</w:t>
      </w:r>
      <w:r w:rsidR="542F8132">
        <w:rPr/>
        <w:t xml:space="preserve"> jackson lib.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47d2sPZxwlqEM" int2:id="V8uaaBla">
      <int2:state int2:type="spell" int2:value="Rejected"/>
    </int2:textHash>
    <int2:textHash int2:hashCode="nccDR3aFS2bFNx" int2:id="8YuN3zA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2f489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186b6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0adb7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d62a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34c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52f4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b3c7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2ff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e98e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380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1281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4608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c23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abd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5">
    <w:nsid w:val="1032d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4">
    <w:nsid w:val="3db60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f3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89c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e3a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bc9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bae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03e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887c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14b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890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dd4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185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36f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9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A6D6A"/>
    <w:rsid w:val="00E50CAC"/>
    <w:rsid w:val="010A8B59"/>
    <w:rsid w:val="01107127"/>
    <w:rsid w:val="019049C7"/>
    <w:rsid w:val="01B6EB2C"/>
    <w:rsid w:val="01EE8EAC"/>
    <w:rsid w:val="024ED4D4"/>
    <w:rsid w:val="0281797A"/>
    <w:rsid w:val="03F0D1F3"/>
    <w:rsid w:val="043704E7"/>
    <w:rsid w:val="047027F2"/>
    <w:rsid w:val="0499B051"/>
    <w:rsid w:val="0501B003"/>
    <w:rsid w:val="051BCC85"/>
    <w:rsid w:val="05874C15"/>
    <w:rsid w:val="05BC36B0"/>
    <w:rsid w:val="05F94786"/>
    <w:rsid w:val="0693DA2C"/>
    <w:rsid w:val="06A7385A"/>
    <w:rsid w:val="06C1D8C5"/>
    <w:rsid w:val="06E67FDC"/>
    <w:rsid w:val="07315F2C"/>
    <w:rsid w:val="07893432"/>
    <w:rsid w:val="08274F74"/>
    <w:rsid w:val="0919C84E"/>
    <w:rsid w:val="0922055E"/>
    <w:rsid w:val="094134FF"/>
    <w:rsid w:val="09E3028B"/>
    <w:rsid w:val="0A18A2AB"/>
    <w:rsid w:val="0A42C44F"/>
    <w:rsid w:val="0A4B1252"/>
    <w:rsid w:val="0A801C72"/>
    <w:rsid w:val="0A87010B"/>
    <w:rsid w:val="0AD6D446"/>
    <w:rsid w:val="0B69513E"/>
    <w:rsid w:val="0C647DE8"/>
    <w:rsid w:val="0C811A41"/>
    <w:rsid w:val="0C9348A7"/>
    <w:rsid w:val="0D02A87A"/>
    <w:rsid w:val="0D3535F0"/>
    <w:rsid w:val="0D613353"/>
    <w:rsid w:val="0D6D65DB"/>
    <w:rsid w:val="0DB3EB17"/>
    <w:rsid w:val="0DD32451"/>
    <w:rsid w:val="0DF26189"/>
    <w:rsid w:val="0E3832BB"/>
    <w:rsid w:val="0E61DD46"/>
    <w:rsid w:val="0EA0C0F1"/>
    <w:rsid w:val="0EF38E67"/>
    <w:rsid w:val="0F21095F"/>
    <w:rsid w:val="0F5E9002"/>
    <w:rsid w:val="102053C1"/>
    <w:rsid w:val="103C4348"/>
    <w:rsid w:val="108BD825"/>
    <w:rsid w:val="10949F10"/>
    <w:rsid w:val="10B392C4"/>
    <w:rsid w:val="11DF32FB"/>
    <w:rsid w:val="129C1D7A"/>
    <w:rsid w:val="133D9137"/>
    <w:rsid w:val="13878989"/>
    <w:rsid w:val="144CBDC7"/>
    <w:rsid w:val="15B029AC"/>
    <w:rsid w:val="168D7863"/>
    <w:rsid w:val="16FFB28B"/>
    <w:rsid w:val="17059647"/>
    <w:rsid w:val="1767AEAE"/>
    <w:rsid w:val="1780611E"/>
    <w:rsid w:val="17D206D1"/>
    <w:rsid w:val="18B4E5AB"/>
    <w:rsid w:val="18F4F9B9"/>
    <w:rsid w:val="1902C9FB"/>
    <w:rsid w:val="191A45A2"/>
    <w:rsid w:val="1924DE4E"/>
    <w:rsid w:val="1A81F315"/>
    <w:rsid w:val="1A9FFB32"/>
    <w:rsid w:val="1AAB0ACB"/>
    <w:rsid w:val="1B6A0855"/>
    <w:rsid w:val="1BAB6753"/>
    <w:rsid w:val="1BC60326"/>
    <w:rsid w:val="1C10EA63"/>
    <w:rsid w:val="1C4941C7"/>
    <w:rsid w:val="1D134CD0"/>
    <w:rsid w:val="1E0050E4"/>
    <w:rsid w:val="1E34CB7B"/>
    <w:rsid w:val="1E7188FB"/>
    <w:rsid w:val="1EF6B68E"/>
    <w:rsid w:val="1F77333E"/>
    <w:rsid w:val="2049869B"/>
    <w:rsid w:val="20735A6F"/>
    <w:rsid w:val="208ECD02"/>
    <w:rsid w:val="2112466F"/>
    <w:rsid w:val="215F143D"/>
    <w:rsid w:val="2211A676"/>
    <w:rsid w:val="2245EFE8"/>
    <w:rsid w:val="225EC19F"/>
    <w:rsid w:val="225EEAB5"/>
    <w:rsid w:val="2273D4E4"/>
    <w:rsid w:val="227C53E4"/>
    <w:rsid w:val="22FBEB0F"/>
    <w:rsid w:val="2310FF64"/>
    <w:rsid w:val="2381FF49"/>
    <w:rsid w:val="23AC4DDB"/>
    <w:rsid w:val="24090D66"/>
    <w:rsid w:val="24D49DD1"/>
    <w:rsid w:val="2504F682"/>
    <w:rsid w:val="253E0B74"/>
    <w:rsid w:val="257DD3BA"/>
    <w:rsid w:val="2590B883"/>
    <w:rsid w:val="2608AB2C"/>
    <w:rsid w:val="26157B6B"/>
    <w:rsid w:val="2627CC86"/>
    <w:rsid w:val="262852F6"/>
    <w:rsid w:val="263F5F9D"/>
    <w:rsid w:val="26922C6A"/>
    <w:rsid w:val="26CC8A16"/>
    <w:rsid w:val="26FECDDE"/>
    <w:rsid w:val="2753F4D3"/>
    <w:rsid w:val="27C83957"/>
    <w:rsid w:val="27D1B853"/>
    <w:rsid w:val="27E530D3"/>
    <w:rsid w:val="2820CBEC"/>
    <w:rsid w:val="28DF1E46"/>
    <w:rsid w:val="29922857"/>
    <w:rsid w:val="29C26599"/>
    <w:rsid w:val="2A37635A"/>
    <w:rsid w:val="2A768C7F"/>
    <w:rsid w:val="2B1E1557"/>
    <w:rsid w:val="2B6D67B1"/>
    <w:rsid w:val="2BBAF253"/>
    <w:rsid w:val="2C2B1C14"/>
    <w:rsid w:val="2CE2E314"/>
    <w:rsid w:val="2CEDFC3B"/>
    <w:rsid w:val="2D1E2CC8"/>
    <w:rsid w:val="2D6A38B7"/>
    <w:rsid w:val="2E273A9E"/>
    <w:rsid w:val="2E8AE911"/>
    <w:rsid w:val="2E8E6DEE"/>
    <w:rsid w:val="2EC4B0B8"/>
    <w:rsid w:val="2ED0EE82"/>
    <w:rsid w:val="2EE0D7F8"/>
    <w:rsid w:val="2FAE1A24"/>
    <w:rsid w:val="30464B32"/>
    <w:rsid w:val="30530292"/>
    <w:rsid w:val="305FC0AE"/>
    <w:rsid w:val="30A08A24"/>
    <w:rsid w:val="31DF40E0"/>
    <w:rsid w:val="323AF44E"/>
    <w:rsid w:val="329EA494"/>
    <w:rsid w:val="32F992BA"/>
    <w:rsid w:val="33122A21"/>
    <w:rsid w:val="33153FF4"/>
    <w:rsid w:val="3322EBE8"/>
    <w:rsid w:val="3332DA5E"/>
    <w:rsid w:val="337C6C52"/>
    <w:rsid w:val="33AFF091"/>
    <w:rsid w:val="33E948E8"/>
    <w:rsid w:val="3475AFE2"/>
    <w:rsid w:val="34904324"/>
    <w:rsid w:val="349CEB3D"/>
    <w:rsid w:val="34A747EB"/>
    <w:rsid w:val="34FC45F5"/>
    <w:rsid w:val="35C7F32E"/>
    <w:rsid w:val="35DC034E"/>
    <w:rsid w:val="363BFE10"/>
    <w:rsid w:val="364DF3F1"/>
    <w:rsid w:val="3694911B"/>
    <w:rsid w:val="36DFAA18"/>
    <w:rsid w:val="37113787"/>
    <w:rsid w:val="3715CCA0"/>
    <w:rsid w:val="37201579"/>
    <w:rsid w:val="38414D24"/>
    <w:rsid w:val="38D0AEE3"/>
    <w:rsid w:val="38D41BAC"/>
    <w:rsid w:val="38D56595"/>
    <w:rsid w:val="38F2A446"/>
    <w:rsid w:val="3917CFD9"/>
    <w:rsid w:val="3A64A641"/>
    <w:rsid w:val="3B3EE1EF"/>
    <w:rsid w:val="3B46016D"/>
    <w:rsid w:val="3B6FC850"/>
    <w:rsid w:val="3BD005D9"/>
    <w:rsid w:val="3C3C3F26"/>
    <w:rsid w:val="3C498325"/>
    <w:rsid w:val="3CA40A5D"/>
    <w:rsid w:val="3CC066FA"/>
    <w:rsid w:val="3CC21FEB"/>
    <w:rsid w:val="3D0475D6"/>
    <w:rsid w:val="3D0C0EA4"/>
    <w:rsid w:val="3D83CF6C"/>
    <w:rsid w:val="3D91F59C"/>
    <w:rsid w:val="3DAFA107"/>
    <w:rsid w:val="3E0F4F68"/>
    <w:rsid w:val="3E5E698C"/>
    <w:rsid w:val="3EBBE119"/>
    <w:rsid w:val="3F32E10C"/>
    <w:rsid w:val="3FCCA4BB"/>
    <w:rsid w:val="404E64FE"/>
    <w:rsid w:val="4088AD14"/>
    <w:rsid w:val="40B1E4D1"/>
    <w:rsid w:val="40B64B80"/>
    <w:rsid w:val="41B12538"/>
    <w:rsid w:val="4205B45E"/>
    <w:rsid w:val="4227CB9B"/>
    <w:rsid w:val="429381EF"/>
    <w:rsid w:val="42DD6915"/>
    <w:rsid w:val="42E57E6E"/>
    <w:rsid w:val="43E9EEF2"/>
    <w:rsid w:val="43F39C85"/>
    <w:rsid w:val="442D8026"/>
    <w:rsid w:val="444285D5"/>
    <w:rsid w:val="449627BE"/>
    <w:rsid w:val="451099A0"/>
    <w:rsid w:val="452C32EE"/>
    <w:rsid w:val="456ADF8A"/>
    <w:rsid w:val="45F81830"/>
    <w:rsid w:val="46322ACC"/>
    <w:rsid w:val="46AEE86B"/>
    <w:rsid w:val="46B3EDA3"/>
    <w:rsid w:val="46EDA826"/>
    <w:rsid w:val="47020FD7"/>
    <w:rsid w:val="47250A5F"/>
    <w:rsid w:val="47306774"/>
    <w:rsid w:val="47B34EE5"/>
    <w:rsid w:val="48804BB3"/>
    <w:rsid w:val="48804EF2"/>
    <w:rsid w:val="48B1D080"/>
    <w:rsid w:val="49300D24"/>
    <w:rsid w:val="4988F07D"/>
    <w:rsid w:val="49D98F4D"/>
    <w:rsid w:val="4A30E56C"/>
    <w:rsid w:val="4A494462"/>
    <w:rsid w:val="4A5D226A"/>
    <w:rsid w:val="4AF10EB9"/>
    <w:rsid w:val="4B0B7D09"/>
    <w:rsid w:val="4B40E154"/>
    <w:rsid w:val="4BE785B9"/>
    <w:rsid w:val="4C1B271C"/>
    <w:rsid w:val="4CA2469C"/>
    <w:rsid w:val="4CC9CE57"/>
    <w:rsid w:val="4CD2A361"/>
    <w:rsid w:val="4CEA6D6A"/>
    <w:rsid w:val="4D210949"/>
    <w:rsid w:val="4D50147D"/>
    <w:rsid w:val="4D616648"/>
    <w:rsid w:val="4D96074B"/>
    <w:rsid w:val="4DB60918"/>
    <w:rsid w:val="4E4E912D"/>
    <w:rsid w:val="4E5982CB"/>
    <w:rsid w:val="4F243EB0"/>
    <w:rsid w:val="4F55990F"/>
    <w:rsid w:val="4F588A68"/>
    <w:rsid w:val="50336551"/>
    <w:rsid w:val="50729B0B"/>
    <w:rsid w:val="50B0CA0F"/>
    <w:rsid w:val="50E076F8"/>
    <w:rsid w:val="51111420"/>
    <w:rsid w:val="5120B002"/>
    <w:rsid w:val="5162E577"/>
    <w:rsid w:val="5166743C"/>
    <w:rsid w:val="51ACD16F"/>
    <w:rsid w:val="521E7FAC"/>
    <w:rsid w:val="5285E615"/>
    <w:rsid w:val="52AED567"/>
    <w:rsid w:val="530927B1"/>
    <w:rsid w:val="531B1C95"/>
    <w:rsid w:val="5396E657"/>
    <w:rsid w:val="53A4FDD3"/>
    <w:rsid w:val="53E99B80"/>
    <w:rsid w:val="53ED3266"/>
    <w:rsid w:val="542F8132"/>
    <w:rsid w:val="5453D4F4"/>
    <w:rsid w:val="5458259B"/>
    <w:rsid w:val="54D13302"/>
    <w:rsid w:val="55156D8A"/>
    <w:rsid w:val="5576AEB8"/>
    <w:rsid w:val="55FD6B6B"/>
    <w:rsid w:val="5637D587"/>
    <w:rsid w:val="563D029C"/>
    <w:rsid w:val="56642823"/>
    <w:rsid w:val="56827894"/>
    <w:rsid w:val="56A94C2A"/>
    <w:rsid w:val="56E57B3B"/>
    <w:rsid w:val="57050A01"/>
    <w:rsid w:val="5803D78A"/>
    <w:rsid w:val="580A3E27"/>
    <w:rsid w:val="58217081"/>
    <w:rsid w:val="5832B0BC"/>
    <w:rsid w:val="58CB56F6"/>
    <w:rsid w:val="58CD3D5C"/>
    <w:rsid w:val="58D44B79"/>
    <w:rsid w:val="58D4A6F7"/>
    <w:rsid w:val="58F1070B"/>
    <w:rsid w:val="598971A3"/>
    <w:rsid w:val="59FE24BE"/>
    <w:rsid w:val="5A047044"/>
    <w:rsid w:val="5ACE39CF"/>
    <w:rsid w:val="5AD615D5"/>
    <w:rsid w:val="5AEA0CAF"/>
    <w:rsid w:val="5AF83632"/>
    <w:rsid w:val="5B5E5114"/>
    <w:rsid w:val="5BE23B89"/>
    <w:rsid w:val="5BE976EC"/>
    <w:rsid w:val="5C3EE5C8"/>
    <w:rsid w:val="5CC1D38A"/>
    <w:rsid w:val="5CE6505E"/>
    <w:rsid w:val="5EDC8CA8"/>
    <w:rsid w:val="5F02C097"/>
    <w:rsid w:val="5F1106C2"/>
    <w:rsid w:val="5F33014A"/>
    <w:rsid w:val="5F52AE83"/>
    <w:rsid w:val="5F60C2B9"/>
    <w:rsid w:val="5F6443C2"/>
    <w:rsid w:val="5FFD02D8"/>
    <w:rsid w:val="60239BE2"/>
    <w:rsid w:val="6059084F"/>
    <w:rsid w:val="608F0256"/>
    <w:rsid w:val="6096A372"/>
    <w:rsid w:val="60A29B95"/>
    <w:rsid w:val="60DF6560"/>
    <w:rsid w:val="60FBE8A1"/>
    <w:rsid w:val="610C14C3"/>
    <w:rsid w:val="612B984E"/>
    <w:rsid w:val="61564335"/>
    <w:rsid w:val="615A1AEB"/>
    <w:rsid w:val="618EC16F"/>
    <w:rsid w:val="624210B0"/>
    <w:rsid w:val="627A7BB8"/>
    <w:rsid w:val="627F6C54"/>
    <w:rsid w:val="6335C4BF"/>
    <w:rsid w:val="63396684"/>
    <w:rsid w:val="63FB4830"/>
    <w:rsid w:val="64086595"/>
    <w:rsid w:val="64791881"/>
    <w:rsid w:val="64E787BF"/>
    <w:rsid w:val="654BE3D9"/>
    <w:rsid w:val="656BF99E"/>
    <w:rsid w:val="65A550DC"/>
    <w:rsid w:val="65D39CFA"/>
    <w:rsid w:val="66348577"/>
    <w:rsid w:val="663902B1"/>
    <w:rsid w:val="66A4351D"/>
    <w:rsid w:val="67102E03"/>
    <w:rsid w:val="673742E3"/>
    <w:rsid w:val="6746D287"/>
    <w:rsid w:val="6754E178"/>
    <w:rsid w:val="677E3133"/>
    <w:rsid w:val="6830D50E"/>
    <w:rsid w:val="68547E88"/>
    <w:rsid w:val="685788C5"/>
    <w:rsid w:val="68589D3B"/>
    <w:rsid w:val="68CDA7CA"/>
    <w:rsid w:val="69207CD9"/>
    <w:rsid w:val="696903CA"/>
    <w:rsid w:val="6A6DE520"/>
    <w:rsid w:val="6AB7AB92"/>
    <w:rsid w:val="6BD8FA8C"/>
    <w:rsid w:val="6C0783CB"/>
    <w:rsid w:val="6CD94304"/>
    <w:rsid w:val="6D04A830"/>
    <w:rsid w:val="6D309019"/>
    <w:rsid w:val="6DAD3315"/>
    <w:rsid w:val="6DF675A5"/>
    <w:rsid w:val="6DF94710"/>
    <w:rsid w:val="6F7CE591"/>
    <w:rsid w:val="6FBBB88F"/>
    <w:rsid w:val="7050500B"/>
    <w:rsid w:val="706B324D"/>
    <w:rsid w:val="70ABA2CB"/>
    <w:rsid w:val="70F56455"/>
    <w:rsid w:val="716D00BF"/>
    <w:rsid w:val="719FE871"/>
    <w:rsid w:val="71DFE389"/>
    <w:rsid w:val="71F4833D"/>
    <w:rsid w:val="72B402FC"/>
    <w:rsid w:val="7316FF9B"/>
    <w:rsid w:val="7330FDD8"/>
    <w:rsid w:val="73BCF5D3"/>
    <w:rsid w:val="7428CDF1"/>
    <w:rsid w:val="74D8E4E8"/>
    <w:rsid w:val="75277559"/>
    <w:rsid w:val="7553A780"/>
    <w:rsid w:val="75CF01F3"/>
    <w:rsid w:val="766BDD9D"/>
    <w:rsid w:val="776B0416"/>
    <w:rsid w:val="777A24C4"/>
    <w:rsid w:val="7791B8DE"/>
    <w:rsid w:val="77DCA2FD"/>
    <w:rsid w:val="7814C9DB"/>
    <w:rsid w:val="7839BD97"/>
    <w:rsid w:val="7860FFFE"/>
    <w:rsid w:val="78C16ED2"/>
    <w:rsid w:val="78F59AE1"/>
    <w:rsid w:val="793541A4"/>
    <w:rsid w:val="79FC7D01"/>
    <w:rsid w:val="7ACADC23"/>
    <w:rsid w:val="7B168240"/>
    <w:rsid w:val="7B4EA013"/>
    <w:rsid w:val="7B523B65"/>
    <w:rsid w:val="7B8B73BB"/>
    <w:rsid w:val="7BF08B07"/>
    <w:rsid w:val="7C03CED1"/>
    <w:rsid w:val="7CC2C6FC"/>
    <w:rsid w:val="7CE38E85"/>
    <w:rsid w:val="7D06EE5B"/>
    <w:rsid w:val="7D331049"/>
    <w:rsid w:val="7E577110"/>
    <w:rsid w:val="7EB5B103"/>
    <w:rsid w:val="7EC8CA29"/>
    <w:rsid w:val="7EE48031"/>
    <w:rsid w:val="7EF4B7D0"/>
    <w:rsid w:val="7F18A097"/>
    <w:rsid w:val="7F97FDB8"/>
    <w:rsid w:val="7FA34AB6"/>
    <w:rsid w:val="7FC8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55CB"/>
  <w15:chartTrackingRefBased/>
  <w15:docId w15:val="{6307B92D-21B4-4CB3-A0E0-60FF7992F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7DD3B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57DD3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7DD3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57DD3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57DD3B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492521" /><Relationship Type="http://schemas.microsoft.com/office/2020/10/relationships/intelligence" Target="intelligence2.xml" Id="Rb7a2350ba2214848" /><Relationship Type="http://schemas.openxmlformats.org/officeDocument/2006/relationships/numbering" Target="numbering.xml" Id="R13800403fc074854" /><Relationship Type="http://schemas.openxmlformats.org/officeDocument/2006/relationships/hyperlink" Target="https://github.com/adityatandon15/Spring-Framework-Full-Course/blob/main/Lecture%2014/code/ServletCrudDemo/src/main/java/in/strikes/servlet/UserServlet.java" TargetMode="External" Id="R70df88e3e704460a" /><Relationship Type="http://schemas.openxmlformats.org/officeDocument/2006/relationships/image" Target="/media/image2.png" Id="rId1691591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2026-09-26T06:54:13.8484567Z</dcterms:created>
  <dcterms:modified xsi:type="dcterms:W3CDTF">2026-09-27T09:52:17.1347109Z</dcterms:modified>
  <dc:creator>Mithun S2</dc:creator>
  <lastModifiedBy>Mithun S2</lastModifiedBy>
</coreProperties>
</file>