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9B437" w14:textId="1625B2E8" w:rsidR="001535BB" w:rsidRDefault="00DE6EA8" w:rsidP="00DE6EA8">
      <w:pPr>
        <w:jc w:val="center"/>
      </w:pPr>
      <w:proofErr w:type="spellStart"/>
      <w:r>
        <w:t>Community_area</w:t>
      </w:r>
      <w:proofErr w:type="spellEnd"/>
      <w:r>
        <w:t xml:space="preserve"> assessment</w:t>
      </w:r>
    </w:p>
    <w:p w14:paraId="23BE54B9" w14:textId="77777777" w:rsidR="00DE6EA8" w:rsidRPr="00FC40A8" w:rsidRDefault="00DE6EA8" w:rsidP="00DE6EA8">
      <w:pPr>
        <w:rPr>
          <w:b/>
          <w:bCs/>
        </w:rPr>
      </w:pPr>
      <w:r w:rsidRPr="00FC40A8">
        <w:rPr>
          <w:b/>
          <w:bCs/>
        </w:rPr>
        <w:t xml:space="preserve">These questions will help us determine if they lean toward community-building, freelance work, or being a passive civilian who might not engage with the more intense criminal world. </w:t>
      </w:r>
    </w:p>
    <w:p w14:paraId="57C51313" w14:textId="77777777" w:rsidR="00DE6EA8" w:rsidRPr="00FC40A8" w:rsidRDefault="00DE6EA8" w:rsidP="00DE6EA8">
      <w:pPr>
        <w:rPr>
          <w:b/>
          <w:bCs/>
        </w:rPr>
      </w:pPr>
      <w:r w:rsidRPr="00FC40A8">
        <w:rPr>
          <w:b/>
          <w:bCs/>
        </w:rPr>
        <w:t xml:space="preserve">6. Social Engagement and Content Play: </w:t>
      </w:r>
    </w:p>
    <w:p w14:paraId="3E79AB63" w14:textId="77777777" w:rsidR="00DE6EA8" w:rsidRPr="00FC40A8" w:rsidRDefault="00DE6EA8" w:rsidP="00DE6EA8">
      <w:pPr>
        <w:rPr>
          <w:b/>
          <w:bCs/>
        </w:rPr>
      </w:pPr>
      <w:r w:rsidRPr="00FC40A8">
        <w:rPr>
          <w:b/>
          <w:bCs/>
        </w:rPr>
        <w:t xml:space="preserve">This will assess whether they’re more into community RP or if they just enjoy interacting with others without focusing on wealth and power. </w:t>
      </w:r>
    </w:p>
    <w:p w14:paraId="5CB0D146" w14:textId="77777777" w:rsidR="00DE6EA8" w:rsidRPr="00FC40A8" w:rsidRDefault="00DE6EA8" w:rsidP="00DE6EA8">
      <w:pPr>
        <w:rPr>
          <w:b/>
          <w:bCs/>
        </w:rPr>
      </w:pPr>
      <w:r w:rsidRPr="00FC40A8">
        <w:rPr>
          <w:b/>
          <w:bCs/>
        </w:rPr>
        <w:t xml:space="preserve">"How do you like to spend your free time in a new city?" </w:t>
      </w:r>
    </w:p>
    <w:p w14:paraId="0659623E" w14:textId="77777777" w:rsidR="00DE6EA8" w:rsidRPr="00FC40A8" w:rsidRDefault="00DE6EA8" w:rsidP="00DE6EA8">
      <w:pPr>
        <w:rPr>
          <w:b/>
          <w:bCs/>
        </w:rPr>
      </w:pPr>
      <w:r w:rsidRPr="00FC40A8">
        <w:rPr>
          <w:b/>
          <w:bCs/>
        </w:rPr>
        <w:t xml:space="preserve">• A) "I’m always out exploring, meeting new people, and engaging in events." (Leads to: Content Player, focusing on social interactions) </w:t>
      </w:r>
    </w:p>
    <w:p w14:paraId="2E1AA902" w14:textId="77777777" w:rsidR="00DE6EA8" w:rsidRPr="00FC40A8" w:rsidRDefault="00DE6EA8" w:rsidP="00DE6EA8">
      <w:pPr>
        <w:rPr>
          <w:b/>
          <w:bCs/>
        </w:rPr>
      </w:pPr>
      <w:r w:rsidRPr="00FC40A8">
        <w:rPr>
          <w:b/>
          <w:bCs/>
        </w:rPr>
        <w:t xml:space="preserve">• B) "I like to relax and keep to myself—maybe visit a local park or café." (Leads to: Passive Civilian, Introverted Role) </w:t>
      </w:r>
    </w:p>
    <w:p w14:paraId="4FD28C50" w14:textId="77777777" w:rsidR="00DE6EA8" w:rsidRPr="00FC40A8" w:rsidRDefault="00DE6EA8" w:rsidP="00DE6EA8">
      <w:pPr>
        <w:rPr>
          <w:b/>
          <w:bCs/>
        </w:rPr>
      </w:pPr>
      <w:r w:rsidRPr="00FC40A8">
        <w:rPr>
          <w:b/>
          <w:bCs/>
        </w:rPr>
        <w:t xml:space="preserve">• C) "I’m always involved in the community—helping out, attending local events." (Leads to: Community-Oriented Role, such as Volunteer, Community Leader) </w:t>
      </w:r>
    </w:p>
    <w:p w14:paraId="5B5DCA0E" w14:textId="77777777" w:rsidR="00DE6EA8" w:rsidRPr="00FC40A8" w:rsidRDefault="00DE6EA8" w:rsidP="00DE6EA8">
      <w:pPr>
        <w:rPr>
          <w:b/>
          <w:bCs/>
        </w:rPr>
      </w:pPr>
      <w:r w:rsidRPr="00FC40A8">
        <w:rPr>
          <w:b/>
          <w:bCs/>
        </w:rPr>
        <w:t xml:space="preserve">• D) "I’m focused on my work or business—rarely have time for leisure." (Leads to: Business Owner, Self-Employed Role) </w:t>
      </w:r>
    </w:p>
    <w:p w14:paraId="381D51A1" w14:textId="77777777" w:rsidR="00DE6EA8" w:rsidRPr="00FC40A8" w:rsidRDefault="00DE6EA8" w:rsidP="00DE6EA8">
      <w:pPr>
        <w:rPr>
          <w:b/>
          <w:bCs/>
        </w:rPr>
      </w:pPr>
      <w:r w:rsidRPr="00FC40A8">
        <w:rPr>
          <w:b/>
          <w:bCs/>
        </w:rPr>
        <w:t xml:space="preserve">7. Resourcefulness and Ambition: </w:t>
      </w:r>
    </w:p>
    <w:p w14:paraId="20648984" w14:textId="77777777" w:rsidR="00DE6EA8" w:rsidRDefault="00DE6EA8" w:rsidP="00DE6EA8">
      <w:pPr>
        <w:jc w:val="center"/>
      </w:pPr>
    </w:p>
    <w:p w14:paraId="6B1CC5DA" w14:textId="77777777" w:rsidR="00DE6EA8" w:rsidRDefault="00DE6EA8" w:rsidP="00DE6EA8">
      <w:pPr>
        <w:jc w:val="center"/>
      </w:pPr>
    </w:p>
    <w:p w14:paraId="6FB77326" w14:textId="77777777" w:rsidR="00971C39" w:rsidRPr="00FC40A8" w:rsidRDefault="00971C39" w:rsidP="00971C39">
      <w:pPr>
        <w:rPr>
          <w:b/>
          <w:bCs/>
        </w:rPr>
      </w:pPr>
      <w:r w:rsidRPr="00FC40A8">
        <w:rPr>
          <w:b/>
          <w:bCs/>
        </w:rPr>
        <w:t xml:space="preserve">"You find an opportunity to make a decent amount of money, but it involves some risk. How do you respond?" </w:t>
      </w:r>
    </w:p>
    <w:p w14:paraId="6BC9703D" w14:textId="77777777" w:rsidR="00971C39" w:rsidRPr="00FC40A8" w:rsidRDefault="00971C39" w:rsidP="00971C39">
      <w:pPr>
        <w:rPr>
          <w:b/>
          <w:bCs/>
        </w:rPr>
      </w:pPr>
      <w:r w:rsidRPr="00FC40A8">
        <w:rPr>
          <w:b/>
          <w:bCs/>
        </w:rPr>
        <w:t xml:space="preserve">• A) "I take the opportunity—I’m all about making money, no matter the risk." (Leads to: Risk-Taker, Entrepreneur, Self-Starter) </w:t>
      </w:r>
    </w:p>
    <w:p w14:paraId="29E3C2AE" w14:textId="77777777" w:rsidR="00971C39" w:rsidRPr="00FC40A8" w:rsidRDefault="00971C39" w:rsidP="00971C39">
      <w:pPr>
        <w:rPr>
          <w:b/>
          <w:bCs/>
        </w:rPr>
      </w:pPr>
      <w:r w:rsidRPr="00FC40A8">
        <w:rPr>
          <w:b/>
          <w:bCs/>
        </w:rPr>
        <w:t xml:space="preserve">• B) "I’ll take it, but I’ll be cautious—better safe than sorry." (Leads to: Freelancer, Small Business Owner) </w:t>
      </w:r>
    </w:p>
    <w:p w14:paraId="21B0640E" w14:textId="77777777" w:rsidR="00971C39" w:rsidRPr="00FC40A8" w:rsidRDefault="00971C39" w:rsidP="00971C39">
      <w:pPr>
        <w:rPr>
          <w:b/>
          <w:bCs/>
        </w:rPr>
      </w:pPr>
      <w:r w:rsidRPr="00FC40A8">
        <w:rPr>
          <w:b/>
          <w:bCs/>
        </w:rPr>
        <w:t xml:space="preserve">• C) "I’m not interested—I prefer steady, stable work." (Leads to: Secure Role, Public Servant, Worker) </w:t>
      </w:r>
    </w:p>
    <w:p w14:paraId="06FB3492" w14:textId="77777777" w:rsidR="00971C39" w:rsidRPr="00FC40A8" w:rsidRDefault="00971C39" w:rsidP="00971C39">
      <w:pPr>
        <w:rPr>
          <w:b/>
          <w:bCs/>
        </w:rPr>
      </w:pPr>
      <w:r w:rsidRPr="00FC40A8">
        <w:rPr>
          <w:b/>
          <w:bCs/>
        </w:rPr>
        <w:t xml:space="preserve">• D) "I’ll pass on it—there’s no need to take unnecessary risks." (Leads to: Non-Criminal Civilian, Community Role) </w:t>
      </w:r>
    </w:p>
    <w:p w14:paraId="6E1C8374" w14:textId="77777777" w:rsidR="00971C39" w:rsidRPr="00FC40A8" w:rsidRDefault="00971C39" w:rsidP="00971C39">
      <w:pPr>
        <w:rPr>
          <w:b/>
          <w:bCs/>
        </w:rPr>
      </w:pPr>
      <w:r w:rsidRPr="00FC40A8">
        <w:rPr>
          <w:b/>
          <w:bCs/>
        </w:rPr>
        <w:t xml:space="preserve">Are you more interested in making money or being part of a community? </w:t>
      </w:r>
    </w:p>
    <w:p w14:paraId="56EBDEBE" w14:textId="77777777" w:rsidR="00971C39" w:rsidRPr="00FC40A8" w:rsidRDefault="00971C39" w:rsidP="00971C39">
      <w:pPr>
        <w:rPr>
          <w:b/>
          <w:bCs/>
        </w:rPr>
      </w:pPr>
      <w:r w:rsidRPr="00FC40A8">
        <w:rPr>
          <w:b/>
          <w:bCs/>
        </w:rPr>
        <w:lastRenderedPageBreak/>
        <w:t xml:space="preserve">• A. Money is everything—I’m here to make cash, and I’ll do whatever it takes. (Leads to: Petty Criminal, such as Hustler, Dealer) </w:t>
      </w:r>
    </w:p>
    <w:p w14:paraId="31CD048D" w14:textId="77777777" w:rsidR="00971C39" w:rsidRPr="00FC40A8" w:rsidRDefault="00971C39" w:rsidP="00971C39">
      <w:pPr>
        <w:rPr>
          <w:b/>
          <w:bCs/>
        </w:rPr>
      </w:pPr>
      <w:r w:rsidRPr="00FC40A8">
        <w:rPr>
          <w:b/>
          <w:bCs/>
        </w:rPr>
        <w:t xml:space="preserve">• B. The community matters most—I want to be respected and be a good neighbor. (Leads to: Community-Focused Civilian, such as Local Worker, Public Servant) </w:t>
      </w:r>
    </w:p>
    <w:p w14:paraId="213473C9" w14:textId="77777777" w:rsidR="00971C39" w:rsidRDefault="00971C39" w:rsidP="00971C39">
      <w:pPr>
        <w:rPr>
          <w:b/>
          <w:bCs/>
        </w:rPr>
      </w:pPr>
      <w:r w:rsidRPr="00FC40A8">
        <w:rPr>
          <w:b/>
          <w:bCs/>
        </w:rPr>
        <w:t xml:space="preserve">• C. I want to balance both—I’ll take care of business, but I’m still down to socialize and help my neighbors. (Leads to: Freelancer, Balanced Role) </w:t>
      </w:r>
    </w:p>
    <w:p w14:paraId="60676B15" w14:textId="77777777" w:rsidR="00971C39" w:rsidRPr="00FC40A8" w:rsidRDefault="00971C39" w:rsidP="00971C39">
      <w:pPr>
        <w:rPr>
          <w:b/>
          <w:bCs/>
        </w:rPr>
      </w:pPr>
      <w:r w:rsidRPr="00FC40A8">
        <w:rPr>
          <w:b/>
          <w:bCs/>
        </w:rPr>
        <w:t xml:space="preserve">• D. I’m just here to play and vibe with the people—I’m not worried about </w:t>
      </w:r>
      <w:proofErr w:type="gramStart"/>
      <w:r w:rsidRPr="00FC40A8">
        <w:rPr>
          <w:b/>
          <w:bCs/>
        </w:rPr>
        <w:t>money,</w:t>
      </w:r>
      <w:proofErr w:type="gramEnd"/>
      <w:r w:rsidRPr="00FC40A8">
        <w:rPr>
          <w:b/>
          <w:bCs/>
        </w:rPr>
        <w:t xml:space="preserve"> I’m just here for the experience. (Leads to: Content Player, focusing more on roleplay and socializing) </w:t>
      </w:r>
    </w:p>
    <w:p w14:paraId="0CEFA3B1" w14:textId="77777777" w:rsidR="00971C39" w:rsidRDefault="00971C39" w:rsidP="00971C39">
      <w:pPr>
        <w:rPr>
          <w:b/>
          <w:bCs/>
        </w:rPr>
      </w:pPr>
    </w:p>
    <w:p w14:paraId="2FE0946E" w14:textId="77777777" w:rsidR="00971C39" w:rsidRPr="00FC40A8" w:rsidRDefault="00971C39" w:rsidP="00971C39">
      <w:pPr>
        <w:rPr>
          <w:b/>
          <w:bCs/>
        </w:rPr>
      </w:pPr>
    </w:p>
    <w:p w14:paraId="69A9521D" w14:textId="77777777" w:rsidR="00EE2E06" w:rsidRPr="00FC40A8" w:rsidRDefault="00EE2E06" w:rsidP="00EE2E06">
      <w:pPr>
        <w:rPr>
          <w:b/>
          <w:bCs/>
        </w:rPr>
      </w:pPr>
      <w:r w:rsidRPr="00FC40A8">
        <w:rPr>
          <w:b/>
          <w:bCs/>
        </w:rPr>
        <w:t xml:space="preserve">9. "You’re offered a chance to work a big job for a company, but it’s under the table. What’s your decision?" </w:t>
      </w:r>
    </w:p>
    <w:p w14:paraId="1FC01B79" w14:textId="77777777" w:rsidR="00EE2E06" w:rsidRPr="00FC40A8" w:rsidRDefault="00EE2E06" w:rsidP="00EE2E06">
      <w:pPr>
        <w:rPr>
          <w:b/>
          <w:bCs/>
        </w:rPr>
      </w:pPr>
      <w:r w:rsidRPr="00FC40A8">
        <w:rPr>
          <w:b/>
          <w:bCs/>
        </w:rPr>
        <w:t xml:space="preserve">o A. No way, I’ll look for another job that’s legit. </w:t>
      </w:r>
    </w:p>
    <w:p w14:paraId="27EAAAE1" w14:textId="77777777" w:rsidR="00EE2E06" w:rsidRPr="00FC40A8" w:rsidRDefault="00EE2E06" w:rsidP="00EE2E06">
      <w:pPr>
        <w:rPr>
          <w:b/>
          <w:bCs/>
        </w:rPr>
      </w:pPr>
      <w:r w:rsidRPr="00FC40A8">
        <w:rPr>
          <w:b/>
          <w:bCs/>
        </w:rPr>
        <w:t xml:space="preserve">o B. I’ll consider it, but I’ll weigh the consequences carefully. </w:t>
      </w:r>
    </w:p>
    <w:p w14:paraId="70AA3CDF" w14:textId="77777777" w:rsidR="00EE2E06" w:rsidRPr="00FC40A8" w:rsidRDefault="00EE2E06" w:rsidP="00EE2E06">
      <w:pPr>
        <w:rPr>
          <w:b/>
          <w:bCs/>
        </w:rPr>
      </w:pPr>
      <w:r w:rsidRPr="00FC40A8">
        <w:rPr>
          <w:b/>
          <w:bCs/>
        </w:rPr>
        <w:t xml:space="preserve">o C. Maybe, if the money is right, I’ll make it work. </w:t>
      </w:r>
    </w:p>
    <w:p w14:paraId="4DEE2D9F" w14:textId="77777777" w:rsidR="00EE2E06" w:rsidRPr="00FC40A8" w:rsidRDefault="00EE2E06" w:rsidP="00EE2E06">
      <w:pPr>
        <w:rPr>
          <w:b/>
          <w:bCs/>
        </w:rPr>
      </w:pPr>
      <w:r w:rsidRPr="00FC40A8">
        <w:rPr>
          <w:b/>
          <w:bCs/>
        </w:rPr>
        <w:t xml:space="preserve">o D. Absolutely, I’ll take the job and see where it leads. </w:t>
      </w:r>
    </w:p>
    <w:p w14:paraId="5AB41DC1" w14:textId="77777777" w:rsidR="00EE2E06" w:rsidRDefault="00EE2E06" w:rsidP="00DE6EA8">
      <w:pPr>
        <w:rPr>
          <w:b/>
          <w:bCs/>
        </w:rPr>
      </w:pPr>
    </w:p>
    <w:p w14:paraId="06786FED" w14:textId="77777777" w:rsidR="00EE2E06" w:rsidRDefault="00EE2E06" w:rsidP="00DE6EA8">
      <w:pPr>
        <w:rPr>
          <w:b/>
          <w:bCs/>
        </w:rPr>
      </w:pPr>
    </w:p>
    <w:p w14:paraId="75472492" w14:textId="77777777" w:rsidR="00EE2E06" w:rsidRDefault="00EE2E06" w:rsidP="00DE6EA8">
      <w:pPr>
        <w:rPr>
          <w:b/>
          <w:bCs/>
        </w:rPr>
      </w:pPr>
    </w:p>
    <w:p w14:paraId="04AE476E" w14:textId="77777777" w:rsidR="00EE2E06" w:rsidRPr="00FC40A8" w:rsidRDefault="00EE2E06" w:rsidP="00DE6EA8">
      <w:pPr>
        <w:rPr>
          <w:b/>
          <w:bCs/>
        </w:rPr>
      </w:pPr>
    </w:p>
    <w:p w14:paraId="455B863B" w14:textId="77777777" w:rsidR="00DE6EA8" w:rsidRDefault="00DE6EA8" w:rsidP="00DE6EA8"/>
    <w:p w14:paraId="44352530" w14:textId="77777777" w:rsidR="00DE6EA8" w:rsidRPr="00DE6EA8" w:rsidRDefault="00DE6EA8" w:rsidP="00DE6EA8">
      <w:r w:rsidRPr="00DE6EA8">
        <w:t> "How do you view the concept of money?",</w:t>
      </w:r>
    </w:p>
    <w:p w14:paraId="45E07648" w14:textId="77777777" w:rsidR="00DE6EA8" w:rsidRPr="00DE6EA8" w:rsidRDefault="00DE6EA8" w:rsidP="00DE6EA8">
      <w:r w:rsidRPr="00DE6EA8">
        <w:t>        {</w:t>
      </w:r>
    </w:p>
    <w:p w14:paraId="4F268BCF" w14:textId="77777777" w:rsidR="00DE6EA8" w:rsidRPr="00DE6EA8" w:rsidRDefault="00DE6EA8" w:rsidP="00DE6EA8">
      <w:r w:rsidRPr="00DE6EA8">
        <w:t>            'A': {"response": "Money is important, but it’s not everything.", "type": "S", "archetypes": ["Public Servant", "Innocent Civ"]},</w:t>
      </w:r>
    </w:p>
    <w:p w14:paraId="14CE745F" w14:textId="77777777" w:rsidR="00DE6EA8" w:rsidRPr="00DE6EA8" w:rsidRDefault="00DE6EA8" w:rsidP="00DE6EA8">
      <w:r w:rsidRPr="00DE6EA8">
        <w:t>            'B': {"response": "Money is important, and I’ll do whatever it takes to earn it legally.", "type": "S", "archetypes": ["Hustler", "Freelancer"]},</w:t>
      </w:r>
    </w:p>
    <w:p w14:paraId="4F5310C4" w14:textId="77777777" w:rsidR="00DE6EA8" w:rsidRPr="00DE6EA8" w:rsidRDefault="00DE6EA8" w:rsidP="00DE6EA8">
      <w:r w:rsidRPr="00DE6EA8">
        <w:lastRenderedPageBreak/>
        <w:t>            'C': {"response": "Money is essential for freedom, I’ll always find ways to make more.", "type": "S", "archetypes": ["Freelancer", "Go Getter"]},</w:t>
      </w:r>
    </w:p>
    <w:p w14:paraId="40B70825" w14:textId="77777777" w:rsidR="00DE6EA8" w:rsidRPr="00DE6EA8" w:rsidRDefault="00DE6EA8" w:rsidP="00DE6EA8">
      <w:r w:rsidRPr="00DE6EA8">
        <w:t>            'D': {"response": "I prefer to live with minimal expenses, but I don’t mind living paycheck to paycheck.", "type": "S", "archetypes": ["Innocent Civ", "Public Servant"]}</w:t>
      </w:r>
    </w:p>
    <w:p w14:paraId="48C03E38" w14:textId="77777777" w:rsidR="00DE6EA8" w:rsidRPr="00DE6EA8" w:rsidRDefault="00DE6EA8" w:rsidP="00DE6EA8">
      <w:r w:rsidRPr="00DE6EA8">
        <w:t>        }</w:t>
      </w:r>
    </w:p>
    <w:p w14:paraId="121FCED3" w14:textId="77777777" w:rsidR="00DE6EA8" w:rsidRPr="00DE6EA8" w:rsidRDefault="00DE6EA8" w:rsidP="00DE6EA8">
      <w:r w:rsidRPr="00DE6EA8">
        <w:t>    ),</w:t>
      </w:r>
    </w:p>
    <w:p w14:paraId="12BB56A3" w14:textId="77777777" w:rsidR="00DE6EA8" w:rsidRDefault="00DE6EA8" w:rsidP="00DE6EA8"/>
    <w:sectPr w:rsidR="00DE6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A8"/>
    <w:rsid w:val="000963C2"/>
    <w:rsid w:val="001535BB"/>
    <w:rsid w:val="00166C4E"/>
    <w:rsid w:val="00337BF5"/>
    <w:rsid w:val="003B3211"/>
    <w:rsid w:val="004B1B36"/>
    <w:rsid w:val="004E1CC3"/>
    <w:rsid w:val="00971C39"/>
    <w:rsid w:val="00C2689F"/>
    <w:rsid w:val="00D77840"/>
    <w:rsid w:val="00DE6EA8"/>
    <w:rsid w:val="00EE2E06"/>
    <w:rsid w:val="00F87D81"/>
    <w:rsid w:val="00FF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0A0A0"/>
  <w15:chartTrackingRefBased/>
  <w15:docId w15:val="{F6C059B9-BD25-43A2-86CA-1E9CE9E3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9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5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9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4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7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Geremia Granted</dc:creator>
  <cp:keywords/>
  <dc:description/>
  <cp:lastModifiedBy>Geremia Granted</cp:lastModifiedBy>
  <cp:revision>1</cp:revision>
  <dcterms:created xsi:type="dcterms:W3CDTF">2025-07-03T19:21:00Z</dcterms:created>
  <dcterms:modified xsi:type="dcterms:W3CDTF">2025-07-03T19:59:00Z</dcterms:modified>
</cp:coreProperties>
</file>