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FA6E" w14:textId="24EB46AB" w:rsidR="001535BB" w:rsidRDefault="009F070A" w:rsidP="009F070A">
      <w:pPr>
        <w:jc w:val="center"/>
      </w:pPr>
      <w:r>
        <w:t>DevOps Guide</w:t>
      </w:r>
    </w:p>
    <w:p w14:paraId="19B5286B" w14:textId="7D3FD7AD" w:rsidR="009F070A" w:rsidRDefault="009F070A" w:rsidP="009F070A">
      <w:r>
        <w:t>Developing this system step-by-step requires a clear, methodical approach. outlined a complex branching system for character creation with numerous decision points (ethnicity, role selection, personality types, gang affiliations, etc.), breaking the process into manageable stages will help you systematically build and refine each part.</w:t>
      </w:r>
    </w:p>
    <w:p w14:paraId="1FC31D57" w14:textId="77777777" w:rsidR="009F070A" w:rsidRDefault="009F070A" w:rsidP="009F070A"/>
    <w:p w14:paraId="5C0624BB" w14:textId="1541FE3D" w:rsidR="009F070A" w:rsidRDefault="009F070A" w:rsidP="009F070A">
      <w:r>
        <w:t>---</w:t>
      </w:r>
    </w:p>
    <w:p w14:paraId="72BBFEC9" w14:textId="77777777" w:rsidR="009F070A" w:rsidRDefault="009F070A" w:rsidP="009F070A"/>
    <w:p w14:paraId="312A5198" w14:textId="77777777" w:rsidR="009F070A" w:rsidRDefault="009F070A" w:rsidP="009F070A">
      <w:r>
        <w:t>### **Step 1: Define the Data Structure**</w:t>
      </w:r>
    </w:p>
    <w:p w14:paraId="3F88EF56" w14:textId="77777777" w:rsidR="009F070A" w:rsidRDefault="009F070A" w:rsidP="009F070A"/>
    <w:p w14:paraId="03529C26" w14:textId="77777777" w:rsidR="009F070A" w:rsidRDefault="009F070A" w:rsidP="009F070A">
      <w:r>
        <w:t>Start by defining all the data for your assessments, branching conditions, and role assignments in a **data structure**. This will make your code more readable and flexible.</w:t>
      </w:r>
    </w:p>
    <w:p w14:paraId="133D127B" w14:textId="77777777" w:rsidR="009F070A" w:rsidRDefault="009F070A" w:rsidP="009F070A"/>
    <w:p w14:paraId="28FAC6C3" w14:textId="77777777" w:rsidR="009F070A" w:rsidRDefault="009F070A" w:rsidP="009F070A">
      <w:r>
        <w:t>#### **What to do:**</w:t>
      </w:r>
    </w:p>
    <w:p w14:paraId="37A7FBA9" w14:textId="77777777" w:rsidR="009F070A" w:rsidRDefault="009F070A" w:rsidP="009F070A"/>
    <w:p w14:paraId="426E4D8C" w14:textId="77777777" w:rsidR="009F070A" w:rsidRDefault="009F070A" w:rsidP="009F070A">
      <w:r>
        <w:t>* Organize the **questions** in a structured format like a **dictionary** or **list of dictionaries**.</w:t>
      </w:r>
    </w:p>
    <w:p w14:paraId="1CA1D4D2" w14:textId="77777777" w:rsidR="009F070A" w:rsidRDefault="009F070A" w:rsidP="009F070A">
      <w:r>
        <w:t>* Group questions by **type** (e.g., personality questions, ethnicity-based questions, criminal behavior questions, etc.).</w:t>
      </w:r>
    </w:p>
    <w:p w14:paraId="076E316B" w14:textId="77777777" w:rsidR="009F070A" w:rsidRDefault="009F070A" w:rsidP="009F070A">
      <w:r>
        <w:t>* Create **answer options** for each question that lead to different branches.</w:t>
      </w:r>
    </w:p>
    <w:p w14:paraId="296A8108" w14:textId="77777777" w:rsidR="009F070A" w:rsidRDefault="009F070A" w:rsidP="009F070A">
      <w:r>
        <w:t>* For **roles**, create a dictionary or list that ties responses to specific roles.</w:t>
      </w:r>
    </w:p>
    <w:p w14:paraId="75E4DB5B" w14:textId="77777777" w:rsidR="009F070A" w:rsidRDefault="009F070A" w:rsidP="009F070A"/>
    <w:p w14:paraId="67C02EE3" w14:textId="77777777" w:rsidR="009F070A" w:rsidRDefault="009F070A" w:rsidP="009F070A">
      <w:r>
        <w:t>**Example Data Structure:**</w:t>
      </w:r>
    </w:p>
    <w:p w14:paraId="607567B8" w14:textId="77777777" w:rsidR="009F070A" w:rsidRDefault="009F070A" w:rsidP="009F070A"/>
    <w:p w14:paraId="1318F25C" w14:textId="77777777" w:rsidR="009F070A" w:rsidRDefault="009F070A" w:rsidP="009F070A">
      <w:r>
        <w:t>### **Step 2: Build the Questioning System (Base Framework)**</w:t>
      </w:r>
    </w:p>
    <w:p w14:paraId="3F167835" w14:textId="77777777" w:rsidR="009F070A" w:rsidRDefault="009F070A" w:rsidP="009F070A"/>
    <w:p w14:paraId="5C0E595A" w14:textId="77777777" w:rsidR="009F070A" w:rsidRDefault="009F070A" w:rsidP="009F070A">
      <w:r>
        <w:t>Start by writing a **questionnaire system** that allows you to ask the questions and collect responses. This will lay the foundation for future branching logic.</w:t>
      </w:r>
    </w:p>
    <w:p w14:paraId="2D86B234" w14:textId="77777777" w:rsidR="009F070A" w:rsidRDefault="009F070A" w:rsidP="009F070A"/>
    <w:p w14:paraId="236F4CEF" w14:textId="77777777" w:rsidR="009F070A" w:rsidRDefault="009F070A" w:rsidP="009F070A">
      <w:r>
        <w:t>#### **What to do:**</w:t>
      </w:r>
    </w:p>
    <w:p w14:paraId="7FE730B5" w14:textId="77777777" w:rsidR="009F070A" w:rsidRDefault="009F070A" w:rsidP="009F070A"/>
    <w:p w14:paraId="63447F52" w14:textId="77777777" w:rsidR="009F070A" w:rsidRDefault="009F070A" w:rsidP="009F070A">
      <w:r>
        <w:t>1. **Create a function** that prints out a question and provides the answer options.</w:t>
      </w:r>
    </w:p>
    <w:p w14:paraId="55D55876" w14:textId="77777777" w:rsidR="009F070A" w:rsidRDefault="009F070A" w:rsidP="009F070A">
      <w:r>
        <w:t>2. **Record the player's choice** and store the answers in a list or dictionary.</w:t>
      </w:r>
    </w:p>
    <w:p w14:paraId="74AF8161" w14:textId="77777777" w:rsidR="009F070A" w:rsidRDefault="009F070A" w:rsidP="009F070A">
      <w:r>
        <w:t>3. **Start simple**—ask one question and then ask the next question based on the player's input. For now, you don’t need complex branching.</w:t>
      </w:r>
    </w:p>
    <w:p w14:paraId="0C035044" w14:textId="77777777" w:rsidR="009F070A" w:rsidRDefault="009F070A" w:rsidP="009F070A"/>
    <w:p w14:paraId="762AF513" w14:textId="77777777" w:rsidR="009F070A" w:rsidRDefault="009F070A" w:rsidP="009F070A">
      <w:r>
        <w:t>**Example Code:**</w:t>
      </w:r>
    </w:p>
    <w:p w14:paraId="6908D8D4" w14:textId="77777777" w:rsidR="009F070A" w:rsidRDefault="009F070A" w:rsidP="009F070A"/>
    <w:p w14:paraId="3F5550E2" w14:textId="77777777" w:rsidR="009F070A" w:rsidRDefault="009F070A" w:rsidP="009F070A"/>
    <w:p w14:paraId="470CB116" w14:textId="77777777" w:rsidR="009F070A" w:rsidRDefault="009F070A" w:rsidP="009F070A">
      <w:r>
        <w:t>### **Step 3: Implement Conditional Logic for Role Assignment**</w:t>
      </w:r>
    </w:p>
    <w:p w14:paraId="4CF281AB" w14:textId="77777777" w:rsidR="009F070A" w:rsidRDefault="009F070A" w:rsidP="009F070A"/>
    <w:p w14:paraId="0E654D73" w14:textId="77777777" w:rsidR="009F070A" w:rsidRDefault="009F070A" w:rsidP="009F070A">
      <w:r>
        <w:t>Once you have the basic question system running, you can start building **conditional logic** for role assignment based on answers.</w:t>
      </w:r>
    </w:p>
    <w:p w14:paraId="5F58DD76" w14:textId="77777777" w:rsidR="009F070A" w:rsidRDefault="009F070A" w:rsidP="009F070A"/>
    <w:p w14:paraId="6F34E9E8" w14:textId="77777777" w:rsidR="009F070A" w:rsidRDefault="009F070A" w:rsidP="009F070A">
      <w:r>
        <w:t>#### **What to do:**</w:t>
      </w:r>
    </w:p>
    <w:p w14:paraId="5BFE54A7" w14:textId="77777777" w:rsidR="009F070A" w:rsidRDefault="009F070A" w:rsidP="009F070A"/>
    <w:p w14:paraId="47026FBF" w14:textId="77777777" w:rsidR="009F070A" w:rsidRDefault="009F070A" w:rsidP="009F070A">
      <w:r>
        <w:t>* **Map** player answers to the roles or factions (e.g., for gang affiliation, if the player chooses a certain option in the "Gun Question," they might be assigned to a gang).</w:t>
      </w:r>
    </w:p>
    <w:p w14:paraId="4385CD80" w14:textId="77777777" w:rsidR="009F070A" w:rsidRDefault="009F070A" w:rsidP="009F070A">
      <w:r>
        <w:t>* Write conditional logic that decides **what role to assign** based on responses.</w:t>
      </w:r>
    </w:p>
    <w:p w14:paraId="7F297C8A" w14:textId="77777777" w:rsidR="009F070A" w:rsidRDefault="009F070A" w:rsidP="009F070A"/>
    <w:p w14:paraId="759BC08D" w14:textId="77777777" w:rsidR="009F070A" w:rsidRDefault="009F070A" w:rsidP="009F070A">
      <w:r>
        <w:t>**Example of Role Assignment Logic:**</w:t>
      </w:r>
    </w:p>
    <w:p w14:paraId="7336DC54" w14:textId="77777777" w:rsidR="009F070A" w:rsidRDefault="009F070A" w:rsidP="009F070A"/>
    <w:p w14:paraId="1AAF6D24" w14:textId="77777777" w:rsidR="009F070A" w:rsidRDefault="009F070A" w:rsidP="009F070A">
      <w:r>
        <w:t>```python</w:t>
      </w:r>
    </w:p>
    <w:p w14:paraId="56FAC3D6" w14:textId="77777777" w:rsidR="009F070A" w:rsidRDefault="009F070A" w:rsidP="009F070A">
      <w:r>
        <w:t xml:space="preserve">def </w:t>
      </w:r>
      <w:proofErr w:type="spellStart"/>
      <w:r>
        <w:t>assign_role</w:t>
      </w:r>
      <w:proofErr w:type="spellEnd"/>
      <w:r>
        <w:t>(responses):</w:t>
      </w:r>
    </w:p>
    <w:p w14:paraId="6D37C6B3" w14:textId="77777777" w:rsidR="009F070A" w:rsidRDefault="009F070A" w:rsidP="009F070A">
      <w:r>
        <w:t xml:space="preserve">    # Simple example: assign role based on the "criminal behavior" question.</w:t>
      </w:r>
    </w:p>
    <w:p w14:paraId="0FCEB8B1" w14:textId="77777777" w:rsidR="009F070A" w:rsidRDefault="009F070A" w:rsidP="009F070A">
      <w:r>
        <w:lastRenderedPageBreak/>
        <w:t xml:space="preserve">    if "Use it to get what I want" in responses:</w:t>
      </w:r>
    </w:p>
    <w:p w14:paraId="089014ED" w14:textId="77777777" w:rsidR="009F070A" w:rsidRDefault="009F070A" w:rsidP="009F070A">
      <w:r>
        <w:t xml:space="preserve">        return "Criminal Role: Gang Member"</w:t>
      </w:r>
    </w:p>
    <w:p w14:paraId="1A7F8B89" w14:textId="77777777" w:rsidR="009F070A" w:rsidRDefault="009F070A" w:rsidP="009F070A">
      <w:r>
        <w:t xml:space="preserve">    </w:t>
      </w:r>
      <w:proofErr w:type="spellStart"/>
      <w:r>
        <w:t>elif</w:t>
      </w:r>
      <w:proofErr w:type="spellEnd"/>
      <w:r>
        <w:t xml:space="preserve"> "Hide it" in responses:</w:t>
      </w:r>
    </w:p>
    <w:p w14:paraId="2A18CC88" w14:textId="77777777" w:rsidR="009F070A" w:rsidRDefault="009F070A" w:rsidP="009F070A">
      <w:r>
        <w:t xml:space="preserve">        return "Civilian Role: Police Officer"</w:t>
      </w:r>
    </w:p>
    <w:p w14:paraId="146B3502" w14:textId="77777777" w:rsidR="009F070A" w:rsidRDefault="009F070A" w:rsidP="009F070A">
      <w:r>
        <w:t xml:space="preserve">    else:</w:t>
      </w:r>
    </w:p>
    <w:p w14:paraId="6FDD38A8" w14:textId="77777777" w:rsidR="009F070A" w:rsidRDefault="009F070A" w:rsidP="009F070A">
      <w:r>
        <w:t xml:space="preserve">        return "Civilian Role: Teacher"</w:t>
      </w:r>
    </w:p>
    <w:p w14:paraId="14D3884F" w14:textId="77777777" w:rsidR="009F070A" w:rsidRDefault="009F070A" w:rsidP="009F070A"/>
    <w:p w14:paraId="1220FB2B" w14:textId="77777777" w:rsidR="009F070A" w:rsidRDefault="009F070A" w:rsidP="009F070A">
      <w:r>
        <w:t># Assume we have responses from questions</w:t>
      </w:r>
    </w:p>
    <w:p w14:paraId="16506A81" w14:textId="77777777" w:rsidR="009F070A" w:rsidRDefault="009F070A" w:rsidP="009F070A">
      <w:r>
        <w:t>responses = ["Use it to get what I want", "Loyalty"]</w:t>
      </w:r>
    </w:p>
    <w:p w14:paraId="26128E16" w14:textId="77777777" w:rsidR="009F070A" w:rsidRDefault="009F070A" w:rsidP="009F070A">
      <w:r>
        <w:t xml:space="preserve">role = </w:t>
      </w:r>
      <w:proofErr w:type="spellStart"/>
      <w:r>
        <w:t>assign_role</w:t>
      </w:r>
      <w:proofErr w:type="spellEnd"/>
      <w:r>
        <w:t>(responses)</w:t>
      </w:r>
    </w:p>
    <w:p w14:paraId="30E1B6D0" w14:textId="77777777" w:rsidR="009F070A" w:rsidRDefault="009F070A" w:rsidP="009F070A">
      <w:r>
        <w:t>print(</w:t>
      </w:r>
      <w:proofErr w:type="spellStart"/>
      <w:r>
        <w:t>f"Your</w:t>
      </w:r>
      <w:proofErr w:type="spellEnd"/>
      <w:r>
        <w:t xml:space="preserve"> assigned role is: {role}")</w:t>
      </w:r>
    </w:p>
    <w:p w14:paraId="5E2F14B7" w14:textId="77777777" w:rsidR="009F070A" w:rsidRDefault="009F070A" w:rsidP="009F070A">
      <w:r>
        <w:t>```</w:t>
      </w:r>
    </w:p>
    <w:p w14:paraId="4F3A9170" w14:textId="77777777" w:rsidR="009F070A" w:rsidRDefault="009F070A" w:rsidP="009F070A"/>
    <w:p w14:paraId="14EA512E" w14:textId="77777777" w:rsidR="009F070A" w:rsidRDefault="009F070A" w:rsidP="009F070A">
      <w:r>
        <w:t>---</w:t>
      </w:r>
    </w:p>
    <w:p w14:paraId="7C38FCDE" w14:textId="77777777" w:rsidR="009F070A" w:rsidRDefault="009F070A" w:rsidP="009F070A"/>
    <w:p w14:paraId="3149C277" w14:textId="77777777" w:rsidR="009F070A" w:rsidRDefault="009F070A" w:rsidP="009F070A">
      <w:r>
        <w:t>### **Step 4: Implement Branching Logic**</w:t>
      </w:r>
    </w:p>
    <w:p w14:paraId="75B625C5" w14:textId="77777777" w:rsidR="009F070A" w:rsidRDefault="009F070A" w:rsidP="009F070A"/>
    <w:p w14:paraId="67D3EEE6" w14:textId="77777777" w:rsidR="009F070A" w:rsidRDefault="009F070A" w:rsidP="009F070A">
      <w:r>
        <w:t>Now, you can implement **branching questions**. Based on one question’s response, other follow-up questions are asked. This can be achieved with simple `if-else` statements or more advanced conditionals.</w:t>
      </w:r>
    </w:p>
    <w:p w14:paraId="4880E2F8" w14:textId="77777777" w:rsidR="009F070A" w:rsidRDefault="009F070A" w:rsidP="009F070A"/>
    <w:p w14:paraId="13900FC6" w14:textId="77777777" w:rsidR="009F070A" w:rsidRDefault="009F070A" w:rsidP="009F070A">
      <w:r>
        <w:t>#### **What to do:**</w:t>
      </w:r>
    </w:p>
    <w:p w14:paraId="18B9E3F1" w14:textId="77777777" w:rsidR="009F070A" w:rsidRDefault="009F070A" w:rsidP="009F070A"/>
    <w:p w14:paraId="2E6A5331" w14:textId="77777777" w:rsidR="009F070A" w:rsidRDefault="009F070A" w:rsidP="009F070A">
      <w:r>
        <w:t>* Write a function that handles **conditional branching** after each question.</w:t>
      </w:r>
    </w:p>
    <w:p w14:paraId="400652F2" w14:textId="77777777" w:rsidR="009F070A" w:rsidRDefault="009F070A" w:rsidP="009F070A">
      <w:r>
        <w:t>* For instance, after choosing **“criminal”**, ask more specific questions about gang affiliation, whether they want to be in a **street gang** or **mafia**.</w:t>
      </w:r>
    </w:p>
    <w:p w14:paraId="4DA8E714" w14:textId="77777777" w:rsidR="009F070A" w:rsidRDefault="009F070A" w:rsidP="009F070A"/>
    <w:p w14:paraId="7F37713B" w14:textId="77777777" w:rsidR="009F070A" w:rsidRDefault="009F070A" w:rsidP="009F070A"/>
    <w:p w14:paraId="0CFFDD72" w14:textId="77777777" w:rsidR="009F070A" w:rsidRDefault="009F070A" w:rsidP="009F070A">
      <w:r>
        <w:t>### **Step 5: Build Out the Full Questionnaire**</w:t>
      </w:r>
    </w:p>
    <w:p w14:paraId="4EDF1F60" w14:textId="77777777" w:rsidR="009F070A" w:rsidRDefault="009F070A" w:rsidP="009F070A"/>
    <w:p w14:paraId="60C39238" w14:textId="77777777" w:rsidR="009F070A" w:rsidRDefault="009F070A" w:rsidP="009F070A">
      <w:r>
        <w:t>Once you have the base questions and branching logic working, **expand** the entire questionnaire for **all ethnicities**, **gangs**, and **roles**. Implement more complex branches, with follow-up questions depending on earlier choices.</w:t>
      </w:r>
    </w:p>
    <w:p w14:paraId="49CD6135" w14:textId="77777777" w:rsidR="009F070A" w:rsidRDefault="009F070A" w:rsidP="009F070A"/>
    <w:p w14:paraId="6717198D" w14:textId="77777777" w:rsidR="009F070A" w:rsidRDefault="009F070A" w:rsidP="009F070A">
      <w:r>
        <w:t>#### **What to do:**</w:t>
      </w:r>
    </w:p>
    <w:p w14:paraId="7C3C1441" w14:textId="77777777" w:rsidR="009F070A" w:rsidRDefault="009F070A" w:rsidP="009F070A"/>
    <w:p w14:paraId="27E2003E" w14:textId="77777777" w:rsidR="009F070A" w:rsidRDefault="009F070A" w:rsidP="009F070A">
      <w:r>
        <w:t>* Add specific branches for **each ethnicity** (e.g., Black, Hispanic, Asian, Foreigner) and the corresponding **gang options**.</w:t>
      </w:r>
    </w:p>
    <w:p w14:paraId="24302377" w14:textId="77777777" w:rsidR="009F070A" w:rsidRDefault="009F070A" w:rsidP="009F070A">
      <w:r>
        <w:t>* Make the role assignment process more **nuanced** by including personality-based satirical questions that guide the player to a **gang role** or a **civilian role**.</w:t>
      </w:r>
    </w:p>
    <w:p w14:paraId="65CD5702" w14:textId="77777777" w:rsidR="009F070A" w:rsidRDefault="009F070A" w:rsidP="009F070A">
      <w:r>
        <w:t>* Expand the **role assignments** based on the answers, further dividing them into **tiers**.</w:t>
      </w:r>
    </w:p>
    <w:p w14:paraId="118FCC35" w14:textId="77777777" w:rsidR="009F070A" w:rsidRDefault="009F070A" w:rsidP="009F070A"/>
    <w:p w14:paraId="5499D6FB" w14:textId="77777777" w:rsidR="009F070A" w:rsidRDefault="009F070A" w:rsidP="009F070A">
      <w:r>
        <w:t>---</w:t>
      </w:r>
    </w:p>
    <w:p w14:paraId="2CD95132" w14:textId="77777777" w:rsidR="009F070A" w:rsidRDefault="009F070A" w:rsidP="009F070A"/>
    <w:p w14:paraId="280CC83A" w14:textId="77777777" w:rsidR="009F070A" w:rsidRDefault="009F070A" w:rsidP="009F070A">
      <w:r>
        <w:t>### **Step 6: User Experience (UI &amp; Flow)**</w:t>
      </w:r>
    </w:p>
    <w:p w14:paraId="0D6A237A" w14:textId="77777777" w:rsidR="009F070A" w:rsidRDefault="009F070A" w:rsidP="009F070A"/>
    <w:p w14:paraId="3BDFC0F5" w14:textId="77777777" w:rsidR="009F070A" w:rsidRDefault="009F070A" w:rsidP="009F070A">
      <w:r>
        <w:t>Once your backend code is working (questions, branching, assignments), focus on the **user experience** (UX). Ensure the flow makes sense and is intuitive for players.</w:t>
      </w:r>
    </w:p>
    <w:p w14:paraId="11FA5557" w14:textId="77777777" w:rsidR="009F070A" w:rsidRDefault="009F070A" w:rsidP="009F070A"/>
    <w:p w14:paraId="4BA8B861" w14:textId="77777777" w:rsidR="009F070A" w:rsidRDefault="009F070A" w:rsidP="009F070A">
      <w:r>
        <w:t>#### **What to do:**</w:t>
      </w:r>
    </w:p>
    <w:p w14:paraId="22B64FE9" w14:textId="77777777" w:rsidR="009F070A" w:rsidRDefault="009F070A" w:rsidP="009F070A"/>
    <w:p w14:paraId="47245BFC" w14:textId="77777777" w:rsidR="009F070A" w:rsidRDefault="009F070A" w:rsidP="009F070A">
      <w:r>
        <w:t>* **Simplify** the question flow as much as possible.</w:t>
      </w:r>
    </w:p>
    <w:p w14:paraId="58E9B12E" w14:textId="77777777" w:rsidR="009F070A" w:rsidRDefault="009F070A" w:rsidP="009F070A">
      <w:r>
        <w:t>* Add helpful **feedback** (e.g., "Great choice! Looks like you're cut out for a gang role.")</w:t>
      </w:r>
    </w:p>
    <w:p w14:paraId="183F1B5D" w14:textId="77777777" w:rsidR="009F070A" w:rsidRDefault="009F070A" w:rsidP="009F070A">
      <w:r>
        <w:t>* **Ensure players can see their progress** and are not overwhelmed with too many questions at once.</w:t>
      </w:r>
    </w:p>
    <w:p w14:paraId="4809769B" w14:textId="77777777" w:rsidR="009F070A" w:rsidRDefault="009F070A" w:rsidP="009F070A"/>
    <w:p w14:paraId="2E17FE83" w14:textId="77777777" w:rsidR="009F070A" w:rsidRDefault="009F070A" w:rsidP="009F070A">
      <w:r>
        <w:t>---</w:t>
      </w:r>
    </w:p>
    <w:p w14:paraId="698BB823" w14:textId="77777777" w:rsidR="009F070A" w:rsidRDefault="009F070A" w:rsidP="009F070A"/>
    <w:p w14:paraId="3023FAAC" w14:textId="77777777" w:rsidR="009F070A" w:rsidRDefault="009F070A" w:rsidP="009F070A">
      <w:r>
        <w:t>### **Step 7: Testing and Iteration**</w:t>
      </w:r>
    </w:p>
    <w:p w14:paraId="6F5457CC" w14:textId="77777777" w:rsidR="009F070A" w:rsidRDefault="009F070A" w:rsidP="009F070A"/>
    <w:p w14:paraId="11B9199C" w14:textId="77777777" w:rsidR="009F070A" w:rsidRDefault="009F070A" w:rsidP="009F070A">
      <w:r>
        <w:t>Test the questionnaire, role assignment logic, and branching system thoroughly to ensure everything works as expected. Identify any possible bugs or inconsistencies and improve.</w:t>
      </w:r>
    </w:p>
    <w:p w14:paraId="051829C0" w14:textId="77777777" w:rsidR="009F070A" w:rsidRDefault="009F070A" w:rsidP="009F070A"/>
    <w:p w14:paraId="0B066772" w14:textId="77777777" w:rsidR="009F070A" w:rsidRDefault="009F070A" w:rsidP="009F070A">
      <w:r>
        <w:t>#### **What to do:**</w:t>
      </w:r>
    </w:p>
    <w:p w14:paraId="0FBB38D7" w14:textId="77777777" w:rsidR="009F070A" w:rsidRDefault="009F070A" w:rsidP="009F070A"/>
    <w:p w14:paraId="1C803AF8" w14:textId="77777777" w:rsidR="009F070A" w:rsidRDefault="009F070A" w:rsidP="009F070A">
      <w:r>
        <w:t>* **Test the flow** for all options (criminal/civilian, all ethnicities, all roles).</w:t>
      </w:r>
    </w:p>
    <w:p w14:paraId="7E62EBAB" w14:textId="77777777" w:rsidR="009F070A" w:rsidRDefault="009F070A" w:rsidP="009F070A">
      <w:r>
        <w:t>* Ensure the **role assignments** are valid (e.g., no civilians accidentally assigned as criminals).</w:t>
      </w:r>
    </w:p>
    <w:p w14:paraId="33F80C70" w14:textId="77777777" w:rsidR="009F070A" w:rsidRDefault="009F070A" w:rsidP="009F070A">
      <w:r>
        <w:t>* **Adjust questions and responses** to improve clarity or better guide the player to appropriate roles.</w:t>
      </w:r>
    </w:p>
    <w:p w14:paraId="4E01EE57" w14:textId="77777777" w:rsidR="009F070A" w:rsidRDefault="009F070A" w:rsidP="009F070A"/>
    <w:p w14:paraId="3B216EA6" w14:textId="77777777" w:rsidR="009F070A" w:rsidRDefault="009F070A" w:rsidP="009F070A">
      <w:r>
        <w:t>---</w:t>
      </w:r>
    </w:p>
    <w:p w14:paraId="0C9EB77D" w14:textId="77777777" w:rsidR="009F070A" w:rsidRDefault="009F070A" w:rsidP="009F070A"/>
    <w:p w14:paraId="3FF20071" w14:textId="77777777" w:rsidR="009F070A" w:rsidRDefault="009F070A" w:rsidP="009F070A">
      <w:r>
        <w:t>### **Step 8: Integration into the Game (Final Stage)**</w:t>
      </w:r>
    </w:p>
    <w:p w14:paraId="4207B436" w14:textId="77777777" w:rsidR="009F070A" w:rsidRDefault="009F070A" w:rsidP="009F070A"/>
    <w:p w14:paraId="3C994832" w14:textId="77777777" w:rsidR="009F070A" w:rsidRDefault="009F070A" w:rsidP="009F070A">
      <w:r>
        <w:t>After everything works as expected, integrate this into your **</w:t>
      </w:r>
      <w:proofErr w:type="spellStart"/>
      <w:r>
        <w:t>FiveM</w:t>
      </w:r>
      <w:proofErr w:type="spellEnd"/>
      <w:r>
        <w:t xml:space="preserve"> server**, where this will handle the **character creation process** for players.</w:t>
      </w:r>
    </w:p>
    <w:p w14:paraId="5F737211" w14:textId="77777777" w:rsidR="009F070A" w:rsidRDefault="009F070A" w:rsidP="009F070A"/>
    <w:p w14:paraId="6AEBD016" w14:textId="77777777" w:rsidR="009F070A" w:rsidRDefault="009F070A" w:rsidP="009F070A">
      <w:r>
        <w:t>---</w:t>
      </w:r>
    </w:p>
    <w:p w14:paraId="739ADAFE" w14:textId="77777777" w:rsidR="009F070A" w:rsidRDefault="009F070A" w:rsidP="009F070A"/>
    <w:p w14:paraId="16D03DFC" w14:textId="77777777" w:rsidR="009F070A" w:rsidRDefault="009F070A" w:rsidP="009F070A">
      <w:r>
        <w:t>### Summary of the Process:</w:t>
      </w:r>
    </w:p>
    <w:p w14:paraId="4DE69BD3" w14:textId="77777777" w:rsidR="009F070A" w:rsidRDefault="009F070A" w:rsidP="009F070A"/>
    <w:p w14:paraId="22F4DF19" w14:textId="77777777" w:rsidR="009F070A" w:rsidRDefault="009F070A" w:rsidP="009F070A">
      <w:r>
        <w:lastRenderedPageBreak/>
        <w:t>1. **Define data structure**: Organize questions, answers, and roles in dictionaries/lists.</w:t>
      </w:r>
    </w:p>
    <w:p w14:paraId="271F75B6" w14:textId="77777777" w:rsidR="009F070A" w:rsidRDefault="009F070A" w:rsidP="009F070A">
      <w:r>
        <w:t>2. **Build question system**: Ask questions, collect answers, and determine player behavior.</w:t>
      </w:r>
    </w:p>
    <w:p w14:paraId="7CF3805C" w14:textId="77777777" w:rsidR="009F070A" w:rsidRDefault="009F070A" w:rsidP="009F070A">
      <w:r>
        <w:t>3. **Branching logic**: Use conditionals to branch based on answers.</w:t>
      </w:r>
    </w:p>
    <w:p w14:paraId="249040EF" w14:textId="77777777" w:rsidR="009F070A" w:rsidRDefault="009F070A" w:rsidP="009F070A">
      <w:r>
        <w:t>4. **Complex questions &amp; conditions**: Implement ethnicities, criminal behavior, gang affiliations, and personalities.</w:t>
      </w:r>
    </w:p>
    <w:p w14:paraId="4D17DFE0" w14:textId="77777777" w:rsidR="009F070A" w:rsidRDefault="009F070A" w:rsidP="009F070A">
      <w:r>
        <w:t>5. **User experience**: Make the flow smooth and intuitive for players.</w:t>
      </w:r>
    </w:p>
    <w:p w14:paraId="27F4600E" w14:textId="77777777" w:rsidR="009F070A" w:rsidRDefault="009F070A" w:rsidP="009F070A">
      <w:r>
        <w:t>6. **Testing &amp; refinement**: Test everything thoroughly before integration.</w:t>
      </w:r>
    </w:p>
    <w:p w14:paraId="6515BE18" w14:textId="4F123018" w:rsidR="009F070A" w:rsidRDefault="009F070A" w:rsidP="009F070A">
      <w:r>
        <w:t xml:space="preserve">7. **Integration into </w:t>
      </w:r>
      <w:r w:rsidR="009F4C66">
        <w:t>App/</w:t>
      </w:r>
      <w:proofErr w:type="spellStart"/>
      <w:r>
        <w:t>FiveM</w:t>
      </w:r>
      <w:proofErr w:type="spellEnd"/>
      <w:r>
        <w:t>**: Implement into your server’s workflow for character creation.</w:t>
      </w:r>
    </w:p>
    <w:p w14:paraId="0E2A83BA" w14:textId="77777777" w:rsidR="009F070A" w:rsidRDefault="009F070A" w:rsidP="009F070A"/>
    <w:p w14:paraId="100C245B" w14:textId="77777777" w:rsidR="009F070A" w:rsidRDefault="009F070A" w:rsidP="009F070A">
      <w:r>
        <w:t>---</w:t>
      </w:r>
    </w:p>
    <w:p w14:paraId="3CDB69DC" w14:textId="77777777" w:rsidR="009F070A" w:rsidRDefault="009F070A" w:rsidP="009F070A"/>
    <w:p w14:paraId="413A6FF5" w14:textId="77777777" w:rsidR="00D03F92" w:rsidRPr="00D03F92" w:rsidRDefault="00D03F92" w:rsidP="00D03F92">
      <w:pPr>
        <w:numPr>
          <w:ilvl w:val="0"/>
          <w:numId w:val="1"/>
        </w:numPr>
      </w:pPr>
      <w:r w:rsidRPr="00D03F92">
        <w:rPr>
          <w:b/>
          <w:bCs/>
        </w:rPr>
        <w:t>Match each answer</w:t>
      </w:r>
      <w:r w:rsidRPr="00D03F92">
        <w:t xml:space="preserve"> from the </w:t>
      </w:r>
      <w:r w:rsidRPr="00D03F92">
        <w:rPr>
          <w:b/>
          <w:bCs/>
        </w:rPr>
        <w:t>question bank</w:t>
      </w:r>
      <w:r w:rsidRPr="00D03F92">
        <w:t xml:space="preserve"> to the corresponding </w:t>
      </w:r>
      <w:r w:rsidRPr="00D03F92">
        <w:rPr>
          <w:b/>
          <w:bCs/>
        </w:rPr>
        <w:t>personality types</w:t>
      </w:r>
      <w:r w:rsidRPr="00D03F92">
        <w:t>.</w:t>
      </w:r>
    </w:p>
    <w:p w14:paraId="79E5D527" w14:textId="77777777" w:rsidR="00D03F92" w:rsidRPr="00D03F92" w:rsidRDefault="00D03F92" w:rsidP="00D03F92">
      <w:pPr>
        <w:numPr>
          <w:ilvl w:val="0"/>
          <w:numId w:val="1"/>
        </w:numPr>
      </w:pPr>
      <w:r w:rsidRPr="00D03F92">
        <w:rPr>
          <w:b/>
          <w:bCs/>
        </w:rPr>
        <w:t>Create nested conditionals</w:t>
      </w:r>
      <w:r w:rsidRPr="00D03F92">
        <w:t xml:space="preserve"> for each question so that selecting an answer will correctly update the </w:t>
      </w:r>
      <w:r w:rsidRPr="00D03F92">
        <w:rPr>
          <w:b/>
          <w:bCs/>
        </w:rPr>
        <w:t>personality score map</w:t>
      </w:r>
      <w:r w:rsidRPr="00D03F92">
        <w:t>.</w:t>
      </w:r>
    </w:p>
    <w:p w14:paraId="012F407E" w14:textId="77777777" w:rsidR="00D03F92" w:rsidRPr="00D03F92" w:rsidRDefault="00D03F92" w:rsidP="00D03F92">
      <w:pPr>
        <w:numPr>
          <w:ilvl w:val="0"/>
          <w:numId w:val="1"/>
        </w:numPr>
      </w:pPr>
      <w:r w:rsidRPr="00D03F92">
        <w:rPr>
          <w:b/>
          <w:bCs/>
        </w:rPr>
        <w:t>Map each answer</w:t>
      </w:r>
      <w:r w:rsidRPr="00D03F92">
        <w:t xml:space="preserve"> to </w:t>
      </w:r>
      <w:r w:rsidRPr="00D03F92">
        <w:rPr>
          <w:b/>
          <w:bCs/>
        </w:rPr>
        <w:t>multiple personality traits</w:t>
      </w:r>
      <w:r w:rsidRPr="00D03F92">
        <w:t>, with points being added to the relevant traits based on the player's response.</w:t>
      </w:r>
    </w:p>
    <w:p w14:paraId="0CC9D70D" w14:textId="77777777" w:rsidR="00D03F92" w:rsidRPr="00D03F92" w:rsidRDefault="00D03F92" w:rsidP="00D03F92">
      <w:r w:rsidRPr="00D03F92">
        <w:t xml:space="preserve">Since you’ve already uploaded a </w:t>
      </w:r>
      <w:r w:rsidRPr="00D03F92">
        <w:rPr>
          <w:b/>
          <w:bCs/>
        </w:rPr>
        <w:t>question bank</w:t>
      </w:r>
      <w:r w:rsidRPr="00D03F92">
        <w:t xml:space="preserve">, I’ll now take the questions and align them with their corresponding </w:t>
      </w:r>
      <w:r w:rsidRPr="00D03F92">
        <w:rPr>
          <w:b/>
          <w:bCs/>
        </w:rPr>
        <w:t>personality traits</w:t>
      </w:r>
      <w:r w:rsidRPr="00D03F92">
        <w:t xml:space="preserve"> from the list we’ve refined earlier.</w:t>
      </w:r>
    </w:p>
    <w:p w14:paraId="364BC6D2" w14:textId="77777777" w:rsidR="00D03F92" w:rsidRPr="00D03F92" w:rsidRDefault="00D03F92" w:rsidP="00D03F92">
      <w:pPr>
        <w:rPr>
          <w:b/>
          <w:bCs/>
        </w:rPr>
      </w:pPr>
      <w:r w:rsidRPr="00D03F92">
        <w:rPr>
          <w:b/>
          <w:bCs/>
        </w:rPr>
        <w:t>Here’s how we can map the questions and answers:</w:t>
      </w:r>
    </w:p>
    <w:p w14:paraId="14173501" w14:textId="77777777" w:rsidR="00D03F92" w:rsidRPr="00D03F92" w:rsidRDefault="00D03F92" w:rsidP="00D03F92">
      <w:pPr>
        <w:numPr>
          <w:ilvl w:val="0"/>
          <w:numId w:val="2"/>
        </w:numPr>
      </w:pPr>
      <w:r w:rsidRPr="00D03F92">
        <w:rPr>
          <w:b/>
          <w:bCs/>
        </w:rPr>
        <w:t>Each answer option</w:t>
      </w:r>
      <w:r w:rsidRPr="00D03F92">
        <w:t xml:space="preserve"> (A, B, C, D) will add </w:t>
      </w:r>
      <w:r w:rsidRPr="00D03F92">
        <w:rPr>
          <w:b/>
          <w:bCs/>
        </w:rPr>
        <w:t>points</w:t>
      </w:r>
      <w:r w:rsidRPr="00D03F92">
        <w:t xml:space="preserve"> to the relevant personality traits (e.g., </w:t>
      </w:r>
      <w:r w:rsidRPr="00D03F92">
        <w:rPr>
          <w:b/>
          <w:bCs/>
        </w:rPr>
        <w:t>Mastermind</w:t>
      </w:r>
      <w:r w:rsidRPr="00D03F92">
        <w:t xml:space="preserve">, </w:t>
      </w:r>
      <w:r w:rsidRPr="00D03F92">
        <w:rPr>
          <w:b/>
          <w:bCs/>
        </w:rPr>
        <w:t>Rebel</w:t>
      </w:r>
      <w:r w:rsidRPr="00D03F92">
        <w:t xml:space="preserve">, </w:t>
      </w:r>
      <w:r w:rsidRPr="00D03F92">
        <w:rPr>
          <w:b/>
          <w:bCs/>
        </w:rPr>
        <w:t>Chameleon</w:t>
      </w:r>
      <w:r w:rsidRPr="00D03F92">
        <w:t xml:space="preserve">, </w:t>
      </w:r>
      <w:r w:rsidRPr="00D03F92">
        <w:rPr>
          <w:b/>
          <w:bCs/>
        </w:rPr>
        <w:t>Loose Cannon</w:t>
      </w:r>
      <w:r w:rsidRPr="00D03F92">
        <w:t>, etc.).</w:t>
      </w:r>
    </w:p>
    <w:p w14:paraId="595926E7" w14:textId="77777777" w:rsidR="00D03F92" w:rsidRDefault="00D03F92" w:rsidP="00D03F92">
      <w:pPr>
        <w:numPr>
          <w:ilvl w:val="0"/>
          <w:numId w:val="2"/>
        </w:numPr>
      </w:pPr>
      <w:r w:rsidRPr="00D03F92">
        <w:t xml:space="preserve">I’ll ensure that each question feeds into </w:t>
      </w:r>
      <w:r w:rsidRPr="00D03F92">
        <w:rPr>
          <w:b/>
          <w:bCs/>
        </w:rPr>
        <w:t>multiple personality types</w:t>
      </w:r>
      <w:r w:rsidRPr="00D03F92">
        <w:t xml:space="preserve"> when appropriate, based on the content of the answers.</w:t>
      </w:r>
    </w:p>
    <w:p w14:paraId="05D537CA" w14:textId="77777777" w:rsidR="00D03F92" w:rsidRDefault="00D03F92" w:rsidP="00D03F92">
      <w:pPr>
        <w:ind w:left="720"/>
      </w:pPr>
    </w:p>
    <w:p w14:paraId="0B16EE13" w14:textId="77777777" w:rsidR="00D03F92" w:rsidRDefault="00D03F92" w:rsidP="00D03F92">
      <w:pPr>
        <w:ind w:left="720"/>
      </w:pPr>
    </w:p>
    <w:p w14:paraId="0C8BF775" w14:textId="77777777" w:rsidR="00D03F92" w:rsidRPr="00D03F92" w:rsidRDefault="00D03F92" w:rsidP="00D03F92">
      <w:pPr>
        <w:numPr>
          <w:ilvl w:val="0"/>
          <w:numId w:val="3"/>
        </w:numPr>
      </w:pPr>
      <w:r w:rsidRPr="00D03F92">
        <w:rPr>
          <w:b/>
          <w:bCs/>
        </w:rPr>
        <w:t>Tier Logic Integration</w:t>
      </w:r>
      <w:r w:rsidRPr="00D03F92">
        <w:t>:</w:t>
      </w:r>
    </w:p>
    <w:p w14:paraId="70A0E8F7" w14:textId="77777777" w:rsidR="00D03F92" w:rsidRPr="00D03F92" w:rsidRDefault="00D03F92" w:rsidP="00D03F92">
      <w:pPr>
        <w:numPr>
          <w:ilvl w:val="1"/>
          <w:numId w:val="3"/>
        </w:numPr>
      </w:pPr>
      <w:r w:rsidRPr="00D03F92">
        <w:t xml:space="preserve">Players will </w:t>
      </w:r>
      <w:r w:rsidRPr="00D03F92">
        <w:rPr>
          <w:b/>
          <w:bCs/>
        </w:rPr>
        <w:t>earn access</w:t>
      </w:r>
      <w:r w:rsidRPr="00D03F92">
        <w:t xml:space="preserve"> to </w:t>
      </w:r>
      <w:r w:rsidRPr="00D03F92">
        <w:rPr>
          <w:b/>
          <w:bCs/>
        </w:rPr>
        <w:t>higher-tier questions</w:t>
      </w:r>
      <w:r w:rsidRPr="00D03F92">
        <w:t xml:space="preserve"> based on their </w:t>
      </w:r>
      <w:r w:rsidRPr="00D03F92">
        <w:rPr>
          <w:b/>
          <w:bCs/>
        </w:rPr>
        <w:t>tier</w:t>
      </w:r>
      <w:r w:rsidRPr="00D03F92">
        <w:t xml:space="preserve"> status.</w:t>
      </w:r>
    </w:p>
    <w:p w14:paraId="6816450A" w14:textId="77777777" w:rsidR="00D03F92" w:rsidRPr="00D03F92" w:rsidRDefault="00D03F92" w:rsidP="00D03F92">
      <w:pPr>
        <w:numPr>
          <w:ilvl w:val="1"/>
          <w:numId w:val="3"/>
        </w:numPr>
      </w:pPr>
      <w:r w:rsidRPr="00D03F92">
        <w:lastRenderedPageBreak/>
        <w:t xml:space="preserve">We'll structure the system so that </w:t>
      </w:r>
      <w:r w:rsidRPr="00D03F92">
        <w:rPr>
          <w:b/>
          <w:bCs/>
        </w:rPr>
        <w:t>leadership-related</w:t>
      </w:r>
      <w:r w:rsidRPr="00D03F92">
        <w:t xml:space="preserve"> questions and roles only become available to players once they have </w:t>
      </w:r>
      <w:r w:rsidRPr="00D03F92">
        <w:rPr>
          <w:b/>
          <w:bCs/>
        </w:rPr>
        <w:t>achieved</w:t>
      </w:r>
      <w:r w:rsidRPr="00D03F92">
        <w:t xml:space="preserve"> the necessary tier.</w:t>
      </w:r>
    </w:p>
    <w:p w14:paraId="39636D78" w14:textId="77777777" w:rsidR="00D03F92" w:rsidRPr="00D03F92" w:rsidRDefault="00D03F92" w:rsidP="00D03F92">
      <w:pPr>
        <w:numPr>
          <w:ilvl w:val="1"/>
          <w:numId w:val="3"/>
        </w:numPr>
      </w:pPr>
      <w:r w:rsidRPr="00D03F92">
        <w:t xml:space="preserve">A player can demonstrate </w:t>
      </w:r>
      <w:r w:rsidRPr="00D03F92">
        <w:rPr>
          <w:b/>
          <w:bCs/>
        </w:rPr>
        <w:t>leadership traits</w:t>
      </w:r>
      <w:r w:rsidRPr="00D03F92">
        <w:t xml:space="preserve"> earlier in the game (e.g., </w:t>
      </w:r>
      <w:r w:rsidRPr="00D03F92">
        <w:rPr>
          <w:b/>
          <w:bCs/>
        </w:rPr>
        <w:t>First Tier</w:t>
      </w:r>
      <w:r w:rsidRPr="00D03F92">
        <w:t xml:space="preserve">) but only progress to </w:t>
      </w:r>
      <w:r w:rsidRPr="00D03F92">
        <w:rPr>
          <w:b/>
          <w:bCs/>
        </w:rPr>
        <w:t>higher leadership roles</w:t>
      </w:r>
      <w:r w:rsidRPr="00D03F92">
        <w:t xml:space="preserve"> once they reach the required tier level.</w:t>
      </w:r>
    </w:p>
    <w:p w14:paraId="366B7075" w14:textId="77777777" w:rsidR="00D03F92" w:rsidRPr="00D03F92" w:rsidRDefault="00D03F92" w:rsidP="00D03F92">
      <w:pPr>
        <w:ind w:left="720"/>
        <w:rPr>
          <w:b/>
          <w:bCs/>
        </w:rPr>
      </w:pPr>
      <w:r w:rsidRPr="00D03F92">
        <w:rPr>
          <w:b/>
          <w:bCs/>
        </w:rPr>
        <w:t>Steps for Implementation:</w:t>
      </w:r>
    </w:p>
    <w:p w14:paraId="52C60681" w14:textId="77777777" w:rsidR="00D03F92" w:rsidRPr="00D03F92" w:rsidRDefault="00D03F92" w:rsidP="00D03F92">
      <w:pPr>
        <w:ind w:left="720"/>
        <w:rPr>
          <w:b/>
          <w:bCs/>
        </w:rPr>
      </w:pPr>
      <w:r w:rsidRPr="00D03F92">
        <w:rPr>
          <w:b/>
          <w:bCs/>
        </w:rPr>
        <w:t>1. Create a Mapping for Each Question and Answer:</w:t>
      </w:r>
    </w:p>
    <w:p w14:paraId="11F46014" w14:textId="77777777" w:rsidR="00D03F92" w:rsidRPr="00D03F92" w:rsidRDefault="00D03F92" w:rsidP="00D03F92">
      <w:pPr>
        <w:ind w:left="720"/>
      </w:pPr>
      <w:r w:rsidRPr="00D03F92">
        <w:t>We'll need a table or document where we can clearly see:</w:t>
      </w:r>
    </w:p>
    <w:p w14:paraId="6716913E" w14:textId="77777777" w:rsidR="00D03F92" w:rsidRPr="00D03F92" w:rsidRDefault="00D03F92" w:rsidP="00D03F92">
      <w:pPr>
        <w:numPr>
          <w:ilvl w:val="0"/>
          <w:numId w:val="4"/>
        </w:numPr>
      </w:pPr>
      <w:r w:rsidRPr="00D03F92">
        <w:rPr>
          <w:b/>
          <w:bCs/>
        </w:rPr>
        <w:t>Question</w:t>
      </w:r>
      <w:r w:rsidRPr="00D03F92">
        <w:t>: The question text.</w:t>
      </w:r>
    </w:p>
    <w:p w14:paraId="67CED748" w14:textId="77777777" w:rsidR="00D03F92" w:rsidRPr="00D03F92" w:rsidRDefault="00D03F92" w:rsidP="00D03F92">
      <w:pPr>
        <w:numPr>
          <w:ilvl w:val="0"/>
          <w:numId w:val="4"/>
        </w:numPr>
      </w:pPr>
      <w:r w:rsidRPr="00D03F92">
        <w:rPr>
          <w:b/>
          <w:bCs/>
        </w:rPr>
        <w:t>Answer Options</w:t>
      </w:r>
      <w:r w:rsidRPr="00D03F92">
        <w:t>: The A, B, C, D answer choices.</w:t>
      </w:r>
    </w:p>
    <w:p w14:paraId="0525C43F" w14:textId="77777777" w:rsidR="00D03F92" w:rsidRPr="00D03F92" w:rsidRDefault="00D03F92" w:rsidP="00D03F92">
      <w:pPr>
        <w:numPr>
          <w:ilvl w:val="0"/>
          <w:numId w:val="4"/>
        </w:numPr>
      </w:pPr>
      <w:r w:rsidRPr="00D03F92">
        <w:rPr>
          <w:b/>
          <w:bCs/>
        </w:rPr>
        <w:t>Personality Traits</w:t>
      </w:r>
      <w:r w:rsidRPr="00D03F92">
        <w:t>: The personality types each answer option contributes to.</w:t>
      </w:r>
    </w:p>
    <w:p w14:paraId="14E64542" w14:textId="77777777" w:rsidR="00D03F92" w:rsidRPr="00D03F92" w:rsidRDefault="00D03F92" w:rsidP="00D03F92">
      <w:pPr>
        <w:numPr>
          <w:ilvl w:val="0"/>
          <w:numId w:val="4"/>
        </w:numPr>
      </w:pPr>
      <w:r w:rsidRPr="00D03F92">
        <w:rPr>
          <w:b/>
          <w:bCs/>
        </w:rPr>
        <w:t>Tier Requirement</w:t>
      </w:r>
      <w:r w:rsidRPr="00D03F92">
        <w:t xml:space="preserve">: Whether the question can be answered in </w:t>
      </w:r>
      <w:r w:rsidRPr="00D03F92">
        <w:rPr>
          <w:b/>
          <w:bCs/>
        </w:rPr>
        <w:t>First</w:t>
      </w:r>
      <w:r w:rsidRPr="00D03F92">
        <w:t xml:space="preserve">, </w:t>
      </w:r>
      <w:r w:rsidRPr="00D03F92">
        <w:rPr>
          <w:b/>
          <w:bCs/>
        </w:rPr>
        <w:t>Second</w:t>
      </w:r>
      <w:r w:rsidRPr="00D03F92">
        <w:t xml:space="preserve">, or </w:t>
      </w:r>
      <w:r w:rsidRPr="00D03F92">
        <w:rPr>
          <w:b/>
          <w:bCs/>
        </w:rPr>
        <w:t>Third Tier</w:t>
      </w:r>
      <w:r w:rsidRPr="00D03F92">
        <w:t xml:space="preserve">, and if they contribute to </w:t>
      </w:r>
      <w:r w:rsidRPr="00D03F92">
        <w:rPr>
          <w:b/>
          <w:bCs/>
        </w:rPr>
        <w:t>leadership roles</w:t>
      </w:r>
      <w:r w:rsidRPr="00D03F92">
        <w:t xml:space="preserve"> or not.</w:t>
      </w:r>
    </w:p>
    <w:p w14:paraId="60FBBA6F" w14:textId="77777777" w:rsidR="00D03F92" w:rsidRPr="00D03F92" w:rsidRDefault="00D03F92" w:rsidP="00D03F92">
      <w:pPr>
        <w:ind w:left="720"/>
        <w:rPr>
          <w:b/>
          <w:bCs/>
        </w:rPr>
      </w:pPr>
      <w:r w:rsidRPr="00D03F92">
        <w:rPr>
          <w:b/>
          <w:bCs/>
        </w:rPr>
        <w:t>2. Include Tier System for Role Progression:</w:t>
      </w:r>
    </w:p>
    <w:p w14:paraId="342C1CC6" w14:textId="77777777" w:rsidR="00D03F92" w:rsidRPr="00D03F92" w:rsidRDefault="00D03F92" w:rsidP="00D03F92">
      <w:pPr>
        <w:numPr>
          <w:ilvl w:val="0"/>
          <w:numId w:val="5"/>
        </w:numPr>
      </w:pPr>
      <w:r w:rsidRPr="00D03F92">
        <w:rPr>
          <w:b/>
          <w:bCs/>
        </w:rPr>
        <w:t>First Tier</w:t>
      </w:r>
      <w:r w:rsidRPr="00D03F92">
        <w:t xml:space="preserve">: New players, basic roles, </w:t>
      </w:r>
      <w:r w:rsidRPr="00D03F92">
        <w:rPr>
          <w:b/>
          <w:bCs/>
        </w:rPr>
        <w:t>no leadership roles</w:t>
      </w:r>
      <w:r w:rsidRPr="00D03F92">
        <w:t>.</w:t>
      </w:r>
    </w:p>
    <w:p w14:paraId="1B58B9B7" w14:textId="77777777" w:rsidR="00D03F92" w:rsidRPr="00D03F92" w:rsidRDefault="00D03F92" w:rsidP="00D03F92">
      <w:pPr>
        <w:numPr>
          <w:ilvl w:val="0"/>
          <w:numId w:val="5"/>
        </w:numPr>
      </w:pPr>
      <w:r w:rsidRPr="00D03F92">
        <w:rPr>
          <w:b/>
          <w:bCs/>
        </w:rPr>
        <w:t>Second Tier</w:t>
      </w:r>
      <w:r w:rsidRPr="00D03F92">
        <w:t xml:space="preserve">: Players who’ve progressed, starting to show </w:t>
      </w:r>
      <w:r w:rsidRPr="00D03F92">
        <w:rPr>
          <w:b/>
          <w:bCs/>
        </w:rPr>
        <w:t>leadership potential</w:t>
      </w:r>
      <w:r w:rsidRPr="00D03F92">
        <w:t xml:space="preserve"> (they can answer some </w:t>
      </w:r>
      <w:r w:rsidRPr="00D03F92">
        <w:rPr>
          <w:b/>
          <w:bCs/>
        </w:rPr>
        <w:t>leadership-related</w:t>
      </w:r>
      <w:r w:rsidRPr="00D03F92">
        <w:t xml:space="preserve"> questions).</w:t>
      </w:r>
    </w:p>
    <w:p w14:paraId="35D95688" w14:textId="77777777" w:rsidR="00D03F92" w:rsidRPr="00D03F92" w:rsidRDefault="00D03F92" w:rsidP="00D03F92">
      <w:pPr>
        <w:numPr>
          <w:ilvl w:val="0"/>
          <w:numId w:val="5"/>
        </w:numPr>
      </w:pPr>
      <w:r w:rsidRPr="00D03F92">
        <w:rPr>
          <w:b/>
          <w:bCs/>
        </w:rPr>
        <w:t>Third Tier</w:t>
      </w:r>
      <w:r w:rsidRPr="00D03F92">
        <w:t xml:space="preserve">: Fully established players with access to </w:t>
      </w:r>
      <w:r w:rsidRPr="00D03F92">
        <w:rPr>
          <w:b/>
          <w:bCs/>
        </w:rPr>
        <w:t>advanced leadership roles</w:t>
      </w:r>
      <w:r w:rsidRPr="00D03F92">
        <w:t xml:space="preserve"> and </w:t>
      </w:r>
      <w:r w:rsidRPr="00D03F92">
        <w:rPr>
          <w:b/>
          <w:bCs/>
        </w:rPr>
        <w:t>criminal/civilian hierarchy</w:t>
      </w:r>
      <w:r w:rsidRPr="00D03F92">
        <w:t>.</w:t>
      </w:r>
    </w:p>
    <w:p w14:paraId="6DD969F5" w14:textId="77777777" w:rsidR="00D03F92" w:rsidRPr="00D03F92" w:rsidRDefault="00D03F92" w:rsidP="00D03F92">
      <w:pPr>
        <w:ind w:left="720"/>
        <w:rPr>
          <w:b/>
          <w:bCs/>
        </w:rPr>
      </w:pPr>
      <w:r w:rsidRPr="00D03F92">
        <w:rPr>
          <w:b/>
          <w:bCs/>
        </w:rPr>
        <w:t>3. Generate the Spreadsheet/Document:</w:t>
      </w:r>
    </w:p>
    <w:p w14:paraId="48C2D1F1" w14:textId="77777777" w:rsidR="00D03F92" w:rsidRPr="00D03F92" w:rsidRDefault="00D03F92" w:rsidP="00D03F92">
      <w:pPr>
        <w:ind w:left="720"/>
      </w:pPr>
      <w:r w:rsidRPr="00D03F92">
        <w:t>We’ll create:</w:t>
      </w:r>
    </w:p>
    <w:p w14:paraId="74FCE0CA" w14:textId="77777777" w:rsidR="00D03F92" w:rsidRPr="00D03F92" w:rsidRDefault="00D03F92" w:rsidP="00D03F92">
      <w:pPr>
        <w:numPr>
          <w:ilvl w:val="0"/>
          <w:numId w:val="6"/>
        </w:numPr>
      </w:pPr>
      <w:r w:rsidRPr="00D03F92">
        <w:t xml:space="preserve">A </w:t>
      </w:r>
      <w:r w:rsidRPr="00D03F92">
        <w:rPr>
          <w:b/>
          <w:bCs/>
        </w:rPr>
        <w:t>tiered question list</w:t>
      </w:r>
      <w:r w:rsidRPr="00D03F92">
        <w:t xml:space="preserve"> for each </w:t>
      </w:r>
      <w:r w:rsidRPr="00D03F92">
        <w:rPr>
          <w:b/>
          <w:bCs/>
        </w:rPr>
        <w:t>personality</w:t>
      </w:r>
      <w:r w:rsidRPr="00D03F92">
        <w:t>.</w:t>
      </w:r>
    </w:p>
    <w:p w14:paraId="2448A836" w14:textId="77777777" w:rsidR="00D03F92" w:rsidRPr="00D03F92" w:rsidRDefault="00D03F92" w:rsidP="00D03F92">
      <w:pPr>
        <w:numPr>
          <w:ilvl w:val="0"/>
          <w:numId w:val="6"/>
        </w:numPr>
      </w:pPr>
      <w:r w:rsidRPr="00D03F92">
        <w:rPr>
          <w:b/>
          <w:bCs/>
        </w:rPr>
        <w:t>Mapped roles</w:t>
      </w:r>
      <w:r w:rsidRPr="00D03F92">
        <w:t xml:space="preserve"> that are restricted based on tier level.</w:t>
      </w:r>
    </w:p>
    <w:p w14:paraId="1269D8CA" w14:textId="77777777" w:rsidR="00D03F92" w:rsidRPr="00D03F92" w:rsidRDefault="00D03F92" w:rsidP="00D03F92">
      <w:pPr>
        <w:numPr>
          <w:ilvl w:val="0"/>
          <w:numId w:val="6"/>
        </w:numPr>
      </w:pPr>
      <w:r w:rsidRPr="00D03F92">
        <w:t xml:space="preserve">The </w:t>
      </w:r>
      <w:r w:rsidRPr="00D03F92">
        <w:rPr>
          <w:b/>
          <w:bCs/>
        </w:rPr>
        <w:t>logic for each answer</w:t>
      </w:r>
      <w:r w:rsidRPr="00D03F92">
        <w:t>, detailing how it affects the player’s personality and score.</w:t>
      </w:r>
    </w:p>
    <w:p w14:paraId="72DE594E" w14:textId="77777777" w:rsidR="00D03F92" w:rsidRPr="00D03F92" w:rsidRDefault="00D03F92" w:rsidP="00D03F92">
      <w:pPr>
        <w:ind w:left="720"/>
      </w:pPr>
    </w:p>
    <w:p w14:paraId="159290AD" w14:textId="1F41A06C" w:rsidR="009F070A" w:rsidRDefault="009F070A" w:rsidP="009F070A"/>
    <w:sectPr w:rsidR="009F0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2D99"/>
    <w:multiLevelType w:val="multilevel"/>
    <w:tmpl w:val="2AD6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07431B"/>
    <w:multiLevelType w:val="multilevel"/>
    <w:tmpl w:val="46D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23F82"/>
    <w:multiLevelType w:val="multilevel"/>
    <w:tmpl w:val="5D2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0139ED"/>
    <w:multiLevelType w:val="multilevel"/>
    <w:tmpl w:val="15C6C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D71CDF"/>
    <w:multiLevelType w:val="multilevel"/>
    <w:tmpl w:val="7ACEB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975B74"/>
    <w:multiLevelType w:val="multilevel"/>
    <w:tmpl w:val="68B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384483">
    <w:abstractNumId w:val="0"/>
  </w:num>
  <w:num w:numId="2" w16cid:durableId="1317035079">
    <w:abstractNumId w:val="3"/>
  </w:num>
  <w:num w:numId="3" w16cid:durableId="252129734">
    <w:abstractNumId w:val="4"/>
  </w:num>
  <w:num w:numId="4" w16cid:durableId="292713962">
    <w:abstractNumId w:val="1"/>
  </w:num>
  <w:num w:numId="5" w16cid:durableId="950362878">
    <w:abstractNumId w:val="2"/>
  </w:num>
  <w:num w:numId="6" w16cid:durableId="680158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70A"/>
    <w:rsid w:val="000963C2"/>
    <w:rsid w:val="001535BB"/>
    <w:rsid w:val="00166C4E"/>
    <w:rsid w:val="00337BF5"/>
    <w:rsid w:val="003B3211"/>
    <w:rsid w:val="004B1B36"/>
    <w:rsid w:val="009F070A"/>
    <w:rsid w:val="009F4C66"/>
    <w:rsid w:val="00AC6D2A"/>
    <w:rsid w:val="00C2689F"/>
    <w:rsid w:val="00D03F92"/>
    <w:rsid w:val="00D77840"/>
    <w:rsid w:val="00F143D3"/>
    <w:rsid w:val="00F87D81"/>
    <w:rsid w:val="00F972D7"/>
    <w:rsid w:val="00FF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DDBB"/>
  <w15:chartTrackingRefBased/>
  <w15:docId w15:val="{8C36F8FB-ECF8-4FA2-AB1E-54B8B18D5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70A"/>
    <w:rPr>
      <w:rFonts w:eastAsiaTheme="majorEastAsia" w:cstheme="majorBidi"/>
      <w:color w:val="272727" w:themeColor="text1" w:themeTint="D8"/>
    </w:rPr>
  </w:style>
  <w:style w:type="paragraph" w:styleId="Title">
    <w:name w:val="Title"/>
    <w:basedOn w:val="Normal"/>
    <w:next w:val="Normal"/>
    <w:link w:val="TitleChar"/>
    <w:uiPriority w:val="10"/>
    <w:qFormat/>
    <w:rsid w:val="009F0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70A"/>
    <w:pPr>
      <w:spacing w:before="160"/>
      <w:jc w:val="center"/>
    </w:pPr>
    <w:rPr>
      <w:i/>
      <w:iCs/>
      <w:color w:val="404040" w:themeColor="text1" w:themeTint="BF"/>
    </w:rPr>
  </w:style>
  <w:style w:type="character" w:customStyle="1" w:styleId="QuoteChar">
    <w:name w:val="Quote Char"/>
    <w:basedOn w:val="DefaultParagraphFont"/>
    <w:link w:val="Quote"/>
    <w:uiPriority w:val="29"/>
    <w:rsid w:val="009F070A"/>
    <w:rPr>
      <w:i/>
      <w:iCs/>
      <w:color w:val="404040" w:themeColor="text1" w:themeTint="BF"/>
    </w:rPr>
  </w:style>
  <w:style w:type="paragraph" w:styleId="ListParagraph">
    <w:name w:val="List Paragraph"/>
    <w:basedOn w:val="Normal"/>
    <w:uiPriority w:val="34"/>
    <w:qFormat/>
    <w:rsid w:val="009F070A"/>
    <w:pPr>
      <w:ind w:left="720"/>
      <w:contextualSpacing/>
    </w:pPr>
  </w:style>
  <w:style w:type="character" w:styleId="IntenseEmphasis">
    <w:name w:val="Intense Emphasis"/>
    <w:basedOn w:val="DefaultParagraphFont"/>
    <w:uiPriority w:val="21"/>
    <w:qFormat/>
    <w:rsid w:val="009F070A"/>
    <w:rPr>
      <w:i/>
      <w:iCs/>
      <w:color w:val="2F5496" w:themeColor="accent1" w:themeShade="BF"/>
    </w:rPr>
  </w:style>
  <w:style w:type="paragraph" w:styleId="IntenseQuote">
    <w:name w:val="Intense Quote"/>
    <w:basedOn w:val="Normal"/>
    <w:next w:val="Normal"/>
    <w:link w:val="IntenseQuoteChar"/>
    <w:uiPriority w:val="30"/>
    <w:qFormat/>
    <w:rsid w:val="009F0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70A"/>
    <w:rPr>
      <w:i/>
      <w:iCs/>
      <w:color w:val="2F5496" w:themeColor="accent1" w:themeShade="BF"/>
    </w:rPr>
  </w:style>
  <w:style w:type="character" w:styleId="IntenseReference">
    <w:name w:val="Intense Reference"/>
    <w:basedOn w:val="DefaultParagraphFont"/>
    <w:uiPriority w:val="32"/>
    <w:qFormat/>
    <w:rsid w:val="009F07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3175">
      <w:bodyDiv w:val="1"/>
      <w:marLeft w:val="0"/>
      <w:marRight w:val="0"/>
      <w:marTop w:val="0"/>
      <w:marBottom w:val="0"/>
      <w:divBdr>
        <w:top w:val="none" w:sz="0" w:space="0" w:color="auto"/>
        <w:left w:val="none" w:sz="0" w:space="0" w:color="auto"/>
        <w:bottom w:val="none" w:sz="0" w:space="0" w:color="auto"/>
        <w:right w:val="none" w:sz="0" w:space="0" w:color="auto"/>
      </w:divBdr>
    </w:div>
    <w:div w:id="40714701">
      <w:bodyDiv w:val="1"/>
      <w:marLeft w:val="0"/>
      <w:marRight w:val="0"/>
      <w:marTop w:val="0"/>
      <w:marBottom w:val="0"/>
      <w:divBdr>
        <w:top w:val="none" w:sz="0" w:space="0" w:color="auto"/>
        <w:left w:val="none" w:sz="0" w:space="0" w:color="auto"/>
        <w:bottom w:val="none" w:sz="0" w:space="0" w:color="auto"/>
        <w:right w:val="none" w:sz="0" w:space="0" w:color="auto"/>
      </w:divBdr>
    </w:div>
    <w:div w:id="85656408">
      <w:bodyDiv w:val="1"/>
      <w:marLeft w:val="0"/>
      <w:marRight w:val="0"/>
      <w:marTop w:val="0"/>
      <w:marBottom w:val="0"/>
      <w:divBdr>
        <w:top w:val="none" w:sz="0" w:space="0" w:color="auto"/>
        <w:left w:val="none" w:sz="0" w:space="0" w:color="auto"/>
        <w:bottom w:val="none" w:sz="0" w:space="0" w:color="auto"/>
        <w:right w:val="none" w:sz="0" w:space="0" w:color="auto"/>
      </w:divBdr>
    </w:div>
    <w:div w:id="239025500">
      <w:bodyDiv w:val="1"/>
      <w:marLeft w:val="0"/>
      <w:marRight w:val="0"/>
      <w:marTop w:val="0"/>
      <w:marBottom w:val="0"/>
      <w:divBdr>
        <w:top w:val="none" w:sz="0" w:space="0" w:color="auto"/>
        <w:left w:val="none" w:sz="0" w:space="0" w:color="auto"/>
        <w:bottom w:val="none" w:sz="0" w:space="0" w:color="auto"/>
        <w:right w:val="none" w:sz="0" w:space="0" w:color="auto"/>
      </w:divBdr>
    </w:div>
    <w:div w:id="1577863988">
      <w:bodyDiv w:val="1"/>
      <w:marLeft w:val="0"/>
      <w:marRight w:val="0"/>
      <w:marTop w:val="0"/>
      <w:marBottom w:val="0"/>
      <w:divBdr>
        <w:top w:val="none" w:sz="0" w:space="0" w:color="auto"/>
        <w:left w:val="none" w:sz="0" w:space="0" w:color="auto"/>
        <w:bottom w:val="none" w:sz="0" w:space="0" w:color="auto"/>
        <w:right w:val="none" w:sz="0" w:space="0" w:color="auto"/>
      </w:divBdr>
    </w:div>
    <w:div w:id="158776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Geremia Granted</dc:creator>
  <cp:keywords/>
  <dc:description/>
  <cp:lastModifiedBy>Tyrone Carroll</cp:lastModifiedBy>
  <cp:revision>3</cp:revision>
  <dcterms:created xsi:type="dcterms:W3CDTF">2025-06-23T04:33:00Z</dcterms:created>
  <dcterms:modified xsi:type="dcterms:W3CDTF">2025-07-11T18:38:00Z</dcterms:modified>
</cp:coreProperties>
</file>