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7FD3" w14:textId="30B8B11B" w:rsidR="001535BB" w:rsidRDefault="00066682" w:rsidP="00066682">
      <w:pPr>
        <w:jc w:val="center"/>
      </w:pPr>
      <w:r>
        <w:t>Scripted Roleplay Whitelist App</w:t>
      </w:r>
    </w:p>
    <w:p w14:paraId="1A912797" w14:textId="77777777" w:rsidR="00066682" w:rsidRDefault="00066682" w:rsidP="00066682">
      <w:pPr>
        <w:jc w:val="center"/>
      </w:pPr>
    </w:p>
    <w:p w14:paraId="47557CB5" w14:textId="77777777" w:rsidR="00066682" w:rsidRPr="00066682" w:rsidRDefault="00066682" w:rsidP="00066682">
      <w:r w:rsidRPr="00066682">
        <w:t>Absolutely, I can summarize everything you've been working on into a detailed, organized document. This will provide you with a clear structure for how the app operates, its logic, and the overall flow. Here's a comprehensive summary of your app, divided into logical sections, including descriptions of the assessment process, the role assignments, archetypes, and branches.</w:t>
      </w:r>
    </w:p>
    <w:p w14:paraId="359E01B3" w14:textId="77777777" w:rsidR="00066682" w:rsidRPr="00066682" w:rsidRDefault="00066682" w:rsidP="00066682">
      <w:r w:rsidRPr="00066682">
        <w:pict w14:anchorId="7C3B0F3E">
          <v:rect id="_x0000_i1079" style="width:0;height:1.5pt" o:hralign="center" o:hrstd="t" o:hr="t" fillcolor="#a0a0a0" stroked="f"/>
        </w:pict>
      </w:r>
    </w:p>
    <w:p w14:paraId="09B3F09F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App Overview: Role Assignment and Personality Assessment</w:t>
      </w:r>
    </w:p>
    <w:p w14:paraId="5722A6E7" w14:textId="77777777" w:rsidR="00066682" w:rsidRPr="00066682" w:rsidRDefault="00066682" w:rsidP="00066682">
      <w:r w:rsidRPr="00066682">
        <w:t xml:space="preserve">This app is designed for character creation, personality assessment, and role assignment within a dynamic virtual environment. The app provides an interactive experience where users are asked a series of questions to determine their </w:t>
      </w:r>
      <w:r w:rsidRPr="00066682">
        <w:rPr>
          <w:b/>
          <w:bCs/>
        </w:rPr>
        <w:t>ethnicity</w:t>
      </w:r>
      <w:r w:rsidRPr="00066682">
        <w:t xml:space="preserve">, </w:t>
      </w:r>
      <w:r w:rsidRPr="00066682">
        <w:rPr>
          <w:b/>
          <w:bCs/>
        </w:rPr>
        <w:t>criminal/civilian status</w:t>
      </w:r>
      <w:r w:rsidRPr="00066682">
        <w:t xml:space="preserve">, and </w:t>
      </w:r>
      <w:r w:rsidRPr="00066682">
        <w:rPr>
          <w:b/>
          <w:bCs/>
        </w:rPr>
        <w:t>archetype</w:t>
      </w:r>
      <w:r w:rsidRPr="00066682">
        <w:t xml:space="preserve">, leading to an auto-assigned </w:t>
      </w:r>
      <w:r w:rsidRPr="00066682">
        <w:rPr>
          <w:b/>
          <w:bCs/>
        </w:rPr>
        <w:t>role</w:t>
      </w:r>
      <w:r w:rsidRPr="00066682">
        <w:t xml:space="preserve"> within the game world. The </w:t>
      </w:r>
      <w:proofErr w:type="gramStart"/>
      <w:r w:rsidRPr="00066682">
        <w:t>user</w:t>
      </w:r>
      <w:proofErr w:type="gramEnd"/>
      <w:r w:rsidRPr="00066682">
        <w:t xml:space="preserve"> experience is driven by their answers, and results are </w:t>
      </w:r>
      <w:proofErr w:type="gramStart"/>
      <w:r w:rsidRPr="00066682">
        <w:t>tallied</w:t>
      </w:r>
      <w:proofErr w:type="gramEnd"/>
      <w:r w:rsidRPr="00066682">
        <w:t xml:space="preserve"> in real-time to determine the most fitting role and archetype based on their decisions.</w:t>
      </w:r>
    </w:p>
    <w:p w14:paraId="6769CD06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Core Logic:</w:t>
      </w:r>
    </w:p>
    <w:p w14:paraId="60EB489A" w14:textId="77777777" w:rsidR="00066682" w:rsidRPr="00066682" w:rsidRDefault="00066682" w:rsidP="00066682">
      <w:pPr>
        <w:numPr>
          <w:ilvl w:val="0"/>
          <w:numId w:val="1"/>
        </w:numPr>
      </w:pPr>
      <w:r w:rsidRPr="00066682">
        <w:rPr>
          <w:b/>
          <w:bCs/>
        </w:rPr>
        <w:t>Ethnicity-Based Role Assignment:</w:t>
      </w:r>
    </w:p>
    <w:p w14:paraId="3D4D2B97" w14:textId="77777777" w:rsidR="00066682" w:rsidRPr="00066682" w:rsidRDefault="00066682" w:rsidP="00066682">
      <w:pPr>
        <w:numPr>
          <w:ilvl w:val="1"/>
          <w:numId w:val="1"/>
        </w:numPr>
      </w:pPr>
      <w:r w:rsidRPr="00066682">
        <w:rPr>
          <w:b/>
          <w:bCs/>
        </w:rPr>
        <w:t>Initial Step:</w:t>
      </w:r>
      <w:r w:rsidRPr="00066682">
        <w:t xml:space="preserve"> The user is asked to choose their </w:t>
      </w:r>
      <w:r w:rsidRPr="00066682">
        <w:rPr>
          <w:b/>
          <w:bCs/>
        </w:rPr>
        <w:t>ethnicity</w:t>
      </w:r>
      <w:r w:rsidRPr="00066682">
        <w:t xml:space="preserve"> (Black, Hispanic, Asian, White, or Foreigner).</w:t>
      </w:r>
    </w:p>
    <w:p w14:paraId="548E0C0E" w14:textId="77777777" w:rsidR="00066682" w:rsidRPr="00066682" w:rsidRDefault="00066682" w:rsidP="00066682">
      <w:pPr>
        <w:numPr>
          <w:ilvl w:val="1"/>
          <w:numId w:val="1"/>
        </w:numPr>
      </w:pPr>
      <w:r w:rsidRPr="00066682">
        <w:rPr>
          <w:b/>
          <w:bCs/>
        </w:rPr>
        <w:t>Branching based on Ethnicity:</w:t>
      </w:r>
    </w:p>
    <w:p w14:paraId="68716ADF" w14:textId="77777777" w:rsidR="00066682" w:rsidRPr="00066682" w:rsidRDefault="00066682" w:rsidP="00066682">
      <w:pPr>
        <w:numPr>
          <w:ilvl w:val="2"/>
          <w:numId w:val="1"/>
        </w:numPr>
      </w:pPr>
      <w:r w:rsidRPr="00066682">
        <w:t>Foreigners are prompted to further define their ethnic background (Latino, Asian, European, or Other) and answer questions related to their immigration status (e.g., Americanized or newly arrived).</w:t>
      </w:r>
    </w:p>
    <w:p w14:paraId="621DDB87" w14:textId="77777777" w:rsidR="00066682" w:rsidRPr="00066682" w:rsidRDefault="00066682" w:rsidP="00066682">
      <w:pPr>
        <w:numPr>
          <w:ilvl w:val="2"/>
          <w:numId w:val="1"/>
        </w:numPr>
      </w:pPr>
      <w:r w:rsidRPr="00066682">
        <w:t xml:space="preserve">Based on </w:t>
      </w:r>
      <w:proofErr w:type="gramStart"/>
      <w:r w:rsidRPr="00066682">
        <w:t>the ethnicity</w:t>
      </w:r>
      <w:proofErr w:type="gramEnd"/>
      <w:r w:rsidRPr="00066682">
        <w:t>, the user is then given role options tied to their ethnic group (gang affiliations for certain ethnicities, business roles for others).</w:t>
      </w:r>
    </w:p>
    <w:p w14:paraId="2E7BC72D" w14:textId="77777777" w:rsidR="00066682" w:rsidRPr="00066682" w:rsidRDefault="00066682" w:rsidP="00066682">
      <w:pPr>
        <w:numPr>
          <w:ilvl w:val="0"/>
          <w:numId w:val="1"/>
        </w:numPr>
      </w:pPr>
      <w:r w:rsidRPr="00066682">
        <w:rPr>
          <w:b/>
          <w:bCs/>
        </w:rPr>
        <w:t>Civilian or Criminal Branching:</w:t>
      </w:r>
    </w:p>
    <w:p w14:paraId="5D94C9DC" w14:textId="77777777" w:rsidR="00066682" w:rsidRPr="00066682" w:rsidRDefault="00066682" w:rsidP="00066682">
      <w:pPr>
        <w:numPr>
          <w:ilvl w:val="1"/>
          <w:numId w:val="1"/>
        </w:numPr>
      </w:pPr>
      <w:r w:rsidRPr="00066682">
        <w:rPr>
          <w:b/>
          <w:bCs/>
        </w:rPr>
        <w:t>Personality Assessment</w:t>
      </w:r>
      <w:r w:rsidRPr="00066682">
        <w:t xml:space="preserve"> is used to determine if the user will be a </w:t>
      </w:r>
      <w:r w:rsidRPr="00066682">
        <w:rPr>
          <w:b/>
          <w:bCs/>
        </w:rPr>
        <w:t>Civilian</w:t>
      </w:r>
      <w:r w:rsidRPr="00066682">
        <w:t xml:space="preserve"> or a </w:t>
      </w:r>
      <w:r w:rsidRPr="00066682">
        <w:rPr>
          <w:b/>
          <w:bCs/>
        </w:rPr>
        <w:t>Criminal</w:t>
      </w:r>
      <w:r w:rsidRPr="00066682">
        <w:t>.</w:t>
      </w:r>
    </w:p>
    <w:p w14:paraId="3010E5D3" w14:textId="77777777" w:rsidR="00066682" w:rsidRPr="00066682" w:rsidRDefault="00066682" w:rsidP="00066682">
      <w:pPr>
        <w:numPr>
          <w:ilvl w:val="1"/>
          <w:numId w:val="1"/>
        </w:numPr>
      </w:pPr>
      <w:r w:rsidRPr="00066682">
        <w:t>The user is asked a series of questions that assess their personality traits and moral choices.</w:t>
      </w:r>
    </w:p>
    <w:p w14:paraId="134D8E85" w14:textId="77777777" w:rsidR="00066682" w:rsidRPr="00066682" w:rsidRDefault="00066682" w:rsidP="00066682">
      <w:pPr>
        <w:numPr>
          <w:ilvl w:val="1"/>
          <w:numId w:val="1"/>
        </w:numPr>
      </w:pPr>
      <w:r w:rsidRPr="00066682">
        <w:rPr>
          <w:b/>
          <w:bCs/>
        </w:rPr>
        <w:lastRenderedPageBreak/>
        <w:t>Tallying</w:t>
      </w:r>
      <w:r w:rsidRPr="00066682">
        <w:t xml:space="preserve"> of answers determines if the user leans toward a civilian (ethical, law-abiding) or criminal (opportunistic, risk-taking) role.</w:t>
      </w:r>
    </w:p>
    <w:p w14:paraId="21614701" w14:textId="77777777" w:rsidR="00066682" w:rsidRPr="00066682" w:rsidRDefault="00066682" w:rsidP="00066682">
      <w:pPr>
        <w:numPr>
          <w:ilvl w:val="0"/>
          <w:numId w:val="1"/>
        </w:numPr>
      </w:pPr>
      <w:r w:rsidRPr="00066682">
        <w:rPr>
          <w:b/>
          <w:bCs/>
        </w:rPr>
        <w:t>Archetypes and Role Assignment:</w:t>
      </w:r>
    </w:p>
    <w:p w14:paraId="2BEDBE2B" w14:textId="77777777" w:rsidR="00066682" w:rsidRPr="00066682" w:rsidRDefault="00066682" w:rsidP="00066682">
      <w:pPr>
        <w:numPr>
          <w:ilvl w:val="1"/>
          <w:numId w:val="1"/>
        </w:numPr>
      </w:pPr>
      <w:r w:rsidRPr="00066682">
        <w:rPr>
          <w:b/>
          <w:bCs/>
        </w:rPr>
        <w:t>Archetypes</w:t>
      </w:r>
      <w:r w:rsidRPr="00066682">
        <w:t xml:space="preserve"> are used to further define the user's role within the game world.</w:t>
      </w:r>
    </w:p>
    <w:p w14:paraId="5AA53210" w14:textId="77777777" w:rsidR="00066682" w:rsidRPr="00066682" w:rsidRDefault="00066682" w:rsidP="00066682">
      <w:pPr>
        <w:numPr>
          <w:ilvl w:val="1"/>
          <w:numId w:val="1"/>
        </w:numPr>
      </w:pPr>
      <w:r w:rsidRPr="00066682">
        <w:t xml:space="preserve">Archetypes are divided into two categories: </w:t>
      </w:r>
      <w:r w:rsidRPr="00066682">
        <w:rPr>
          <w:b/>
          <w:bCs/>
        </w:rPr>
        <w:t>Criminal</w:t>
      </w:r>
      <w:r w:rsidRPr="00066682">
        <w:t xml:space="preserve"> and </w:t>
      </w:r>
      <w:r w:rsidRPr="00066682">
        <w:rPr>
          <w:b/>
          <w:bCs/>
        </w:rPr>
        <w:t>Civilian</w:t>
      </w:r>
      <w:r w:rsidRPr="00066682">
        <w:t>.</w:t>
      </w:r>
    </w:p>
    <w:p w14:paraId="0E7E83BB" w14:textId="77777777" w:rsidR="00066682" w:rsidRPr="00066682" w:rsidRDefault="00066682" w:rsidP="00066682">
      <w:pPr>
        <w:numPr>
          <w:ilvl w:val="1"/>
          <w:numId w:val="1"/>
        </w:numPr>
      </w:pPr>
      <w:r w:rsidRPr="00066682">
        <w:t xml:space="preserve">Examples of </w:t>
      </w:r>
      <w:r w:rsidRPr="00066682">
        <w:rPr>
          <w:b/>
          <w:bCs/>
        </w:rPr>
        <w:t>Criminal Archetypes</w:t>
      </w:r>
      <w:r w:rsidRPr="00066682">
        <w:t xml:space="preserve"> include: </w:t>
      </w:r>
      <w:proofErr w:type="spellStart"/>
      <w:r w:rsidRPr="00066682">
        <w:t>Crashout</w:t>
      </w:r>
      <w:proofErr w:type="spellEnd"/>
      <w:r w:rsidRPr="00066682">
        <w:t>, Loose Screw, Go Getter, Mastermind, and Chameleon.</w:t>
      </w:r>
    </w:p>
    <w:p w14:paraId="26905056" w14:textId="77777777" w:rsidR="00066682" w:rsidRPr="00066682" w:rsidRDefault="00066682" w:rsidP="00066682">
      <w:pPr>
        <w:numPr>
          <w:ilvl w:val="1"/>
          <w:numId w:val="1"/>
        </w:numPr>
      </w:pPr>
      <w:r w:rsidRPr="00066682">
        <w:t xml:space="preserve">Examples of </w:t>
      </w:r>
      <w:r w:rsidRPr="00066682">
        <w:rPr>
          <w:b/>
          <w:bCs/>
        </w:rPr>
        <w:t>Civilian Archetypes</w:t>
      </w:r>
      <w:r w:rsidRPr="00066682">
        <w:t xml:space="preserve"> </w:t>
      </w:r>
      <w:proofErr w:type="gramStart"/>
      <w:r w:rsidRPr="00066682">
        <w:t>include:</w:t>
      </w:r>
      <w:proofErr w:type="gramEnd"/>
      <w:r w:rsidRPr="00066682">
        <w:t xml:space="preserve"> Public Servant, Innocent Civ, Hustler, and Freelancer.</w:t>
      </w:r>
    </w:p>
    <w:p w14:paraId="0966BDF3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Detailed Sections and Structure:</w:t>
      </w:r>
    </w:p>
    <w:p w14:paraId="4591CA6D" w14:textId="77777777" w:rsidR="00066682" w:rsidRPr="00066682" w:rsidRDefault="00066682" w:rsidP="00066682">
      <w:r w:rsidRPr="00066682">
        <w:pict w14:anchorId="00C4AEAB">
          <v:rect id="_x0000_i1080" style="width:0;height:1.5pt" o:hralign="center" o:hrstd="t" o:hr="t" fillcolor="#a0a0a0" stroked="f"/>
        </w:pict>
      </w:r>
    </w:p>
    <w:p w14:paraId="050F8574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1. Ethnicity Questions and Role Assignment:</w:t>
      </w:r>
    </w:p>
    <w:p w14:paraId="3F7F5C0D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Ethnicity Selection:</w:t>
      </w:r>
    </w:p>
    <w:p w14:paraId="13FB3F4F" w14:textId="77777777" w:rsidR="00066682" w:rsidRPr="00066682" w:rsidRDefault="00066682" w:rsidP="00066682">
      <w:pPr>
        <w:numPr>
          <w:ilvl w:val="0"/>
          <w:numId w:val="2"/>
        </w:numPr>
      </w:pPr>
      <w:r w:rsidRPr="00066682">
        <w:rPr>
          <w:b/>
          <w:bCs/>
        </w:rPr>
        <w:t>Ethnicities Available:</w:t>
      </w:r>
    </w:p>
    <w:p w14:paraId="28B87259" w14:textId="77777777" w:rsidR="00066682" w:rsidRPr="00066682" w:rsidRDefault="00066682" w:rsidP="00066682">
      <w:pPr>
        <w:numPr>
          <w:ilvl w:val="1"/>
          <w:numId w:val="2"/>
        </w:numPr>
      </w:pPr>
      <w:r w:rsidRPr="00066682">
        <w:rPr>
          <w:b/>
          <w:bCs/>
        </w:rPr>
        <w:t>Black</w:t>
      </w:r>
    </w:p>
    <w:p w14:paraId="47078019" w14:textId="77777777" w:rsidR="00066682" w:rsidRPr="00066682" w:rsidRDefault="00066682" w:rsidP="00066682">
      <w:pPr>
        <w:numPr>
          <w:ilvl w:val="1"/>
          <w:numId w:val="2"/>
        </w:numPr>
      </w:pPr>
      <w:r w:rsidRPr="00066682">
        <w:rPr>
          <w:b/>
          <w:bCs/>
        </w:rPr>
        <w:t>Hispanic American</w:t>
      </w:r>
    </w:p>
    <w:p w14:paraId="05CA08AA" w14:textId="77777777" w:rsidR="00066682" w:rsidRPr="00066682" w:rsidRDefault="00066682" w:rsidP="00066682">
      <w:pPr>
        <w:numPr>
          <w:ilvl w:val="1"/>
          <w:numId w:val="2"/>
        </w:numPr>
      </w:pPr>
      <w:r w:rsidRPr="00066682">
        <w:rPr>
          <w:b/>
          <w:bCs/>
        </w:rPr>
        <w:t>Asian American</w:t>
      </w:r>
    </w:p>
    <w:p w14:paraId="32BB2379" w14:textId="77777777" w:rsidR="00066682" w:rsidRPr="00066682" w:rsidRDefault="00066682" w:rsidP="00066682">
      <w:pPr>
        <w:numPr>
          <w:ilvl w:val="1"/>
          <w:numId w:val="2"/>
        </w:numPr>
      </w:pPr>
      <w:r w:rsidRPr="00066682">
        <w:rPr>
          <w:b/>
          <w:bCs/>
        </w:rPr>
        <w:t>White</w:t>
      </w:r>
    </w:p>
    <w:p w14:paraId="504C97E5" w14:textId="77777777" w:rsidR="00066682" w:rsidRPr="00066682" w:rsidRDefault="00066682" w:rsidP="00066682">
      <w:pPr>
        <w:numPr>
          <w:ilvl w:val="1"/>
          <w:numId w:val="2"/>
        </w:numPr>
      </w:pPr>
      <w:r w:rsidRPr="00066682">
        <w:rPr>
          <w:b/>
          <w:bCs/>
        </w:rPr>
        <w:t>Foreigner</w:t>
      </w:r>
      <w:r w:rsidRPr="00066682">
        <w:t xml:space="preserve"> (Leads to a more detailed ethnicity choice)</w:t>
      </w:r>
    </w:p>
    <w:p w14:paraId="256C1C36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Foreigners (Specifics):</w:t>
      </w:r>
    </w:p>
    <w:p w14:paraId="3F830C4C" w14:textId="77777777" w:rsidR="00066682" w:rsidRPr="00066682" w:rsidRDefault="00066682" w:rsidP="00066682">
      <w:pPr>
        <w:numPr>
          <w:ilvl w:val="0"/>
          <w:numId w:val="3"/>
        </w:numPr>
      </w:pPr>
      <w:r w:rsidRPr="00066682">
        <w:rPr>
          <w:b/>
          <w:bCs/>
        </w:rPr>
        <w:t>Further Breakdown:</w:t>
      </w:r>
    </w:p>
    <w:p w14:paraId="217BA0CB" w14:textId="77777777" w:rsidR="00066682" w:rsidRPr="00066682" w:rsidRDefault="00066682" w:rsidP="00066682">
      <w:pPr>
        <w:numPr>
          <w:ilvl w:val="1"/>
          <w:numId w:val="3"/>
        </w:numPr>
      </w:pPr>
      <w:r w:rsidRPr="00066682">
        <w:rPr>
          <w:b/>
          <w:bCs/>
        </w:rPr>
        <w:t>Latino</w:t>
      </w:r>
    </w:p>
    <w:p w14:paraId="1ED455C7" w14:textId="77777777" w:rsidR="00066682" w:rsidRPr="00066682" w:rsidRDefault="00066682" w:rsidP="00066682">
      <w:pPr>
        <w:numPr>
          <w:ilvl w:val="1"/>
          <w:numId w:val="3"/>
        </w:numPr>
      </w:pPr>
      <w:r w:rsidRPr="00066682">
        <w:rPr>
          <w:b/>
          <w:bCs/>
        </w:rPr>
        <w:t>Asian</w:t>
      </w:r>
    </w:p>
    <w:p w14:paraId="52EB7873" w14:textId="77777777" w:rsidR="00066682" w:rsidRPr="00066682" w:rsidRDefault="00066682" w:rsidP="00066682">
      <w:pPr>
        <w:numPr>
          <w:ilvl w:val="1"/>
          <w:numId w:val="3"/>
        </w:numPr>
      </w:pPr>
      <w:r w:rsidRPr="00066682">
        <w:rPr>
          <w:b/>
          <w:bCs/>
        </w:rPr>
        <w:t>European</w:t>
      </w:r>
    </w:p>
    <w:p w14:paraId="2E78C6B8" w14:textId="77777777" w:rsidR="00066682" w:rsidRPr="00066682" w:rsidRDefault="00066682" w:rsidP="00066682">
      <w:pPr>
        <w:numPr>
          <w:ilvl w:val="1"/>
          <w:numId w:val="3"/>
        </w:numPr>
      </w:pPr>
      <w:r w:rsidRPr="00066682">
        <w:rPr>
          <w:b/>
          <w:bCs/>
        </w:rPr>
        <w:t>Other</w:t>
      </w:r>
      <w:r w:rsidRPr="00066682">
        <w:t xml:space="preserve"> (Free input for additional ethnicities)</w:t>
      </w:r>
    </w:p>
    <w:p w14:paraId="6A6C4CBE" w14:textId="77777777" w:rsidR="00066682" w:rsidRPr="00066682" w:rsidRDefault="00066682" w:rsidP="00066682">
      <w:pPr>
        <w:numPr>
          <w:ilvl w:val="0"/>
          <w:numId w:val="3"/>
        </w:numPr>
      </w:pPr>
      <w:r w:rsidRPr="00066682">
        <w:rPr>
          <w:b/>
          <w:bCs/>
        </w:rPr>
        <w:t>Further Questions for Foreigners:</w:t>
      </w:r>
    </w:p>
    <w:p w14:paraId="57C9154D" w14:textId="77777777" w:rsidR="00066682" w:rsidRPr="00066682" w:rsidRDefault="00066682" w:rsidP="00066682">
      <w:pPr>
        <w:numPr>
          <w:ilvl w:val="1"/>
          <w:numId w:val="3"/>
        </w:numPr>
      </w:pPr>
      <w:r w:rsidRPr="00066682">
        <w:rPr>
          <w:b/>
          <w:bCs/>
        </w:rPr>
        <w:t>Immigration Status:</w:t>
      </w:r>
    </w:p>
    <w:p w14:paraId="5843039D" w14:textId="77777777" w:rsidR="00066682" w:rsidRPr="00066682" w:rsidRDefault="00066682" w:rsidP="00066682">
      <w:pPr>
        <w:numPr>
          <w:ilvl w:val="2"/>
          <w:numId w:val="3"/>
        </w:numPr>
      </w:pPr>
      <w:r w:rsidRPr="00066682">
        <w:rPr>
          <w:b/>
          <w:bCs/>
        </w:rPr>
        <w:lastRenderedPageBreak/>
        <w:t>Americanized</w:t>
      </w:r>
      <w:r w:rsidRPr="00066682">
        <w:t xml:space="preserve"> (Fully integrated into American culture)</w:t>
      </w:r>
    </w:p>
    <w:p w14:paraId="1DEE734E" w14:textId="77777777" w:rsidR="00066682" w:rsidRPr="00066682" w:rsidRDefault="00066682" w:rsidP="00066682">
      <w:pPr>
        <w:numPr>
          <w:ilvl w:val="2"/>
          <w:numId w:val="3"/>
        </w:numPr>
      </w:pPr>
      <w:r w:rsidRPr="00066682">
        <w:rPr>
          <w:b/>
          <w:bCs/>
        </w:rPr>
        <w:t>New Arrival</w:t>
      </w:r>
      <w:r w:rsidRPr="00066682">
        <w:t xml:space="preserve"> (Recently arrived in the country)</w:t>
      </w:r>
    </w:p>
    <w:p w14:paraId="5FCA45EF" w14:textId="77777777" w:rsidR="00066682" w:rsidRPr="00066682" w:rsidRDefault="00066682" w:rsidP="00066682">
      <w:pPr>
        <w:numPr>
          <w:ilvl w:val="2"/>
          <w:numId w:val="3"/>
        </w:numPr>
      </w:pPr>
      <w:r w:rsidRPr="00066682">
        <w:rPr>
          <w:b/>
          <w:bCs/>
        </w:rPr>
        <w:t>Long-Term Immigrant</w:t>
      </w:r>
      <w:r w:rsidRPr="00066682">
        <w:t xml:space="preserve"> (Has lived in the country for a while but maintains cultural ties)</w:t>
      </w:r>
    </w:p>
    <w:p w14:paraId="6DE9D06A" w14:textId="77777777" w:rsidR="00066682" w:rsidRPr="00066682" w:rsidRDefault="00066682" w:rsidP="00066682">
      <w:pPr>
        <w:numPr>
          <w:ilvl w:val="1"/>
          <w:numId w:val="3"/>
        </w:numPr>
      </w:pPr>
      <w:r w:rsidRPr="00066682">
        <w:rPr>
          <w:b/>
          <w:bCs/>
        </w:rPr>
        <w:t>Language Choice:</w:t>
      </w:r>
      <w:r w:rsidRPr="00066682">
        <w:t xml:space="preserve"> (Determines possible accents and cultural behavior)</w:t>
      </w:r>
    </w:p>
    <w:p w14:paraId="3DED769B" w14:textId="77777777" w:rsidR="00066682" w:rsidRPr="00066682" w:rsidRDefault="00066682" w:rsidP="00066682">
      <w:pPr>
        <w:numPr>
          <w:ilvl w:val="2"/>
          <w:numId w:val="3"/>
        </w:numPr>
      </w:pPr>
      <w:r w:rsidRPr="00066682">
        <w:rPr>
          <w:b/>
          <w:bCs/>
        </w:rPr>
        <w:t>English</w:t>
      </w:r>
      <w:r w:rsidRPr="00066682">
        <w:t xml:space="preserve">, </w:t>
      </w:r>
      <w:r w:rsidRPr="00066682">
        <w:rPr>
          <w:b/>
          <w:bCs/>
        </w:rPr>
        <w:t>Spanish</w:t>
      </w:r>
      <w:r w:rsidRPr="00066682">
        <w:t xml:space="preserve">, </w:t>
      </w:r>
      <w:r w:rsidRPr="00066682">
        <w:rPr>
          <w:b/>
          <w:bCs/>
        </w:rPr>
        <w:t>Russian</w:t>
      </w:r>
      <w:r w:rsidRPr="00066682">
        <w:t xml:space="preserve">, </w:t>
      </w:r>
      <w:r w:rsidRPr="00066682">
        <w:rPr>
          <w:b/>
          <w:bCs/>
        </w:rPr>
        <w:t>Arabic</w:t>
      </w:r>
      <w:r w:rsidRPr="00066682">
        <w:t xml:space="preserve">, </w:t>
      </w:r>
      <w:r w:rsidRPr="00066682">
        <w:rPr>
          <w:b/>
          <w:bCs/>
        </w:rPr>
        <w:t>Other</w:t>
      </w:r>
    </w:p>
    <w:p w14:paraId="59EBFB23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Result:</w:t>
      </w:r>
    </w:p>
    <w:p w14:paraId="4D0E5DF5" w14:textId="77777777" w:rsidR="00066682" w:rsidRPr="00066682" w:rsidRDefault="00066682" w:rsidP="00066682">
      <w:pPr>
        <w:numPr>
          <w:ilvl w:val="0"/>
          <w:numId w:val="4"/>
        </w:numPr>
      </w:pPr>
      <w:r w:rsidRPr="00066682">
        <w:t xml:space="preserve">Depending on </w:t>
      </w:r>
      <w:proofErr w:type="gramStart"/>
      <w:r w:rsidRPr="00066682">
        <w:t>the ethnicity</w:t>
      </w:r>
      <w:proofErr w:type="gramEnd"/>
      <w:r w:rsidRPr="00066682">
        <w:t xml:space="preserve">, different </w:t>
      </w:r>
      <w:r w:rsidRPr="00066682">
        <w:rPr>
          <w:b/>
          <w:bCs/>
        </w:rPr>
        <w:t>criminal affiliations</w:t>
      </w:r>
      <w:r w:rsidRPr="00066682">
        <w:t xml:space="preserve"> and </w:t>
      </w:r>
      <w:r w:rsidRPr="00066682">
        <w:rPr>
          <w:b/>
          <w:bCs/>
        </w:rPr>
        <w:t>civilian roles</w:t>
      </w:r>
      <w:r w:rsidRPr="00066682">
        <w:t xml:space="preserve"> are available. For example:</w:t>
      </w:r>
    </w:p>
    <w:p w14:paraId="3B375D97" w14:textId="77777777" w:rsidR="00066682" w:rsidRPr="00066682" w:rsidRDefault="00066682" w:rsidP="00066682">
      <w:pPr>
        <w:numPr>
          <w:ilvl w:val="1"/>
          <w:numId w:val="4"/>
        </w:numPr>
      </w:pPr>
      <w:r w:rsidRPr="00066682">
        <w:rPr>
          <w:b/>
          <w:bCs/>
        </w:rPr>
        <w:t>Black Ethnicity:</w:t>
      </w:r>
      <w:r w:rsidRPr="00066682">
        <w:t xml:space="preserve"> Can join street gangs (e.g., Crips, Bloods) or organized crime.</w:t>
      </w:r>
    </w:p>
    <w:p w14:paraId="560E3EAC" w14:textId="77777777" w:rsidR="00066682" w:rsidRPr="00066682" w:rsidRDefault="00066682" w:rsidP="00066682">
      <w:pPr>
        <w:numPr>
          <w:ilvl w:val="1"/>
          <w:numId w:val="4"/>
        </w:numPr>
      </w:pPr>
      <w:r w:rsidRPr="00066682">
        <w:rPr>
          <w:b/>
          <w:bCs/>
        </w:rPr>
        <w:t>Hispanic Ethnicity:</w:t>
      </w:r>
      <w:r w:rsidRPr="00066682">
        <w:t xml:space="preserve"> Can join the Cartel or street gangs (e.g., MS-13).</w:t>
      </w:r>
    </w:p>
    <w:p w14:paraId="7B873DFF" w14:textId="77777777" w:rsidR="00066682" w:rsidRPr="00066682" w:rsidRDefault="00066682" w:rsidP="00066682">
      <w:pPr>
        <w:numPr>
          <w:ilvl w:val="1"/>
          <w:numId w:val="4"/>
        </w:numPr>
      </w:pPr>
      <w:r w:rsidRPr="00066682">
        <w:rPr>
          <w:b/>
          <w:bCs/>
        </w:rPr>
        <w:t>Asian Ethnicity:</w:t>
      </w:r>
      <w:r w:rsidRPr="00066682">
        <w:t xml:space="preserve"> Can join Asian gangs (e.g., Triads) or organized crime (e.g., Yakuza).</w:t>
      </w:r>
    </w:p>
    <w:p w14:paraId="0E6266F6" w14:textId="77777777" w:rsidR="00066682" w:rsidRPr="00066682" w:rsidRDefault="00066682" w:rsidP="00066682">
      <w:pPr>
        <w:numPr>
          <w:ilvl w:val="1"/>
          <w:numId w:val="4"/>
        </w:numPr>
      </w:pPr>
      <w:r w:rsidRPr="00066682">
        <w:rPr>
          <w:b/>
          <w:bCs/>
        </w:rPr>
        <w:t>White Ethnicity:</w:t>
      </w:r>
      <w:r w:rsidRPr="00066682">
        <w:t xml:space="preserve"> Typically linked to biker gangs and organized crime (e.g., Mafia).</w:t>
      </w:r>
    </w:p>
    <w:p w14:paraId="7014A0A3" w14:textId="77777777" w:rsidR="00066682" w:rsidRPr="00066682" w:rsidRDefault="00066682" w:rsidP="00066682">
      <w:pPr>
        <w:numPr>
          <w:ilvl w:val="1"/>
          <w:numId w:val="4"/>
        </w:numPr>
      </w:pPr>
      <w:r w:rsidRPr="00066682">
        <w:rPr>
          <w:b/>
          <w:bCs/>
        </w:rPr>
        <w:t>Foreigner Ethnicity:</w:t>
      </w:r>
      <w:r w:rsidRPr="00066682">
        <w:t xml:space="preserve"> May align with European mafias or international cartels.</w:t>
      </w:r>
    </w:p>
    <w:p w14:paraId="62639309" w14:textId="77777777" w:rsidR="00066682" w:rsidRPr="00066682" w:rsidRDefault="00066682" w:rsidP="00066682">
      <w:r w:rsidRPr="00066682">
        <w:pict w14:anchorId="146D9464">
          <v:rect id="_x0000_i1081" style="width:0;height:1.5pt" o:hralign="center" o:hrstd="t" o:hr="t" fillcolor="#a0a0a0" stroked="f"/>
        </w:pict>
      </w:r>
    </w:p>
    <w:p w14:paraId="210CA9FF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2. Civilian vs. Criminal Branch Logic:</w:t>
      </w:r>
    </w:p>
    <w:p w14:paraId="7DE25A6C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Personality Assessment Questions:</w:t>
      </w:r>
    </w:p>
    <w:p w14:paraId="6FB3E9AD" w14:textId="77777777" w:rsidR="00066682" w:rsidRPr="00066682" w:rsidRDefault="00066682" w:rsidP="00066682">
      <w:r w:rsidRPr="00066682">
        <w:t xml:space="preserve">A series of personality questions assesses the user's behavior and moral compass to determine their </w:t>
      </w:r>
      <w:r w:rsidRPr="00066682">
        <w:rPr>
          <w:b/>
          <w:bCs/>
        </w:rPr>
        <w:t>civilian</w:t>
      </w:r>
      <w:r w:rsidRPr="00066682">
        <w:t xml:space="preserve"> or </w:t>
      </w:r>
      <w:r w:rsidRPr="00066682">
        <w:rPr>
          <w:b/>
          <w:bCs/>
        </w:rPr>
        <w:t>criminal</w:t>
      </w:r>
      <w:r w:rsidRPr="00066682">
        <w:t xml:space="preserve"> nature.</w:t>
      </w:r>
    </w:p>
    <w:p w14:paraId="64188935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Sample Questions:</w:t>
      </w:r>
    </w:p>
    <w:p w14:paraId="1C549DBB" w14:textId="77777777" w:rsidR="00066682" w:rsidRPr="00066682" w:rsidRDefault="00066682" w:rsidP="00066682">
      <w:pPr>
        <w:numPr>
          <w:ilvl w:val="0"/>
          <w:numId w:val="5"/>
        </w:numPr>
      </w:pPr>
      <w:r w:rsidRPr="00066682">
        <w:rPr>
          <w:b/>
          <w:bCs/>
        </w:rPr>
        <w:t xml:space="preserve">"You’re struggling to make ends meet and you get an offer to do a job. What’s </w:t>
      </w:r>
      <w:proofErr w:type="gramStart"/>
      <w:r w:rsidRPr="00066682">
        <w:rPr>
          <w:b/>
          <w:bCs/>
        </w:rPr>
        <w:t>your gut</w:t>
      </w:r>
      <w:proofErr w:type="gramEnd"/>
      <w:r w:rsidRPr="00066682">
        <w:rPr>
          <w:b/>
          <w:bCs/>
        </w:rPr>
        <w:t xml:space="preserve"> reaction?"</w:t>
      </w:r>
    </w:p>
    <w:p w14:paraId="7533E2DA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A:</w:t>
      </w:r>
      <w:r w:rsidRPr="00066682">
        <w:t xml:space="preserve"> Quick cash, get in, get out (Criminal)</w:t>
      </w:r>
    </w:p>
    <w:p w14:paraId="6292AFD1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B:</w:t>
      </w:r>
      <w:r w:rsidRPr="00066682">
        <w:t xml:space="preserve"> Work with a plan, but avoid mess (Criminal)</w:t>
      </w:r>
    </w:p>
    <w:p w14:paraId="306FD10C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C:</w:t>
      </w:r>
      <w:r w:rsidRPr="00066682">
        <w:t xml:space="preserve"> Long-term profit, focus on business (Civilian)</w:t>
      </w:r>
    </w:p>
    <w:p w14:paraId="4CB39752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D:</w:t>
      </w:r>
      <w:r w:rsidRPr="00066682">
        <w:t xml:space="preserve"> Handle it on my own, don’t trust anyone (Civilian)</w:t>
      </w:r>
    </w:p>
    <w:p w14:paraId="20C0F617" w14:textId="77777777" w:rsidR="00066682" w:rsidRPr="00066682" w:rsidRDefault="00066682" w:rsidP="00066682">
      <w:pPr>
        <w:numPr>
          <w:ilvl w:val="0"/>
          <w:numId w:val="5"/>
        </w:numPr>
      </w:pPr>
      <w:r w:rsidRPr="00066682">
        <w:rPr>
          <w:b/>
          <w:bCs/>
        </w:rPr>
        <w:lastRenderedPageBreak/>
        <w:t>"You find a wallet on the street. What do you do?"</w:t>
      </w:r>
    </w:p>
    <w:p w14:paraId="25AD86E8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A:</w:t>
      </w:r>
      <w:r w:rsidRPr="00066682">
        <w:t xml:space="preserve"> Take the cash, leave the ID (Criminal)</w:t>
      </w:r>
    </w:p>
    <w:p w14:paraId="0D1D2EC0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B:</w:t>
      </w:r>
      <w:r w:rsidRPr="00066682">
        <w:t xml:space="preserve"> Consider the options, decide on the best move (Civilian)</w:t>
      </w:r>
    </w:p>
    <w:p w14:paraId="339745A1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C:</w:t>
      </w:r>
      <w:r w:rsidRPr="00066682">
        <w:t xml:space="preserve"> Go with intuition, rely on instinct (Civilian)</w:t>
      </w:r>
    </w:p>
    <w:p w14:paraId="4D570F13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D:</w:t>
      </w:r>
      <w:r w:rsidRPr="00066682">
        <w:t xml:space="preserve"> Bold choice, take the risk (Criminal)</w:t>
      </w:r>
    </w:p>
    <w:p w14:paraId="1FEA20B9" w14:textId="77777777" w:rsidR="00066682" w:rsidRPr="00066682" w:rsidRDefault="00066682" w:rsidP="00066682">
      <w:pPr>
        <w:numPr>
          <w:ilvl w:val="0"/>
          <w:numId w:val="5"/>
        </w:numPr>
      </w:pPr>
      <w:r w:rsidRPr="00066682">
        <w:rPr>
          <w:b/>
          <w:bCs/>
        </w:rPr>
        <w:t>"How do you deal with confrontation?"</w:t>
      </w:r>
    </w:p>
    <w:p w14:paraId="73F6245B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A:</w:t>
      </w:r>
      <w:r w:rsidRPr="00066682">
        <w:t xml:space="preserve"> Avoid it, let them have their moment (Civilian)</w:t>
      </w:r>
    </w:p>
    <w:p w14:paraId="44DDBE61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B:</w:t>
      </w:r>
      <w:r w:rsidRPr="00066682">
        <w:t xml:space="preserve"> Talk it out, settle things peacefully (Civilian)</w:t>
      </w:r>
    </w:p>
    <w:p w14:paraId="09DD6AE1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C:</w:t>
      </w:r>
      <w:r w:rsidRPr="00066682">
        <w:t xml:space="preserve"> Try to intimidate (Criminal)</w:t>
      </w:r>
    </w:p>
    <w:p w14:paraId="0E59F2D6" w14:textId="77777777" w:rsidR="00066682" w:rsidRPr="00066682" w:rsidRDefault="00066682" w:rsidP="00066682">
      <w:pPr>
        <w:numPr>
          <w:ilvl w:val="1"/>
          <w:numId w:val="5"/>
        </w:numPr>
      </w:pPr>
      <w:r w:rsidRPr="00066682">
        <w:rPr>
          <w:b/>
          <w:bCs/>
        </w:rPr>
        <w:t>D:</w:t>
      </w:r>
      <w:r w:rsidRPr="00066682">
        <w:t xml:space="preserve"> Get physical, resolve quickly (Criminal)</w:t>
      </w:r>
    </w:p>
    <w:p w14:paraId="2BC5BEF4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Results of Personality Assessment:</w:t>
      </w:r>
    </w:p>
    <w:p w14:paraId="5C3B6DDB" w14:textId="77777777" w:rsidR="00066682" w:rsidRPr="00066682" w:rsidRDefault="00066682" w:rsidP="00066682">
      <w:pPr>
        <w:numPr>
          <w:ilvl w:val="0"/>
          <w:numId w:val="6"/>
        </w:numPr>
      </w:pPr>
      <w:r w:rsidRPr="00066682">
        <w:t xml:space="preserve">Based on the responses, points are tallied to determine whether the user is more suited for a </w:t>
      </w:r>
      <w:r w:rsidRPr="00066682">
        <w:rPr>
          <w:b/>
          <w:bCs/>
        </w:rPr>
        <w:t>criminal</w:t>
      </w:r>
      <w:r w:rsidRPr="00066682">
        <w:t xml:space="preserve"> or </w:t>
      </w:r>
      <w:r w:rsidRPr="00066682">
        <w:rPr>
          <w:b/>
          <w:bCs/>
        </w:rPr>
        <w:t>civilian</w:t>
      </w:r>
      <w:r w:rsidRPr="00066682">
        <w:t xml:space="preserve"> lifestyle.</w:t>
      </w:r>
    </w:p>
    <w:p w14:paraId="6EF254E1" w14:textId="77777777" w:rsidR="00066682" w:rsidRPr="00066682" w:rsidRDefault="00066682" w:rsidP="00066682">
      <w:pPr>
        <w:numPr>
          <w:ilvl w:val="0"/>
          <w:numId w:val="6"/>
        </w:numPr>
      </w:pPr>
      <w:r w:rsidRPr="00066682">
        <w:rPr>
          <w:b/>
          <w:bCs/>
        </w:rPr>
        <w:t>Tally Points:</w:t>
      </w:r>
      <w:r w:rsidRPr="00066682">
        <w:t xml:space="preserve"> If </w:t>
      </w:r>
      <w:proofErr w:type="gramStart"/>
      <w:r w:rsidRPr="00066682">
        <w:t>the majority of</w:t>
      </w:r>
      <w:proofErr w:type="gramEnd"/>
      <w:r w:rsidRPr="00066682">
        <w:t xml:space="preserve"> answers lean towards </w:t>
      </w:r>
      <w:r w:rsidRPr="00066682">
        <w:rPr>
          <w:b/>
          <w:bCs/>
        </w:rPr>
        <w:t>Criminal</w:t>
      </w:r>
      <w:r w:rsidRPr="00066682">
        <w:t xml:space="preserve">, the user will be assigned a criminal role (gang member, arms dealer, etc.). If </w:t>
      </w:r>
      <w:proofErr w:type="gramStart"/>
      <w:r w:rsidRPr="00066682">
        <w:t>the majority of</w:t>
      </w:r>
      <w:proofErr w:type="gramEnd"/>
      <w:r w:rsidRPr="00066682">
        <w:t xml:space="preserve"> answers lean towards </w:t>
      </w:r>
      <w:r w:rsidRPr="00066682">
        <w:rPr>
          <w:b/>
          <w:bCs/>
        </w:rPr>
        <w:t>Civilian</w:t>
      </w:r>
      <w:r w:rsidRPr="00066682">
        <w:t>, the user will be assigned a civilian role (politician, police officer, etc.).</w:t>
      </w:r>
    </w:p>
    <w:p w14:paraId="61AF3246" w14:textId="77777777" w:rsidR="00066682" w:rsidRPr="00066682" w:rsidRDefault="00066682" w:rsidP="00066682">
      <w:r w:rsidRPr="00066682">
        <w:pict w14:anchorId="4AE271A2">
          <v:rect id="_x0000_i1082" style="width:0;height:1.5pt" o:hralign="center" o:hrstd="t" o:hr="t" fillcolor="#a0a0a0" stroked="f"/>
        </w:pict>
      </w:r>
    </w:p>
    <w:p w14:paraId="19288F0F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3. Archetypes and Role Assignments:</w:t>
      </w:r>
    </w:p>
    <w:p w14:paraId="4404EDF1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Criminal Archetypes:</w:t>
      </w:r>
    </w:p>
    <w:p w14:paraId="0C2918EF" w14:textId="77777777" w:rsidR="00066682" w:rsidRPr="00066682" w:rsidRDefault="00066682" w:rsidP="00066682">
      <w:pPr>
        <w:numPr>
          <w:ilvl w:val="0"/>
          <w:numId w:val="7"/>
        </w:numPr>
      </w:pPr>
      <w:proofErr w:type="spellStart"/>
      <w:r w:rsidRPr="00066682">
        <w:rPr>
          <w:b/>
          <w:bCs/>
        </w:rPr>
        <w:t>Crashout</w:t>
      </w:r>
      <w:proofErr w:type="spellEnd"/>
      <w:r w:rsidRPr="00066682">
        <w:t>: Impulsive, reckless.</w:t>
      </w:r>
    </w:p>
    <w:p w14:paraId="1FAE4F42" w14:textId="77777777" w:rsidR="00066682" w:rsidRPr="00066682" w:rsidRDefault="00066682" w:rsidP="00066682">
      <w:pPr>
        <w:numPr>
          <w:ilvl w:val="0"/>
          <w:numId w:val="7"/>
        </w:numPr>
      </w:pPr>
      <w:r w:rsidRPr="00066682">
        <w:rPr>
          <w:b/>
          <w:bCs/>
        </w:rPr>
        <w:t>Loose Screw</w:t>
      </w:r>
      <w:r w:rsidRPr="00066682">
        <w:t>: Chaotic, unpredictable.</w:t>
      </w:r>
    </w:p>
    <w:p w14:paraId="7D2366EC" w14:textId="77777777" w:rsidR="00066682" w:rsidRPr="00066682" w:rsidRDefault="00066682" w:rsidP="00066682">
      <w:pPr>
        <w:numPr>
          <w:ilvl w:val="0"/>
          <w:numId w:val="7"/>
        </w:numPr>
      </w:pPr>
      <w:r w:rsidRPr="00066682">
        <w:rPr>
          <w:b/>
          <w:bCs/>
        </w:rPr>
        <w:t>Go Getter</w:t>
      </w:r>
      <w:r w:rsidRPr="00066682">
        <w:t>: Driven by opportunity, willing to take risks.</w:t>
      </w:r>
    </w:p>
    <w:p w14:paraId="523064AB" w14:textId="77777777" w:rsidR="00066682" w:rsidRPr="00066682" w:rsidRDefault="00066682" w:rsidP="00066682">
      <w:pPr>
        <w:numPr>
          <w:ilvl w:val="0"/>
          <w:numId w:val="7"/>
        </w:numPr>
      </w:pPr>
      <w:r w:rsidRPr="00066682">
        <w:rPr>
          <w:b/>
          <w:bCs/>
        </w:rPr>
        <w:t>Mastermind</w:t>
      </w:r>
      <w:r w:rsidRPr="00066682">
        <w:t>: Strategic, calculating, long-term thinker.</w:t>
      </w:r>
    </w:p>
    <w:p w14:paraId="2592D48E" w14:textId="77777777" w:rsidR="00066682" w:rsidRPr="00066682" w:rsidRDefault="00066682" w:rsidP="00066682">
      <w:pPr>
        <w:numPr>
          <w:ilvl w:val="0"/>
          <w:numId w:val="7"/>
        </w:numPr>
      </w:pPr>
      <w:r w:rsidRPr="00066682">
        <w:rPr>
          <w:b/>
          <w:bCs/>
        </w:rPr>
        <w:t>Chameleon</w:t>
      </w:r>
      <w:r w:rsidRPr="00066682">
        <w:t>: Adaptable, manipulative, able to blend in.</w:t>
      </w:r>
    </w:p>
    <w:p w14:paraId="0CF11CA9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Civilian Archetypes:</w:t>
      </w:r>
    </w:p>
    <w:p w14:paraId="18E54767" w14:textId="77777777" w:rsidR="00066682" w:rsidRPr="00066682" w:rsidRDefault="00066682" w:rsidP="00066682">
      <w:pPr>
        <w:numPr>
          <w:ilvl w:val="0"/>
          <w:numId w:val="8"/>
        </w:numPr>
      </w:pPr>
      <w:r w:rsidRPr="00066682">
        <w:rPr>
          <w:b/>
          <w:bCs/>
        </w:rPr>
        <w:t>Public Servant</w:t>
      </w:r>
      <w:r w:rsidRPr="00066682">
        <w:t xml:space="preserve">: Ethical, </w:t>
      </w:r>
      <w:proofErr w:type="gramStart"/>
      <w:r w:rsidRPr="00066682">
        <w:t>community-focused</w:t>
      </w:r>
      <w:proofErr w:type="gramEnd"/>
      <w:r w:rsidRPr="00066682">
        <w:t>.</w:t>
      </w:r>
    </w:p>
    <w:p w14:paraId="2EF10340" w14:textId="77777777" w:rsidR="00066682" w:rsidRPr="00066682" w:rsidRDefault="00066682" w:rsidP="00066682">
      <w:pPr>
        <w:numPr>
          <w:ilvl w:val="0"/>
          <w:numId w:val="8"/>
        </w:numPr>
      </w:pPr>
      <w:r w:rsidRPr="00066682">
        <w:rPr>
          <w:b/>
          <w:bCs/>
        </w:rPr>
        <w:t>Innocent Civ</w:t>
      </w:r>
      <w:r w:rsidRPr="00066682">
        <w:t>: Avoids conflict, strictly moral.</w:t>
      </w:r>
    </w:p>
    <w:p w14:paraId="6F167701" w14:textId="77777777" w:rsidR="00066682" w:rsidRPr="00066682" w:rsidRDefault="00066682" w:rsidP="00066682">
      <w:pPr>
        <w:numPr>
          <w:ilvl w:val="0"/>
          <w:numId w:val="8"/>
        </w:numPr>
      </w:pPr>
      <w:r w:rsidRPr="00066682">
        <w:rPr>
          <w:b/>
          <w:bCs/>
        </w:rPr>
        <w:lastRenderedPageBreak/>
        <w:t>Freelancer</w:t>
      </w:r>
      <w:r w:rsidRPr="00066682">
        <w:t>: Independent, flexible, willing to work outside conventional boundaries.</w:t>
      </w:r>
    </w:p>
    <w:p w14:paraId="4BE04983" w14:textId="77777777" w:rsidR="00066682" w:rsidRPr="00066682" w:rsidRDefault="00066682" w:rsidP="00066682">
      <w:pPr>
        <w:numPr>
          <w:ilvl w:val="0"/>
          <w:numId w:val="8"/>
        </w:numPr>
      </w:pPr>
      <w:r w:rsidRPr="00066682">
        <w:rPr>
          <w:b/>
          <w:bCs/>
        </w:rPr>
        <w:t>Hustler</w:t>
      </w:r>
      <w:r w:rsidRPr="00066682">
        <w:t xml:space="preserve">: Opportunistic, </w:t>
      </w:r>
      <w:proofErr w:type="gramStart"/>
      <w:r w:rsidRPr="00066682">
        <w:t>profit-driven</w:t>
      </w:r>
      <w:proofErr w:type="gramEnd"/>
      <w:r w:rsidRPr="00066682">
        <w:t>.</w:t>
      </w:r>
    </w:p>
    <w:p w14:paraId="76711302" w14:textId="77777777" w:rsidR="00066682" w:rsidRPr="00066682" w:rsidRDefault="00066682" w:rsidP="00066682">
      <w:r w:rsidRPr="00066682">
        <w:pict w14:anchorId="6C2E26C2">
          <v:rect id="_x0000_i1083" style="width:0;height:1.5pt" o:hralign="center" o:hrstd="t" o:hr="t" fillcolor="#a0a0a0" stroked="f"/>
        </w:pict>
      </w:r>
    </w:p>
    <w:p w14:paraId="6AF32D8F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4. Role Assignment Based on Tallying:</w:t>
      </w:r>
    </w:p>
    <w:p w14:paraId="0E27AE47" w14:textId="77777777" w:rsidR="00066682" w:rsidRPr="00066682" w:rsidRDefault="00066682" w:rsidP="00066682">
      <w:pPr>
        <w:numPr>
          <w:ilvl w:val="0"/>
          <w:numId w:val="9"/>
        </w:numPr>
      </w:pPr>
      <w:r w:rsidRPr="00066682">
        <w:rPr>
          <w:b/>
          <w:bCs/>
        </w:rPr>
        <w:t>Criminal Roles</w:t>
      </w:r>
      <w:r w:rsidRPr="00066682">
        <w:t>: Assigned based on ethnicity and responses to criminal questions.</w:t>
      </w:r>
    </w:p>
    <w:p w14:paraId="23559FDA" w14:textId="77777777" w:rsidR="00066682" w:rsidRPr="00066682" w:rsidRDefault="00066682" w:rsidP="00066682">
      <w:pPr>
        <w:numPr>
          <w:ilvl w:val="1"/>
          <w:numId w:val="9"/>
        </w:numPr>
      </w:pPr>
      <w:r w:rsidRPr="00066682">
        <w:rPr>
          <w:b/>
          <w:bCs/>
        </w:rPr>
        <w:t>Street Gang Roles</w:t>
      </w:r>
      <w:r w:rsidRPr="00066682">
        <w:t>: Crip, Blood, MS-13, etc.</w:t>
      </w:r>
    </w:p>
    <w:p w14:paraId="26E241AB" w14:textId="77777777" w:rsidR="00066682" w:rsidRPr="00066682" w:rsidRDefault="00066682" w:rsidP="00066682">
      <w:pPr>
        <w:numPr>
          <w:ilvl w:val="1"/>
          <w:numId w:val="9"/>
        </w:numPr>
      </w:pPr>
      <w:r w:rsidRPr="00066682">
        <w:rPr>
          <w:b/>
          <w:bCs/>
        </w:rPr>
        <w:t>Organized Crime</w:t>
      </w:r>
      <w:r w:rsidRPr="00066682">
        <w:t>: Cartel member, arms dealer, mafia, etc.</w:t>
      </w:r>
    </w:p>
    <w:p w14:paraId="50FDFDEF" w14:textId="77777777" w:rsidR="00066682" w:rsidRPr="00066682" w:rsidRDefault="00066682" w:rsidP="00066682">
      <w:pPr>
        <w:numPr>
          <w:ilvl w:val="1"/>
          <w:numId w:val="9"/>
        </w:numPr>
      </w:pPr>
      <w:r w:rsidRPr="00066682">
        <w:rPr>
          <w:b/>
          <w:bCs/>
        </w:rPr>
        <w:t>Freelance Criminal</w:t>
      </w:r>
      <w:r w:rsidRPr="00066682">
        <w:t>: Armed robber, heist specialist, drug dealer.</w:t>
      </w:r>
    </w:p>
    <w:p w14:paraId="3B03983C" w14:textId="77777777" w:rsidR="00066682" w:rsidRPr="00066682" w:rsidRDefault="00066682" w:rsidP="00066682">
      <w:pPr>
        <w:numPr>
          <w:ilvl w:val="0"/>
          <w:numId w:val="9"/>
        </w:numPr>
      </w:pPr>
      <w:r w:rsidRPr="00066682">
        <w:rPr>
          <w:b/>
          <w:bCs/>
        </w:rPr>
        <w:t>Civilian Roles</w:t>
      </w:r>
      <w:r w:rsidRPr="00066682">
        <w:t>: Assigned based on civilian assessment.</w:t>
      </w:r>
    </w:p>
    <w:p w14:paraId="13F40A8B" w14:textId="77777777" w:rsidR="00066682" w:rsidRPr="00066682" w:rsidRDefault="00066682" w:rsidP="00066682">
      <w:pPr>
        <w:numPr>
          <w:ilvl w:val="1"/>
          <w:numId w:val="9"/>
        </w:numPr>
      </w:pPr>
      <w:r w:rsidRPr="00066682">
        <w:rPr>
          <w:b/>
          <w:bCs/>
        </w:rPr>
        <w:t>Tier 1</w:t>
      </w:r>
      <w:r w:rsidRPr="00066682">
        <w:t>: Entry-level roles like retail worker, police officer, construction worker.</w:t>
      </w:r>
    </w:p>
    <w:p w14:paraId="14453AAF" w14:textId="77777777" w:rsidR="00066682" w:rsidRPr="00066682" w:rsidRDefault="00066682" w:rsidP="00066682">
      <w:pPr>
        <w:numPr>
          <w:ilvl w:val="1"/>
          <w:numId w:val="9"/>
        </w:numPr>
      </w:pPr>
      <w:r w:rsidRPr="00066682">
        <w:rPr>
          <w:b/>
          <w:bCs/>
        </w:rPr>
        <w:t>Tier 2</w:t>
      </w:r>
      <w:r w:rsidRPr="00066682">
        <w:t>: Mid-level roles like local politician, doctor, judge.</w:t>
      </w:r>
    </w:p>
    <w:p w14:paraId="3EE90A4A" w14:textId="77777777" w:rsidR="00066682" w:rsidRPr="00066682" w:rsidRDefault="00066682" w:rsidP="00066682">
      <w:pPr>
        <w:numPr>
          <w:ilvl w:val="1"/>
          <w:numId w:val="9"/>
        </w:numPr>
      </w:pPr>
      <w:r w:rsidRPr="00066682">
        <w:rPr>
          <w:b/>
          <w:bCs/>
        </w:rPr>
        <w:t>Tier 3</w:t>
      </w:r>
      <w:r w:rsidRPr="00066682">
        <w:t>: High-tier roles like real estate mogul, police chief, business owner.</w:t>
      </w:r>
    </w:p>
    <w:p w14:paraId="0D3C9400" w14:textId="77777777" w:rsidR="00066682" w:rsidRPr="00066682" w:rsidRDefault="00066682" w:rsidP="00066682">
      <w:r w:rsidRPr="00066682">
        <w:pict w14:anchorId="4191CCF9">
          <v:rect id="_x0000_i1084" style="width:0;height:1.5pt" o:hralign="center" o:hrstd="t" o:hr="t" fillcolor="#a0a0a0" stroked="f"/>
        </w:pict>
      </w:r>
    </w:p>
    <w:p w14:paraId="680672AE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5. Code Structure and Functionality:</w:t>
      </w:r>
    </w:p>
    <w:p w14:paraId="5A6A5D45" w14:textId="77777777" w:rsidR="00066682" w:rsidRPr="00066682" w:rsidRDefault="00066682" w:rsidP="00066682">
      <w:r w:rsidRPr="00066682">
        <w:t xml:space="preserve">The app uses Python to collect user </w:t>
      </w:r>
      <w:proofErr w:type="gramStart"/>
      <w:r w:rsidRPr="00066682">
        <w:t>inputs</w:t>
      </w:r>
      <w:proofErr w:type="gramEnd"/>
      <w:r w:rsidRPr="00066682">
        <w:t>, tally responses, and return personalized roles. The following functions and files were created:</w:t>
      </w:r>
    </w:p>
    <w:p w14:paraId="3D88F4A9" w14:textId="77777777" w:rsidR="00066682" w:rsidRPr="00066682" w:rsidRDefault="00066682" w:rsidP="00066682">
      <w:pPr>
        <w:numPr>
          <w:ilvl w:val="0"/>
          <w:numId w:val="10"/>
        </w:numPr>
      </w:pPr>
      <w:r w:rsidRPr="00066682">
        <w:rPr>
          <w:b/>
          <w:bCs/>
        </w:rPr>
        <w:t>Scripted Data File</w:t>
      </w:r>
      <w:r w:rsidRPr="00066682">
        <w:t>: Contains all definitions (roles, archetypes, and questions), used to map out the game's logic and structure.</w:t>
      </w:r>
    </w:p>
    <w:p w14:paraId="4A1ED401" w14:textId="77777777" w:rsidR="00066682" w:rsidRPr="00066682" w:rsidRDefault="00066682" w:rsidP="00066682">
      <w:pPr>
        <w:numPr>
          <w:ilvl w:val="1"/>
          <w:numId w:val="10"/>
        </w:numPr>
      </w:pPr>
      <w:proofErr w:type="spellStart"/>
      <w:r w:rsidRPr="00066682">
        <w:rPr>
          <w:b/>
          <w:bCs/>
        </w:rPr>
        <w:t>assign_roles_and_</w:t>
      </w:r>
      <w:proofErr w:type="gramStart"/>
      <w:r w:rsidRPr="00066682">
        <w:rPr>
          <w:b/>
          <w:bCs/>
        </w:rPr>
        <w:t>archetypes</w:t>
      </w:r>
      <w:proofErr w:type="spellEnd"/>
      <w:r w:rsidRPr="00066682">
        <w:rPr>
          <w:b/>
          <w:bCs/>
        </w:rPr>
        <w:t>(</w:t>
      </w:r>
      <w:proofErr w:type="gramEnd"/>
      <w:r w:rsidRPr="00066682">
        <w:rPr>
          <w:b/>
          <w:bCs/>
        </w:rPr>
        <w:t>)</w:t>
      </w:r>
      <w:r w:rsidRPr="00066682">
        <w:t>: Primary function that runs the game, asking for ethnicity and assigning roles based on responses.</w:t>
      </w:r>
    </w:p>
    <w:p w14:paraId="1BB817B0" w14:textId="77777777" w:rsidR="00066682" w:rsidRPr="00066682" w:rsidRDefault="00066682" w:rsidP="00066682">
      <w:pPr>
        <w:numPr>
          <w:ilvl w:val="1"/>
          <w:numId w:val="10"/>
        </w:numPr>
      </w:pPr>
      <w:proofErr w:type="spellStart"/>
      <w:r w:rsidRPr="00066682">
        <w:rPr>
          <w:b/>
          <w:bCs/>
        </w:rPr>
        <w:t>personality_</w:t>
      </w:r>
      <w:proofErr w:type="gramStart"/>
      <w:r w:rsidRPr="00066682">
        <w:rPr>
          <w:b/>
          <w:bCs/>
        </w:rPr>
        <w:t>assessment</w:t>
      </w:r>
      <w:proofErr w:type="spellEnd"/>
      <w:r w:rsidRPr="00066682">
        <w:rPr>
          <w:b/>
          <w:bCs/>
        </w:rPr>
        <w:t>(</w:t>
      </w:r>
      <w:proofErr w:type="gramEnd"/>
      <w:r w:rsidRPr="00066682">
        <w:rPr>
          <w:b/>
          <w:bCs/>
        </w:rPr>
        <w:t>)</w:t>
      </w:r>
      <w:r w:rsidRPr="00066682">
        <w:t>: Function that handles the civilian/criminal assessment logic based on predefined questions.</w:t>
      </w:r>
    </w:p>
    <w:p w14:paraId="00716EF1" w14:textId="77777777" w:rsidR="00066682" w:rsidRPr="00066682" w:rsidRDefault="00066682" w:rsidP="00066682">
      <w:pPr>
        <w:numPr>
          <w:ilvl w:val="1"/>
          <w:numId w:val="10"/>
        </w:numPr>
      </w:pPr>
      <w:proofErr w:type="spellStart"/>
      <w:r w:rsidRPr="00066682">
        <w:rPr>
          <w:b/>
          <w:bCs/>
        </w:rPr>
        <w:t>archetypes_definitions</w:t>
      </w:r>
      <w:proofErr w:type="spellEnd"/>
      <w:r w:rsidRPr="00066682">
        <w:t>: A dictionary that stores the description and traits of each archetype.</w:t>
      </w:r>
    </w:p>
    <w:p w14:paraId="1AB9C947" w14:textId="77777777" w:rsidR="00066682" w:rsidRPr="00066682" w:rsidRDefault="00066682" w:rsidP="00066682">
      <w:pPr>
        <w:numPr>
          <w:ilvl w:val="0"/>
          <w:numId w:val="10"/>
        </w:numPr>
      </w:pPr>
      <w:r w:rsidRPr="00066682">
        <w:rPr>
          <w:b/>
          <w:bCs/>
        </w:rPr>
        <w:t>Civilian Assessment File</w:t>
      </w:r>
      <w:r w:rsidRPr="00066682">
        <w:t>: Contains all the questions and answers for assessing a civilian’s tendencies and assigning roles based on tally results.</w:t>
      </w:r>
    </w:p>
    <w:p w14:paraId="646B6556" w14:textId="77777777" w:rsidR="00066682" w:rsidRPr="00066682" w:rsidRDefault="00066682" w:rsidP="00066682">
      <w:pPr>
        <w:numPr>
          <w:ilvl w:val="1"/>
          <w:numId w:val="10"/>
        </w:numPr>
      </w:pPr>
      <w:proofErr w:type="spellStart"/>
      <w:r w:rsidRPr="00066682">
        <w:rPr>
          <w:b/>
          <w:bCs/>
        </w:rPr>
        <w:t>civilian_</w:t>
      </w:r>
      <w:proofErr w:type="gramStart"/>
      <w:r w:rsidRPr="00066682">
        <w:rPr>
          <w:b/>
          <w:bCs/>
        </w:rPr>
        <w:t>assessment</w:t>
      </w:r>
      <w:proofErr w:type="spellEnd"/>
      <w:r w:rsidRPr="00066682">
        <w:rPr>
          <w:b/>
          <w:bCs/>
        </w:rPr>
        <w:t>(</w:t>
      </w:r>
      <w:proofErr w:type="gramEnd"/>
      <w:r w:rsidRPr="00066682">
        <w:rPr>
          <w:b/>
          <w:bCs/>
        </w:rPr>
        <w:t>)</w:t>
      </w:r>
      <w:r w:rsidRPr="00066682">
        <w:t>: Runs the assessment and returns the assigned civilian role and archetypes based on answers.</w:t>
      </w:r>
    </w:p>
    <w:p w14:paraId="071B7098" w14:textId="77777777" w:rsidR="00066682" w:rsidRPr="00066682" w:rsidRDefault="00066682" w:rsidP="00066682">
      <w:pPr>
        <w:numPr>
          <w:ilvl w:val="0"/>
          <w:numId w:val="10"/>
        </w:numPr>
      </w:pPr>
      <w:r w:rsidRPr="00066682">
        <w:rPr>
          <w:b/>
          <w:bCs/>
        </w:rPr>
        <w:lastRenderedPageBreak/>
        <w:t>Criminal Assessment File</w:t>
      </w:r>
      <w:r w:rsidRPr="00066682">
        <w:t xml:space="preserve">: </w:t>
      </w:r>
      <w:proofErr w:type="gramStart"/>
      <w:r w:rsidRPr="00066682">
        <w:t>Similar to</w:t>
      </w:r>
      <w:proofErr w:type="gramEnd"/>
      <w:r w:rsidRPr="00066682">
        <w:t xml:space="preserve"> the civilian file but focused on criminal roles and archetypes.</w:t>
      </w:r>
    </w:p>
    <w:p w14:paraId="42BB3902" w14:textId="77777777" w:rsidR="00066682" w:rsidRPr="00066682" w:rsidRDefault="00066682" w:rsidP="00066682">
      <w:pPr>
        <w:numPr>
          <w:ilvl w:val="0"/>
          <w:numId w:val="10"/>
        </w:numPr>
      </w:pPr>
      <w:r w:rsidRPr="00066682">
        <w:rPr>
          <w:b/>
          <w:bCs/>
        </w:rPr>
        <w:t>Main Script</w:t>
      </w:r>
      <w:r w:rsidRPr="00066682">
        <w:t>: Where everything is integrated and where the functions from different modules are called.</w:t>
      </w:r>
    </w:p>
    <w:p w14:paraId="2386C7A3" w14:textId="77777777" w:rsidR="00066682" w:rsidRPr="00066682" w:rsidRDefault="00066682" w:rsidP="00066682">
      <w:r w:rsidRPr="00066682">
        <w:pict w14:anchorId="117146E6">
          <v:rect id="_x0000_i1085" style="width:0;height:1.5pt" o:hralign="center" o:hrstd="t" o:hr="t" fillcolor="#a0a0a0" stroked="f"/>
        </w:pict>
      </w:r>
    </w:p>
    <w:p w14:paraId="04A57DC1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6. Future Considerations and Improvements:</w:t>
      </w:r>
    </w:p>
    <w:p w14:paraId="5BD5F7CE" w14:textId="77777777" w:rsidR="00066682" w:rsidRPr="00066682" w:rsidRDefault="00066682" w:rsidP="00066682">
      <w:pPr>
        <w:numPr>
          <w:ilvl w:val="0"/>
          <w:numId w:val="11"/>
        </w:numPr>
      </w:pPr>
      <w:r w:rsidRPr="00066682">
        <w:rPr>
          <w:b/>
          <w:bCs/>
        </w:rPr>
        <w:t>User Interface (UI)</w:t>
      </w:r>
      <w:r w:rsidRPr="00066682">
        <w:t xml:space="preserve">: Development of a user interface using frameworks like Flask, </w:t>
      </w:r>
      <w:proofErr w:type="spellStart"/>
      <w:r w:rsidRPr="00066682">
        <w:t>Streamlit</w:t>
      </w:r>
      <w:proofErr w:type="spellEnd"/>
      <w:r w:rsidRPr="00066682">
        <w:t xml:space="preserve">, or </w:t>
      </w:r>
      <w:proofErr w:type="spellStart"/>
      <w:r w:rsidRPr="00066682">
        <w:t>Kivy</w:t>
      </w:r>
      <w:proofErr w:type="spellEnd"/>
      <w:r w:rsidRPr="00066682">
        <w:t xml:space="preserve"> for web, desktop, or mobile.</w:t>
      </w:r>
    </w:p>
    <w:p w14:paraId="3A90777F" w14:textId="77777777" w:rsidR="00066682" w:rsidRPr="00066682" w:rsidRDefault="00066682" w:rsidP="00066682">
      <w:pPr>
        <w:numPr>
          <w:ilvl w:val="0"/>
          <w:numId w:val="11"/>
        </w:numPr>
      </w:pPr>
      <w:r w:rsidRPr="00066682">
        <w:rPr>
          <w:b/>
          <w:bCs/>
        </w:rPr>
        <w:t>Saving Results</w:t>
      </w:r>
      <w:r w:rsidRPr="00066682">
        <w:t>: Integrating a database or file storage solution (e.g., SQLite, Firebase, or local JSON files) to save and track users' progress, allowing for data persistence and user account management.</w:t>
      </w:r>
    </w:p>
    <w:p w14:paraId="53451EEC" w14:textId="77777777" w:rsidR="00066682" w:rsidRPr="00066682" w:rsidRDefault="00066682" w:rsidP="00066682">
      <w:pPr>
        <w:numPr>
          <w:ilvl w:val="0"/>
          <w:numId w:val="11"/>
        </w:numPr>
      </w:pPr>
      <w:r w:rsidRPr="00066682">
        <w:rPr>
          <w:b/>
          <w:bCs/>
        </w:rPr>
        <w:t>Monetization</w:t>
      </w:r>
      <w:r w:rsidRPr="00066682">
        <w:t>: Consider ways to monetize the app if desired, such as offering premium features or a subscription model for exclusive roles or customization options.</w:t>
      </w:r>
    </w:p>
    <w:p w14:paraId="1DC03122" w14:textId="77777777" w:rsidR="00066682" w:rsidRPr="00066682" w:rsidRDefault="00066682" w:rsidP="00066682">
      <w:r w:rsidRPr="00066682">
        <w:pict w14:anchorId="41B9A23F">
          <v:rect id="_x0000_i1086" style="width:0;height:1.5pt" o:hralign="center" o:hrstd="t" o:hr="t" fillcolor="#a0a0a0" stroked="f"/>
        </w:pict>
      </w:r>
    </w:p>
    <w:p w14:paraId="7129A051" w14:textId="77777777" w:rsidR="00066682" w:rsidRPr="00066682" w:rsidRDefault="00066682" w:rsidP="00066682">
      <w:pPr>
        <w:rPr>
          <w:b/>
          <w:bCs/>
        </w:rPr>
      </w:pPr>
      <w:r w:rsidRPr="00066682">
        <w:rPr>
          <w:b/>
          <w:bCs/>
        </w:rPr>
        <w:t>Summary:</w:t>
      </w:r>
    </w:p>
    <w:p w14:paraId="64F841C1" w14:textId="77777777" w:rsidR="00066682" w:rsidRPr="00066682" w:rsidRDefault="00066682" w:rsidP="00066682">
      <w:r w:rsidRPr="00066682">
        <w:t xml:space="preserve">This app functions as an interactive tool for role-playing game character creation. By walking the user through a series of questions about their </w:t>
      </w:r>
      <w:r w:rsidRPr="00066682">
        <w:rPr>
          <w:b/>
          <w:bCs/>
        </w:rPr>
        <w:t>ethnicity</w:t>
      </w:r>
      <w:r w:rsidRPr="00066682">
        <w:t xml:space="preserve">, </w:t>
      </w:r>
      <w:r w:rsidRPr="00066682">
        <w:rPr>
          <w:b/>
          <w:bCs/>
        </w:rPr>
        <w:t>morality</w:t>
      </w:r>
      <w:r w:rsidRPr="00066682">
        <w:t xml:space="preserve">, and </w:t>
      </w:r>
      <w:r w:rsidRPr="00066682">
        <w:rPr>
          <w:b/>
          <w:bCs/>
        </w:rPr>
        <w:t>personality</w:t>
      </w:r>
      <w:r w:rsidRPr="00066682">
        <w:t xml:space="preserve">, it automatically generates a fitting role and archetype, which then defines their place in the game world. This system integrates both </w:t>
      </w:r>
      <w:r w:rsidRPr="00066682">
        <w:rPr>
          <w:b/>
          <w:bCs/>
        </w:rPr>
        <w:t>criminal</w:t>
      </w:r>
      <w:r w:rsidRPr="00066682">
        <w:t xml:space="preserve"> and </w:t>
      </w:r>
      <w:r w:rsidRPr="00066682">
        <w:rPr>
          <w:b/>
          <w:bCs/>
        </w:rPr>
        <w:t>civilian</w:t>
      </w:r>
      <w:r w:rsidRPr="00066682">
        <w:t xml:space="preserve"> pathways, with branching decisions based on user answers. The flexibility allows for immersive gameplay, where the player’s choices significantly </w:t>
      </w:r>
      <w:proofErr w:type="gramStart"/>
      <w:r w:rsidRPr="00066682">
        <w:t>impact</w:t>
      </w:r>
      <w:proofErr w:type="gramEnd"/>
      <w:r w:rsidRPr="00066682">
        <w:t xml:space="preserve"> their role and interactions in the game.</w:t>
      </w:r>
    </w:p>
    <w:p w14:paraId="22FF6C8C" w14:textId="77777777" w:rsidR="00066682" w:rsidRPr="00066682" w:rsidRDefault="00066682" w:rsidP="00066682">
      <w:r w:rsidRPr="00066682">
        <w:pict w14:anchorId="099229AD">
          <v:rect id="_x0000_i1087" style="width:0;height:1.5pt" o:hralign="center" o:hrstd="t" o:hr="t" fillcolor="#a0a0a0" stroked="f"/>
        </w:pict>
      </w:r>
    </w:p>
    <w:p w14:paraId="3BF3EBC2" w14:textId="77777777" w:rsidR="00066682" w:rsidRPr="00066682" w:rsidRDefault="00066682" w:rsidP="00066682">
      <w:r w:rsidRPr="00066682">
        <w:t>Let me know if you want me to expand or further detail any of these sections!</w:t>
      </w:r>
    </w:p>
    <w:p w14:paraId="5699757C" w14:textId="77777777" w:rsidR="00066682" w:rsidRDefault="00066682" w:rsidP="00066682"/>
    <w:sectPr w:rsidR="00066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754"/>
    <w:multiLevelType w:val="multilevel"/>
    <w:tmpl w:val="400A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67F8D"/>
    <w:multiLevelType w:val="multilevel"/>
    <w:tmpl w:val="407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12188"/>
    <w:multiLevelType w:val="multilevel"/>
    <w:tmpl w:val="4CB0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E5E2B"/>
    <w:multiLevelType w:val="multilevel"/>
    <w:tmpl w:val="A50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31CF1"/>
    <w:multiLevelType w:val="multilevel"/>
    <w:tmpl w:val="16C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73FF9"/>
    <w:multiLevelType w:val="multilevel"/>
    <w:tmpl w:val="EE5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91FFB"/>
    <w:multiLevelType w:val="multilevel"/>
    <w:tmpl w:val="1744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481C5A"/>
    <w:multiLevelType w:val="multilevel"/>
    <w:tmpl w:val="BDE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24068"/>
    <w:multiLevelType w:val="multilevel"/>
    <w:tmpl w:val="1316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C78D3"/>
    <w:multiLevelType w:val="multilevel"/>
    <w:tmpl w:val="EE2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B5141"/>
    <w:multiLevelType w:val="multilevel"/>
    <w:tmpl w:val="D25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66579">
    <w:abstractNumId w:val="2"/>
  </w:num>
  <w:num w:numId="2" w16cid:durableId="1505316440">
    <w:abstractNumId w:val="7"/>
  </w:num>
  <w:num w:numId="3" w16cid:durableId="536741616">
    <w:abstractNumId w:val="4"/>
  </w:num>
  <w:num w:numId="4" w16cid:durableId="335546000">
    <w:abstractNumId w:val="9"/>
  </w:num>
  <w:num w:numId="5" w16cid:durableId="335965912">
    <w:abstractNumId w:val="0"/>
  </w:num>
  <w:num w:numId="6" w16cid:durableId="1042435308">
    <w:abstractNumId w:val="1"/>
  </w:num>
  <w:num w:numId="7" w16cid:durableId="91753514">
    <w:abstractNumId w:val="5"/>
  </w:num>
  <w:num w:numId="8" w16cid:durableId="110128903">
    <w:abstractNumId w:val="8"/>
  </w:num>
  <w:num w:numId="9" w16cid:durableId="1201938889">
    <w:abstractNumId w:val="3"/>
  </w:num>
  <w:num w:numId="10" w16cid:durableId="1237859457">
    <w:abstractNumId w:val="6"/>
  </w:num>
  <w:num w:numId="11" w16cid:durableId="17668081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82"/>
    <w:rsid w:val="00066682"/>
    <w:rsid w:val="000963C2"/>
    <w:rsid w:val="00141BE7"/>
    <w:rsid w:val="001535BB"/>
    <w:rsid w:val="00166C4E"/>
    <w:rsid w:val="00337BF5"/>
    <w:rsid w:val="003B3211"/>
    <w:rsid w:val="004B1B36"/>
    <w:rsid w:val="00C2689F"/>
    <w:rsid w:val="00D77840"/>
    <w:rsid w:val="00F87D81"/>
    <w:rsid w:val="00FF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1F3F"/>
  <w15:chartTrackingRefBased/>
  <w15:docId w15:val="{E4284F42-CAED-4C43-A904-0DB12C9E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9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1226</Words>
  <Characters>6992</Characters>
  <Application>Microsoft Office Word</Application>
  <DocSecurity>0</DocSecurity>
  <Lines>58</Lines>
  <Paragraphs>16</Paragraphs>
  <ScaleCrop>false</ScaleCrop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Carroll</dc:creator>
  <cp:keywords/>
  <dc:description/>
  <cp:lastModifiedBy>Tyrone Carroll</cp:lastModifiedBy>
  <cp:revision>1</cp:revision>
  <dcterms:created xsi:type="dcterms:W3CDTF">2025-07-11T23:43:00Z</dcterms:created>
  <dcterms:modified xsi:type="dcterms:W3CDTF">2025-07-11T23:45:00Z</dcterms:modified>
</cp:coreProperties>
</file>