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F2" w:rsidRPr="00F95AC7" w:rsidRDefault="00C24BF2" w:rsidP="00C24B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AC7">
        <w:rPr>
          <w:rFonts w:ascii="Times New Roman" w:hAnsi="Times New Roman" w:cs="Times New Roman"/>
          <w:b/>
          <w:sz w:val="32"/>
          <w:szCs w:val="32"/>
        </w:rPr>
        <w:t>Linux</w:t>
      </w:r>
      <w:r w:rsidRPr="00F95AC7">
        <w:rPr>
          <w:rFonts w:ascii="Times New Roman" w:hAnsi="Times New Roman" w:cs="Times New Roman"/>
          <w:b/>
          <w:sz w:val="32"/>
          <w:szCs w:val="32"/>
        </w:rPr>
        <w:t>用户账号和密码管理接口文档</w:t>
      </w:r>
    </w:p>
    <w:p w:rsidR="003272C4" w:rsidRPr="00F95AC7" w:rsidRDefault="003272C4">
      <w:pPr>
        <w:rPr>
          <w:rFonts w:ascii="Times New Roman" w:hAnsi="Times New Roman" w:cs="Times New Roman"/>
        </w:rPr>
      </w:pPr>
    </w:p>
    <w:p w:rsidR="00CA67FD" w:rsidRPr="00F95AC7" w:rsidRDefault="00CA67FD" w:rsidP="00CA67FD">
      <w:pPr>
        <w:pStyle w:val="2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1</w:t>
      </w:r>
      <w:r w:rsidR="006E56DF" w:rsidRPr="00F95AC7">
        <w:rPr>
          <w:rFonts w:ascii="Times New Roman" w:hAnsi="Times New Roman" w:cs="Times New Roman"/>
        </w:rPr>
        <w:t xml:space="preserve"> </w:t>
      </w:r>
      <w:r w:rsidRPr="00F95AC7">
        <w:rPr>
          <w:rFonts w:ascii="Times New Roman" w:hAnsi="Times New Roman" w:cs="Times New Roman"/>
        </w:rPr>
        <w:t>Host</w:t>
      </w:r>
      <w:r w:rsidRPr="00F95AC7">
        <w:rPr>
          <w:rFonts w:ascii="Times New Roman" w:hAnsi="Times New Roman" w:cs="Times New Roman"/>
        </w:rPr>
        <w:t>管理</w:t>
      </w:r>
    </w:p>
    <w:p w:rsidR="00CA67FD" w:rsidRPr="00F95AC7" w:rsidRDefault="006E56DF" w:rsidP="00CA67FD">
      <w:pPr>
        <w:pStyle w:val="3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 xml:space="preserve">1.1 </w:t>
      </w:r>
      <w:r w:rsidR="00CA67FD" w:rsidRPr="00F95AC7">
        <w:rPr>
          <w:rFonts w:ascii="Times New Roman" w:hAnsi="Times New Roman" w:cs="Times New Roman"/>
        </w:rPr>
        <w:t>新增</w:t>
      </w:r>
      <w:r w:rsidR="00CA67FD" w:rsidRPr="00F95AC7">
        <w:rPr>
          <w:rFonts w:ascii="Times New Roman" w:hAnsi="Times New Roman" w:cs="Times New Roman"/>
        </w:rPr>
        <w:t>Host</w:t>
      </w:r>
    </w:p>
    <w:p w:rsidR="00DE1020" w:rsidRPr="00F95AC7" w:rsidRDefault="00DE1020" w:rsidP="00DE102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DE1020" w:rsidRPr="00F95AC7" w:rsidRDefault="00DE1020" w:rsidP="00DE102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POST </w:t>
      </w:r>
    </w:p>
    <w:p w:rsidR="003E4B24" w:rsidRPr="00F95AC7" w:rsidRDefault="00A9661D" w:rsidP="00DE102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E4B24" w:rsidRPr="00F95AC7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http://localhost:8080/simple/linux/add/host</w:t>
        </w:r>
      </w:hyperlink>
    </w:p>
    <w:p w:rsidR="00DE1020" w:rsidRPr="00F95AC7" w:rsidRDefault="00DE1020" w:rsidP="00DE102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DE1020" w:rsidRPr="00F95AC7" w:rsidRDefault="00DE1020" w:rsidP="00DE102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DE1020" w:rsidRPr="00F95AC7" w:rsidRDefault="00DE1020" w:rsidP="00DE1020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DE1020" w:rsidRPr="00F95AC7" w:rsidRDefault="00DE1020" w:rsidP="00DE1020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请求的</w:t>
      </w:r>
      <w:r w:rsidRPr="00F95AC7">
        <w:rPr>
          <w:rFonts w:ascii="Times New Roman" w:eastAsia="宋体" w:hAnsi="Times New Roman" w:cs="Times New Roman"/>
          <w:sz w:val="24"/>
          <w:szCs w:val="24"/>
        </w:rPr>
        <w:t>Body</w:t>
      </w:r>
      <w:r w:rsidRPr="00F95AC7">
        <w:rPr>
          <w:rFonts w:ascii="Times New Roman" w:eastAsia="宋体" w:hAnsi="Times New Roman" w:cs="Times New Roman"/>
          <w:sz w:val="24"/>
          <w:szCs w:val="24"/>
        </w:rPr>
        <w:t>部分</w:t>
      </w:r>
      <w:r w:rsidRPr="00F95AC7">
        <w:rPr>
          <w:rFonts w:ascii="Times New Roman" w:eastAsia="宋体" w:hAnsi="Times New Roman" w:cs="Times New Roman"/>
          <w:sz w:val="24"/>
          <w:szCs w:val="24"/>
        </w:rPr>
        <w:t>(json)</w:t>
      </w:r>
      <w:r w:rsidRPr="00F95AC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F50929" w:rsidRPr="00F95AC7" w:rsidRDefault="00DE1020" w:rsidP="00F50929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F50929" w:rsidRPr="00F95AC7">
        <w:rPr>
          <w:rFonts w:ascii="Times New Roman" w:eastAsia="宋体" w:hAnsi="Times New Roman" w:cs="Times New Roman"/>
          <w:sz w:val="24"/>
          <w:szCs w:val="24"/>
        </w:rPr>
        <w:t>[</w:t>
      </w:r>
    </w:p>
    <w:p w:rsidR="00F50929" w:rsidRPr="00F95AC7" w:rsidRDefault="00F50929" w:rsidP="00F50929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eastAsia="宋体" w:hAnsi="Times New Roman" w:cs="Times New Roman"/>
          <w:sz w:val="24"/>
          <w:szCs w:val="24"/>
        </w:rPr>
        <w:t>{"ip":"192.168.0.211","user":"root","passwd":"1","cluster":"cluster2"}</w:t>
      </w:r>
    </w:p>
    <w:p w:rsidR="00F50929" w:rsidRPr="00F95AC7" w:rsidRDefault="00F50929" w:rsidP="00F50929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eastAsia="宋体" w:hAnsi="Times New Roman" w:cs="Times New Roman"/>
          <w:sz w:val="24"/>
          <w:szCs w:val="24"/>
        </w:rPr>
        <w:t>]</w:t>
      </w:r>
    </w:p>
    <w:p w:rsidR="00DE1020" w:rsidRPr="00F95AC7" w:rsidRDefault="00DE1020" w:rsidP="00F50929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DE1020" w:rsidRPr="00F95AC7" w:rsidTr="00B66196">
        <w:tc>
          <w:tcPr>
            <w:tcW w:w="2518" w:type="dxa"/>
            <w:shd w:val="clear" w:color="auto" w:fill="E7E6E6" w:themeFill="background2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DE1020" w:rsidRPr="00F95AC7" w:rsidTr="00B66196">
        <w:tc>
          <w:tcPr>
            <w:tcW w:w="2518" w:type="dxa"/>
          </w:tcPr>
          <w:p w:rsidR="00DE1020" w:rsidRPr="00F95AC7" w:rsidRDefault="00FF520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977" w:type="dxa"/>
          </w:tcPr>
          <w:p w:rsidR="00DE1020" w:rsidRPr="00F95AC7" w:rsidRDefault="00F140D9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主机</w:t>
            </w:r>
            <w:r w:rsidRPr="00F95AC7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992" w:type="dxa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DE1020" w:rsidRPr="00F95AC7" w:rsidRDefault="00DE1020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DE1020" w:rsidRPr="00F95AC7" w:rsidTr="00B66196">
        <w:tc>
          <w:tcPr>
            <w:tcW w:w="2518" w:type="dxa"/>
          </w:tcPr>
          <w:p w:rsidR="00DE1020" w:rsidRPr="00F95AC7" w:rsidRDefault="00FF520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977" w:type="dxa"/>
          </w:tcPr>
          <w:p w:rsidR="00DE1020" w:rsidRPr="00F95AC7" w:rsidRDefault="00F140D9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92" w:type="dxa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DE1020" w:rsidRPr="00F95AC7" w:rsidRDefault="00DE1020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DE1020" w:rsidRPr="00F95AC7" w:rsidTr="00B66196">
        <w:tc>
          <w:tcPr>
            <w:tcW w:w="2518" w:type="dxa"/>
          </w:tcPr>
          <w:p w:rsidR="00DE1020" w:rsidRPr="00F95AC7" w:rsidRDefault="00FF520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2977" w:type="dxa"/>
          </w:tcPr>
          <w:p w:rsidR="00DE1020" w:rsidRPr="00F95AC7" w:rsidRDefault="00AE676E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密码</w:t>
            </w:r>
          </w:p>
        </w:tc>
        <w:tc>
          <w:tcPr>
            <w:tcW w:w="992" w:type="dxa"/>
          </w:tcPr>
          <w:p w:rsidR="00DE1020" w:rsidRPr="00F95AC7" w:rsidRDefault="00D6551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:rsidR="00DE1020" w:rsidRPr="00F95AC7" w:rsidRDefault="00D6551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</w:p>
        </w:tc>
      </w:tr>
      <w:tr w:rsidR="00DE1020" w:rsidRPr="00F95AC7" w:rsidTr="00B66196">
        <w:tc>
          <w:tcPr>
            <w:tcW w:w="2518" w:type="dxa"/>
          </w:tcPr>
          <w:p w:rsidR="00DE1020" w:rsidRPr="00F95AC7" w:rsidRDefault="00FF520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cluster</w:t>
            </w:r>
          </w:p>
        </w:tc>
        <w:tc>
          <w:tcPr>
            <w:tcW w:w="2977" w:type="dxa"/>
          </w:tcPr>
          <w:p w:rsidR="00DE1020" w:rsidRPr="00F95AC7" w:rsidRDefault="00DE102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已存在的</w:t>
            </w:r>
            <w:r w:rsidRPr="00F95AC7">
              <w:rPr>
                <w:rFonts w:ascii="Times New Roman" w:hAnsi="Times New Roman" w:cs="Times New Roman"/>
              </w:rPr>
              <w:t xml:space="preserve">Resource </w:t>
            </w:r>
          </w:p>
        </w:tc>
        <w:tc>
          <w:tcPr>
            <w:tcW w:w="992" w:type="dxa"/>
          </w:tcPr>
          <w:p w:rsidR="00DE1020" w:rsidRPr="00F95AC7" w:rsidRDefault="00D6551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:rsidR="00DE1020" w:rsidRPr="00F95AC7" w:rsidRDefault="00D6551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DE1020" w:rsidRPr="00F95AC7" w:rsidRDefault="00DE1020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DE1020" w:rsidRPr="00F95AC7" w:rsidRDefault="00DE1020" w:rsidP="00DE102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DE1020" w:rsidRPr="00F95AC7" w:rsidRDefault="00DE1020" w:rsidP="00DE102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DE1020" w:rsidRPr="00F95AC7" w:rsidRDefault="00DE1020" w:rsidP="00DE102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DE1020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1020" w:rsidRPr="00F95AC7" w:rsidRDefault="00DE1020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1020" w:rsidRPr="00F95AC7" w:rsidRDefault="00DE1020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DE1020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1020" w:rsidRPr="00F95AC7" w:rsidRDefault="00DE1020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不处理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1020" w:rsidRPr="00F95AC7" w:rsidRDefault="00DE1020" w:rsidP="00B6619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DE1020" w:rsidRPr="00F95AC7" w:rsidRDefault="00DE1020" w:rsidP="00DE102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示例：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0D78DC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POST  </w:t>
      </w:r>
    </w:p>
    <w:p w:rsidR="000D78DC" w:rsidRPr="00F95AC7" w:rsidRDefault="000D78DC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http://localhost:8080/simple/linux/add/host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1A4ABD" w:rsidRPr="00F95AC7" w:rsidRDefault="001A4ABD" w:rsidP="001A4ABD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[</w:t>
      </w:r>
    </w:p>
    <w:p w:rsidR="001A4ABD" w:rsidRPr="00F95AC7" w:rsidRDefault="001A4ABD" w:rsidP="001A4ABD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{"ip":"192.168.0.211","user":"root","passwd":"1","cluster":"cluster2"}</w:t>
      </w:r>
    </w:p>
    <w:p w:rsidR="001A4ABD" w:rsidRPr="00F95AC7" w:rsidRDefault="001A4ABD" w:rsidP="001A4ABD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]</w:t>
      </w:r>
    </w:p>
    <w:p w:rsidR="00DE1020" w:rsidRPr="00F95AC7" w:rsidRDefault="00DE1020" w:rsidP="001A4ABD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DE1020" w:rsidRPr="00F95AC7" w:rsidRDefault="00DE1020" w:rsidP="00DE102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E10951" w:rsidRPr="00F95AC7" w:rsidRDefault="00E10951" w:rsidP="00E10951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{</w:t>
      </w:r>
    </w:p>
    <w:p w:rsidR="00E10951" w:rsidRPr="00F95AC7" w:rsidRDefault="00E10951" w:rsidP="00E10951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"msgDesc": "</w:t>
      </w:r>
      <w:r w:rsidRPr="00F95AC7">
        <w:rPr>
          <w:rFonts w:ascii="Times New Roman" w:hAnsi="Times New Roman" w:cs="Times New Roman"/>
          <w:sz w:val="24"/>
          <w:szCs w:val="24"/>
        </w:rPr>
        <w:t>建立对端连接成功</w:t>
      </w:r>
      <w:r w:rsidRPr="00F95AC7">
        <w:rPr>
          <w:rFonts w:ascii="Times New Roman" w:hAnsi="Times New Roman" w:cs="Times New Roman"/>
          <w:sz w:val="24"/>
          <w:szCs w:val="24"/>
        </w:rPr>
        <w:t>,</w:t>
      </w:r>
      <w:r w:rsidRPr="00F95AC7">
        <w:rPr>
          <w:rFonts w:ascii="Times New Roman" w:hAnsi="Times New Roman" w:cs="Times New Roman"/>
          <w:sz w:val="24"/>
          <w:szCs w:val="24"/>
        </w:rPr>
        <w:t>写入数据库</w:t>
      </w:r>
      <w:r w:rsidRPr="00F95AC7">
        <w:rPr>
          <w:rFonts w:ascii="Times New Roman" w:hAnsi="Times New Roman" w:cs="Times New Roman"/>
          <w:sz w:val="24"/>
          <w:szCs w:val="24"/>
        </w:rPr>
        <w:t>OK</w:t>
      </w:r>
      <w:r w:rsidRPr="00F95AC7">
        <w:rPr>
          <w:rFonts w:ascii="Times New Roman" w:hAnsi="Times New Roman" w:cs="Times New Roman"/>
          <w:sz w:val="24"/>
          <w:szCs w:val="24"/>
        </w:rPr>
        <w:t>。</w:t>
      </w:r>
      <w:r w:rsidRPr="00F95AC7">
        <w:rPr>
          <w:rFonts w:ascii="Times New Roman" w:hAnsi="Times New Roman" w:cs="Times New Roman"/>
          <w:sz w:val="24"/>
          <w:szCs w:val="24"/>
        </w:rPr>
        <w:t>",</w:t>
      </w:r>
    </w:p>
    <w:p w:rsidR="00E10951" w:rsidRPr="00F95AC7" w:rsidRDefault="00E10951" w:rsidP="00E10951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DE1020" w:rsidRPr="00F95AC7" w:rsidRDefault="00E10951" w:rsidP="00E10951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}</w:t>
      </w:r>
    </w:p>
    <w:p w:rsidR="005B5C3C" w:rsidRPr="00F95AC7" w:rsidRDefault="005B5C3C" w:rsidP="00E10951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607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3C" w:rsidRPr="00F95AC7" w:rsidRDefault="005B5C3C" w:rsidP="00E10951">
      <w:pPr>
        <w:rPr>
          <w:rFonts w:ascii="Times New Roman" w:hAnsi="Times New Roman" w:cs="Times New Roman"/>
          <w:sz w:val="24"/>
          <w:szCs w:val="24"/>
        </w:rPr>
      </w:pPr>
    </w:p>
    <w:p w:rsidR="005B5C3C" w:rsidRPr="00F95AC7" w:rsidRDefault="005B5C3C" w:rsidP="00E10951">
      <w:pPr>
        <w:rPr>
          <w:rFonts w:ascii="Times New Roman" w:hAnsi="Times New Roman" w:cs="Times New Roman"/>
          <w:sz w:val="24"/>
          <w:szCs w:val="24"/>
        </w:rPr>
      </w:pPr>
    </w:p>
    <w:p w:rsidR="005B5C3C" w:rsidRPr="00F95AC7" w:rsidRDefault="005B5C3C" w:rsidP="00E10951">
      <w:pPr>
        <w:rPr>
          <w:rFonts w:ascii="Times New Roman" w:hAnsi="Times New Roman" w:cs="Times New Roman"/>
        </w:rPr>
      </w:pPr>
    </w:p>
    <w:p w:rsidR="00CE5BA3" w:rsidRPr="00F95AC7" w:rsidRDefault="00803028" w:rsidP="00CE5BA3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 xml:space="preserve">.2 </w:t>
      </w:r>
      <w:r w:rsidR="00CE5BA3" w:rsidRPr="00F95AC7">
        <w:rPr>
          <w:rFonts w:ascii="Times New Roman" w:hAnsi="Times New Roman" w:cs="Times New Roman"/>
        </w:rPr>
        <w:t>查询</w:t>
      </w:r>
      <w:r w:rsidR="00CE5BA3" w:rsidRPr="00F95AC7">
        <w:rPr>
          <w:rFonts w:ascii="Times New Roman" w:hAnsi="Times New Roman" w:cs="Times New Roman"/>
        </w:rPr>
        <w:t>Host</w:t>
      </w:r>
    </w:p>
    <w:p w:rsidR="006E56DF" w:rsidRDefault="006E56DF" w:rsidP="006E56D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6E56DF" w:rsidRPr="00F95AC7" w:rsidRDefault="00BD2969" w:rsidP="006E56D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B66196" w:rsidRPr="00531CED" w:rsidRDefault="00A9661D" w:rsidP="006E56DF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8" w:history="1">
        <w:r w:rsidR="004F0E4A" w:rsidRPr="00F95AC7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http://localhost:8080/simple/linux/show/host?ip=192.168&amp;page=1&amp;rows=20</w:t>
        </w:r>
      </w:hyperlink>
    </w:p>
    <w:p w:rsidR="006E56DF" w:rsidRPr="00F95AC7" w:rsidRDefault="006E56DF" w:rsidP="006E56D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6E56DF" w:rsidRPr="00F95AC7" w:rsidRDefault="006E56DF" w:rsidP="006E56D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6E56DF" w:rsidRPr="00F95AC7" w:rsidRDefault="006E56DF" w:rsidP="006E56DF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6E56DF" w:rsidRPr="00F95AC7" w:rsidRDefault="006E56DF" w:rsidP="006E56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</w:t>
      </w:r>
      <w:r w:rsidR="006E1319" w:rsidRPr="00F95AC7">
        <w:rPr>
          <w:rFonts w:ascii="Times New Roman" w:eastAsia="宋体" w:hAnsi="Times New Roman" w:cs="Times New Roman"/>
          <w:sz w:val="24"/>
          <w:szCs w:val="24"/>
        </w:rPr>
        <w:t>参数</w:t>
      </w:r>
      <w:r w:rsidRPr="00F95AC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F0E4A" w:rsidRPr="00F95AC7" w:rsidRDefault="004F0E4A" w:rsidP="00FA5EC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eastAsia="宋体" w:hAnsi="Times New Roman" w:cs="Times New Roman"/>
          <w:sz w:val="24"/>
          <w:szCs w:val="24"/>
        </w:rPr>
        <w:t>ip=192.168&amp;page=1&amp;rows=20</w:t>
      </w:r>
    </w:p>
    <w:p w:rsidR="006E56DF" w:rsidRPr="00F95AC7" w:rsidRDefault="006E56DF" w:rsidP="00FA5ECD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6E56DF" w:rsidRPr="00F95AC7" w:rsidTr="00B66196">
        <w:tc>
          <w:tcPr>
            <w:tcW w:w="2518" w:type="dxa"/>
            <w:shd w:val="clear" w:color="auto" w:fill="E7E6E6" w:themeFill="background2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6E56DF" w:rsidRPr="00F95AC7" w:rsidTr="00B66196">
        <w:tc>
          <w:tcPr>
            <w:tcW w:w="2518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977" w:type="dxa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主机</w:t>
            </w:r>
            <w:r w:rsidRPr="00F95AC7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992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6E56DF" w:rsidRPr="00F95AC7" w:rsidRDefault="006E56DF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6E56DF" w:rsidRPr="00F95AC7" w:rsidTr="00B66196">
        <w:tc>
          <w:tcPr>
            <w:tcW w:w="2518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977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页码</w:t>
            </w:r>
          </w:p>
        </w:tc>
        <w:tc>
          <w:tcPr>
            <w:tcW w:w="992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6E56DF" w:rsidRPr="00F95AC7" w:rsidRDefault="00461F94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  <w:r w:rsidRPr="00F95AC7"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  <w:t>1</w:t>
            </w:r>
          </w:p>
        </w:tc>
      </w:tr>
      <w:tr w:rsidR="006E56DF" w:rsidRPr="00F95AC7" w:rsidTr="00B66196">
        <w:tc>
          <w:tcPr>
            <w:tcW w:w="2518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rows</w:t>
            </w:r>
          </w:p>
        </w:tc>
        <w:tc>
          <w:tcPr>
            <w:tcW w:w="2977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行数</w:t>
            </w:r>
          </w:p>
        </w:tc>
        <w:tc>
          <w:tcPr>
            <w:tcW w:w="992" w:type="dxa"/>
          </w:tcPr>
          <w:p w:rsidR="006E56DF" w:rsidRPr="00F95AC7" w:rsidRDefault="003C60F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6E56DF" w:rsidRPr="00F95AC7" w:rsidRDefault="006E56DF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6E56DF" w:rsidRPr="00F95AC7" w:rsidRDefault="00461F94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20</w:t>
            </w:r>
          </w:p>
        </w:tc>
      </w:tr>
    </w:tbl>
    <w:p w:rsidR="006E56DF" w:rsidRPr="00F95AC7" w:rsidRDefault="006E56DF" w:rsidP="006E56D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6E56DF" w:rsidRPr="00F95AC7" w:rsidRDefault="006E56DF" w:rsidP="006E56DF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6E56DF" w:rsidRDefault="006E56DF" w:rsidP="006E56D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p w:rsidR="0020744F" w:rsidRPr="0020744F" w:rsidRDefault="0020744F" w:rsidP="0020744F">
      <w:pPr>
        <w:rPr>
          <w:rFonts w:hint="eastAsia"/>
        </w:rPr>
      </w:pPr>
      <w:r w:rsidRPr="00F95AC7">
        <w:rPr>
          <w:rFonts w:ascii="Times New Roman" w:hAnsi="Times New Roman" w:cs="Times New Roman"/>
        </w:rPr>
        <w:t>查询</w:t>
      </w:r>
      <w:r w:rsidRPr="00F95AC7">
        <w:rPr>
          <w:rFonts w:ascii="Times New Roman" w:hAnsi="Times New Roman" w:cs="Times New Roman"/>
        </w:rPr>
        <w:t>Host</w:t>
      </w:r>
      <w:r w:rsidRPr="00F95AC7">
        <w:rPr>
          <w:rFonts w:ascii="Times New Roman" w:hAnsi="Times New Roman" w:cs="Times New Roman"/>
        </w:rPr>
        <w:t>信息在页面展示</w:t>
      </w:r>
      <w:r w:rsidRPr="00F95AC7">
        <w:rPr>
          <w:rFonts w:ascii="Times New Roman" w:hAnsi="Times New Roman" w:cs="Times New Roman"/>
        </w:rPr>
        <w:t>ip</w:t>
      </w:r>
      <w:r w:rsidRPr="00F95AC7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cluster</w:t>
      </w:r>
      <w:r w:rsidRPr="00F95AC7">
        <w:rPr>
          <w:rFonts w:ascii="Times New Roman" w:hAnsi="Times New Roman" w:cs="Times New Roman"/>
        </w:rPr>
        <w:t>两个字段的信息</w:t>
      </w:r>
      <w:r>
        <w:rPr>
          <w:rFonts w:ascii="Times New Roman" w:hAnsi="Times New Roman" w:cs="Times New Roman" w:hint="eastAsia"/>
        </w:rPr>
        <w:t>。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744F" w:rsidRPr="00F95AC7" w:rsidRDefault="0020744F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744F" w:rsidRPr="00F95AC7" w:rsidRDefault="0020744F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744F" w:rsidRPr="00F95AC7" w:rsidRDefault="0020744F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2287">
              <w:rPr>
                <w:rFonts w:ascii="Times New Roman" w:hAnsi="Times New Roman" w:cs="Times New Roman" w:hint="eastAsia"/>
                <w:sz w:val="24"/>
                <w:szCs w:val="24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744F" w:rsidRPr="00F95AC7" w:rsidRDefault="0020744F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返回消息</w:t>
            </w:r>
          </w:p>
        </w:tc>
      </w:tr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532287" w:rsidRDefault="0020744F" w:rsidP="00B62CC9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20744F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状态码</w:t>
            </w:r>
          </w:p>
        </w:tc>
      </w:tr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532287" w:rsidRDefault="0020744F" w:rsidP="00B62CC9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totalCount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20744F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总记录数</w:t>
            </w:r>
          </w:p>
        </w:tc>
      </w:tr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532287" w:rsidRDefault="0020744F" w:rsidP="00B62CC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20744F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694787" w:rsidP="00B62CC9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694787" w:rsidP="00694787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主机</w:t>
            </w: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ip</w:t>
            </w:r>
          </w:p>
        </w:tc>
      </w:tr>
      <w:tr w:rsidR="0020744F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20744F" w:rsidP="00B62CC9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cluster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744F" w:rsidRPr="00F95AC7" w:rsidRDefault="0020744F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集群</w:t>
            </w:r>
          </w:p>
        </w:tc>
      </w:tr>
    </w:tbl>
    <w:p w:rsidR="00C41E4C" w:rsidRPr="00F95AC7" w:rsidRDefault="00C41E4C" w:rsidP="00C41E4C">
      <w:pPr>
        <w:rPr>
          <w:rFonts w:ascii="Times New Roman" w:hAnsi="Times New Roman" w:cs="Times New Roman" w:hint="eastAsia"/>
        </w:rPr>
      </w:pPr>
    </w:p>
    <w:p w:rsidR="006E56DF" w:rsidRPr="00F95AC7" w:rsidRDefault="006E56DF" w:rsidP="006E56D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示例：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6E56DF" w:rsidRPr="00F95AC7" w:rsidRDefault="003670F8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6E56DF" w:rsidRPr="00F95AC7" w:rsidRDefault="003670F8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http://localhost:8080/simple/linux/show/host?ip=192.168&amp;page=1&amp;rows=20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6E56DF" w:rsidRPr="00F95AC7" w:rsidRDefault="006E56DF" w:rsidP="006E56D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>{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"msgDesc": "OK",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"totalCount": 1,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    "ip": "192.168.0.211",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    "cluster": "North"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D47FB2" w:rsidRPr="00D47FB2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6E56DF" w:rsidRPr="00F95AC7" w:rsidRDefault="00D47FB2" w:rsidP="00D47FB2">
      <w:pPr>
        <w:rPr>
          <w:rFonts w:ascii="Times New Roman" w:hAnsi="Times New Roman" w:cs="Times New Roman"/>
          <w:sz w:val="24"/>
          <w:szCs w:val="24"/>
        </w:rPr>
      </w:pPr>
      <w:r w:rsidRPr="00D47FB2">
        <w:rPr>
          <w:rFonts w:ascii="Times New Roman" w:hAnsi="Times New Roman" w:cs="Times New Roman"/>
          <w:sz w:val="24"/>
          <w:szCs w:val="24"/>
        </w:rPr>
        <w:t>}</w:t>
      </w:r>
    </w:p>
    <w:p w:rsidR="006E56DF" w:rsidRPr="00F95AC7" w:rsidRDefault="009338EB" w:rsidP="006E5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515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DF" w:rsidRPr="00F95AC7" w:rsidRDefault="006E56DF" w:rsidP="006E56DF">
      <w:pPr>
        <w:rPr>
          <w:rFonts w:ascii="Times New Roman" w:hAnsi="Times New Roman" w:cs="Times New Roman"/>
        </w:rPr>
      </w:pPr>
    </w:p>
    <w:p w:rsidR="00591AD2" w:rsidRPr="00F95AC7" w:rsidRDefault="00803028" w:rsidP="0059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.3 </w:t>
      </w:r>
      <w:r w:rsidR="00591AD2" w:rsidRPr="00F95AC7">
        <w:rPr>
          <w:rFonts w:ascii="Times New Roman" w:hAnsi="Times New Roman" w:cs="Times New Roman"/>
        </w:rPr>
        <w:t>删除</w:t>
      </w:r>
      <w:r w:rsidR="00591AD2" w:rsidRPr="00F95AC7">
        <w:rPr>
          <w:rFonts w:ascii="Times New Roman" w:hAnsi="Times New Roman" w:cs="Times New Roman"/>
        </w:rPr>
        <w:t>Host</w:t>
      </w:r>
    </w:p>
    <w:p w:rsidR="005507A7" w:rsidRPr="00F95AC7" w:rsidRDefault="005507A7" w:rsidP="005507A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5507A7" w:rsidRPr="00F95AC7" w:rsidRDefault="00A9661D" w:rsidP="005507A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507A7" w:rsidRPr="00F95AC7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http://localhost:8080/simple/linux/delete/host?ip=192.168.0.211</w:t>
        </w:r>
      </w:hyperlink>
    </w:p>
    <w:p w:rsidR="005507A7" w:rsidRPr="00F95AC7" w:rsidRDefault="005507A7" w:rsidP="005507A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:rsidR="00FB2D51" w:rsidRPr="00F95AC7" w:rsidRDefault="00FB2D51" w:rsidP="00FB2D51">
      <w:pPr>
        <w:rPr>
          <w:rFonts w:ascii="Times New Roman" w:hAnsi="Times New Roman" w:cs="Times New Roman"/>
        </w:rPr>
      </w:pPr>
    </w:p>
    <w:p w:rsidR="00500853" w:rsidRPr="00F95AC7" w:rsidRDefault="00803028" w:rsidP="0050085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886432" w:rsidRPr="00F95AC7">
        <w:rPr>
          <w:rFonts w:ascii="Times New Roman" w:hAnsi="Times New Roman" w:cs="Times New Roman"/>
        </w:rPr>
        <w:t>Users</w:t>
      </w:r>
      <w:r w:rsidR="00500853" w:rsidRPr="00F95AC7">
        <w:rPr>
          <w:rFonts w:ascii="Times New Roman" w:hAnsi="Times New Roman" w:cs="Times New Roman"/>
        </w:rPr>
        <w:t>管理</w:t>
      </w:r>
    </w:p>
    <w:p w:rsidR="00C24F4D" w:rsidRPr="00F95AC7" w:rsidRDefault="00803028" w:rsidP="00C24F4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 </w:t>
      </w:r>
      <w:r w:rsidR="00C24F4D" w:rsidRPr="00F95AC7">
        <w:rPr>
          <w:rFonts w:ascii="Times New Roman" w:hAnsi="Times New Roman" w:cs="Times New Roman"/>
        </w:rPr>
        <w:t>新增</w:t>
      </w:r>
      <w:r w:rsidR="00C24F4D" w:rsidRPr="00F95AC7">
        <w:rPr>
          <w:rFonts w:ascii="Times New Roman" w:hAnsi="Times New Roman" w:cs="Times New Roman"/>
        </w:rPr>
        <w:t>User</w:t>
      </w:r>
    </w:p>
    <w:p w:rsidR="00A2196A" w:rsidRPr="00F95AC7" w:rsidRDefault="00A2196A" w:rsidP="00A2196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A2196A" w:rsidRPr="00F95AC7" w:rsidRDefault="00A2196A" w:rsidP="00A2196A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POST </w:t>
      </w:r>
    </w:p>
    <w:p w:rsidR="0028752C" w:rsidRPr="00F95AC7" w:rsidRDefault="00A9661D" w:rsidP="00A2196A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8752C" w:rsidRPr="00F95AC7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http://localhost:8080/simple/linux/add/user</w:t>
        </w:r>
      </w:hyperlink>
    </w:p>
    <w:p w:rsidR="00A2196A" w:rsidRPr="00F95AC7" w:rsidRDefault="00A2196A" w:rsidP="00A2196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A2196A" w:rsidRPr="00F95AC7" w:rsidRDefault="00A2196A" w:rsidP="00A2196A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A2196A" w:rsidRPr="00F95AC7" w:rsidRDefault="00A2196A" w:rsidP="00A2196A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672D76" w:rsidRPr="00672D76" w:rsidRDefault="00A2196A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请求的</w:t>
      </w:r>
      <w:r w:rsidRPr="00F95AC7">
        <w:rPr>
          <w:rFonts w:ascii="Times New Roman" w:eastAsia="宋体" w:hAnsi="Times New Roman" w:cs="Times New Roman"/>
          <w:sz w:val="24"/>
          <w:szCs w:val="24"/>
        </w:rPr>
        <w:t>Body</w:t>
      </w:r>
      <w:r w:rsidRPr="00F95AC7">
        <w:rPr>
          <w:rFonts w:ascii="Times New Roman" w:eastAsia="宋体" w:hAnsi="Times New Roman" w:cs="Times New Roman"/>
          <w:sz w:val="24"/>
          <w:szCs w:val="24"/>
        </w:rPr>
        <w:t>部分</w:t>
      </w:r>
      <w:r w:rsidRPr="00F95AC7">
        <w:rPr>
          <w:rFonts w:ascii="Times New Roman" w:eastAsia="宋体" w:hAnsi="Times New Roman" w:cs="Times New Roman"/>
          <w:sz w:val="24"/>
          <w:szCs w:val="24"/>
        </w:rPr>
        <w:t>(json)</w:t>
      </w:r>
      <w:r w:rsidRPr="00F95AC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>{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 xml:space="preserve"> "userName":"qwert",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 xml:space="preserve"> "passwd":"qwert",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 xml:space="preserve"> "groups":"mysql",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 xml:space="preserve"> "cluster":"North",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 xml:space="preserve"> "d</w:t>
      </w:r>
      <w:r>
        <w:rPr>
          <w:rFonts w:ascii="Times New Roman" w:eastAsia="宋体" w:hAnsi="Times New Roman" w:cs="Times New Roman"/>
          <w:sz w:val="24"/>
          <w:szCs w:val="24"/>
        </w:rPr>
        <w:t>escription":"password is qwert"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72D76">
        <w:rPr>
          <w:rFonts w:ascii="Times New Roman" w:eastAsia="宋体" w:hAnsi="Times New Roman" w:cs="Times New Roman"/>
          <w:sz w:val="24"/>
          <w:szCs w:val="24"/>
        </w:rPr>
        <w:t>}</w:t>
      </w:r>
    </w:p>
    <w:p w:rsidR="00672D76" w:rsidRPr="00672D76" w:rsidRDefault="00672D76" w:rsidP="00672D76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2196A" w:rsidRPr="00F95AC7" w:rsidRDefault="00A2196A" w:rsidP="0028752C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A2196A" w:rsidRPr="00F95AC7" w:rsidTr="00B66196">
        <w:tc>
          <w:tcPr>
            <w:tcW w:w="2518" w:type="dxa"/>
            <w:shd w:val="clear" w:color="auto" w:fill="E7E6E6" w:themeFill="background2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A2196A" w:rsidRPr="00F95AC7" w:rsidTr="00B66196">
        <w:tc>
          <w:tcPr>
            <w:tcW w:w="2518" w:type="dxa"/>
          </w:tcPr>
          <w:p w:rsidR="00A2196A" w:rsidRPr="00F95AC7" w:rsidRDefault="00F8045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77" w:type="dxa"/>
          </w:tcPr>
          <w:p w:rsidR="00A2196A" w:rsidRPr="00F95AC7" w:rsidRDefault="0060608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92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2196A" w:rsidRPr="00F95AC7" w:rsidRDefault="00A2196A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A2196A" w:rsidRPr="00F95AC7" w:rsidTr="00B66196">
        <w:tc>
          <w:tcPr>
            <w:tcW w:w="2518" w:type="dxa"/>
          </w:tcPr>
          <w:p w:rsidR="00A2196A" w:rsidRPr="00F95AC7" w:rsidRDefault="00F8045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2977" w:type="dxa"/>
          </w:tcPr>
          <w:p w:rsidR="00A2196A" w:rsidRPr="00F95AC7" w:rsidRDefault="0060608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密码</w:t>
            </w:r>
          </w:p>
        </w:tc>
        <w:tc>
          <w:tcPr>
            <w:tcW w:w="992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2196A" w:rsidRPr="00F95AC7" w:rsidRDefault="00A2196A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A2196A" w:rsidRPr="00F95AC7" w:rsidTr="00B66196">
        <w:tc>
          <w:tcPr>
            <w:tcW w:w="2518" w:type="dxa"/>
          </w:tcPr>
          <w:p w:rsidR="00A2196A" w:rsidRPr="00F95AC7" w:rsidRDefault="00F8045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groups</w:t>
            </w:r>
          </w:p>
        </w:tc>
        <w:tc>
          <w:tcPr>
            <w:tcW w:w="2977" w:type="dxa"/>
          </w:tcPr>
          <w:p w:rsidR="00A2196A" w:rsidRPr="00F95AC7" w:rsidRDefault="0060608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组</w:t>
            </w:r>
          </w:p>
        </w:tc>
        <w:tc>
          <w:tcPr>
            <w:tcW w:w="992" w:type="dxa"/>
          </w:tcPr>
          <w:p w:rsidR="00A2196A" w:rsidRPr="00F95AC7" w:rsidRDefault="0045008C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276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</w:p>
        </w:tc>
      </w:tr>
      <w:tr w:rsidR="00A2196A" w:rsidRPr="00F95AC7" w:rsidTr="00B66196">
        <w:tc>
          <w:tcPr>
            <w:tcW w:w="2518" w:type="dxa"/>
          </w:tcPr>
          <w:p w:rsidR="00A2196A" w:rsidRPr="00F95AC7" w:rsidRDefault="00F8045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:rsidR="00A2196A" w:rsidRPr="00F95AC7" w:rsidRDefault="0060608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992" w:type="dxa"/>
          </w:tcPr>
          <w:p w:rsidR="00A2196A" w:rsidRPr="00F95AC7" w:rsidRDefault="0045008C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276" w:type="dxa"/>
          </w:tcPr>
          <w:p w:rsidR="00A2196A" w:rsidRPr="00F95AC7" w:rsidRDefault="00A2196A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2196A" w:rsidRPr="00F95AC7" w:rsidRDefault="00A2196A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A2196A" w:rsidRPr="00F95AC7" w:rsidRDefault="00A2196A" w:rsidP="00A2196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A2196A" w:rsidRPr="00F95AC7" w:rsidRDefault="00A2196A" w:rsidP="00A2196A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A2196A" w:rsidRPr="00F95AC7" w:rsidRDefault="00A2196A" w:rsidP="00A2196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A2196A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196A" w:rsidRPr="00F95AC7" w:rsidRDefault="00A2196A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196A" w:rsidRPr="00F95AC7" w:rsidRDefault="00A2196A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A2196A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196A" w:rsidRPr="00F95AC7" w:rsidRDefault="00A2196A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不处理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196A" w:rsidRPr="00F95AC7" w:rsidRDefault="00A2196A" w:rsidP="00B6619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A2196A" w:rsidRPr="00F95AC7" w:rsidRDefault="00A2196A" w:rsidP="00A2196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FC235B" w:rsidRPr="00F27D0D" w:rsidRDefault="00F27D0D" w:rsidP="00A2196A">
      <w:pPr>
        <w:spacing w:line="340" w:lineRule="exact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POST  </w:t>
      </w:r>
    </w:p>
    <w:p w:rsidR="00F27D0D" w:rsidRPr="00F27D0D" w:rsidRDefault="00A9661D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27D0D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http://localhost:8080/simple/linux/add/user</w:t>
        </w:r>
      </w:hyperlink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CA1725" w:rsidRPr="00CA1725" w:rsidRDefault="00F27D0D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CA1725">
        <w:rPr>
          <w:rFonts w:ascii="Times New Roman" w:hAnsi="Times New Roman" w:cs="Times New Roman"/>
          <w:sz w:val="24"/>
          <w:szCs w:val="24"/>
        </w:rPr>
        <w:t>{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CA1725">
        <w:rPr>
          <w:rFonts w:ascii="Times New Roman" w:hAnsi="Times New Roman" w:cs="Times New Roman"/>
          <w:sz w:val="24"/>
          <w:szCs w:val="24"/>
        </w:rPr>
        <w:t xml:space="preserve"> "userName":"qwert",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CA1725">
        <w:rPr>
          <w:rFonts w:ascii="Times New Roman" w:hAnsi="Times New Roman" w:cs="Times New Roman"/>
          <w:sz w:val="24"/>
          <w:szCs w:val="24"/>
        </w:rPr>
        <w:t xml:space="preserve"> "passwd":"qwert",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CA1725">
        <w:rPr>
          <w:rFonts w:ascii="Times New Roman" w:hAnsi="Times New Roman" w:cs="Times New Roman"/>
          <w:sz w:val="24"/>
          <w:szCs w:val="24"/>
        </w:rPr>
        <w:t xml:space="preserve"> "groups":"mysql",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CA1725">
        <w:rPr>
          <w:rFonts w:ascii="Times New Roman" w:hAnsi="Times New Roman" w:cs="Times New Roman"/>
          <w:sz w:val="24"/>
          <w:szCs w:val="24"/>
        </w:rPr>
        <w:t xml:space="preserve"> "cluster":"North",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CA1725">
        <w:rPr>
          <w:rFonts w:ascii="Times New Roman" w:hAnsi="Times New Roman" w:cs="Times New Roman"/>
          <w:sz w:val="24"/>
          <w:szCs w:val="24"/>
        </w:rPr>
        <w:t xml:space="preserve"> "d</w:t>
      </w:r>
      <w:r>
        <w:rPr>
          <w:rFonts w:ascii="Times New Roman" w:hAnsi="Times New Roman" w:cs="Times New Roman"/>
          <w:sz w:val="24"/>
          <w:szCs w:val="24"/>
        </w:rPr>
        <w:t>escription":"password is qwert"</w:t>
      </w:r>
    </w:p>
    <w:p w:rsidR="00CA1725" w:rsidRPr="00CA1725" w:rsidRDefault="00CA1725" w:rsidP="00CA1725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A2196A" w:rsidRPr="00F95AC7" w:rsidRDefault="00A2196A" w:rsidP="00A2196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296D38" w:rsidRPr="00F95AC7" w:rsidRDefault="00296D38" w:rsidP="00296D38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{</w:t>
      </w:r>
    </w:p>
    <w:p w:rsidR="00296D38" w:rsidRPr="00F95AC7" w:rsidRDefault="00296D38" w:rsidP="00296D38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"msgDesc": "</w:t>
      </w:r>
      <w:r w:rsidRPr="00F95AC7">
        <w:rPr>
          <w:rFonts w:ascii="Times New Roman" w:hAnsi="Times New Roman" w:cs="Times New Roman"/>
          <w:sz w:val="24"/>
          <w:szCs w:val="24"/>
        </w:rPr>
        <w:t>用户添加成功</w:t>
      </w:r>
      <w:r w:rsidRPr="00F95AC7">
        <w:rPr>
          <w:rFonts w:ascii="Times New Roman" w:hAnsi="Times New Roman" w:cs="Times New Roman"/>
          <w:sz w:val="24"/>
          <w:szCs w:val="24"/>
        </w:rPr>
        <w:t>",</w:t>
      </w:r>
    </w:p>
    <w:p w:rsidR="00296D38" w:rsidRPr="00F95AC7" w:rsidRDefault="00296D38" w:rsidP="00296D38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A2196A" w:rsidRPr="00F95AC7" w:rsidRDefault="00296D38" w:rsidP="00296D38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}</w:t>
      </w:r>
    </w:p>
    <w:p w:rsidR="00826861" w:rsidRPr="00F95AC7" w:rsidRDefault="00826861" w:rsidP="00296D38">
      <w:pPr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6410" cy="263715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1" w:rsidRPr="00F95AC7" w:rsidRDefault="00826861" w:rsidP="00296D38">
      <w:pPr>
        <w:rPr>
          <w:rFonts w:ascii="Times New Roman" w:hAnsi="Times New Roman" w:cs="Times New Roman"/>
          <w:sz w:val="24"/>
          <w:szCs w:val="24"/>
        </w:rPr>
      </w:pPr>
    </w:p>
    <w:p w:rsidR="00826861" w:rsidRPr="00F95AC7" w:rsidRDefault="00826861" w:rsidP="00296D38">
      <w:pPr>
        <w:rPr>
          <w:rFonts w:ascii="Times New Roman" w:hAnsi="Times New Roman" w:cs="Times New Roman"/>
        </w:rPr>
      </w:pPr>
    </w:p>
    <w:p w:rsidR="00C24F4D" w:rsidRPr="00F95AC7" w:rsidRDefault="00803028" w:rsidP="00C24F4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 </w:t>
      </w:r>
      <w:r w:rsidR="00C24F4D" w:rsidRPr="00F95AC7">
        <w:rPr>
          <w:rFonts w:ascii="Times New Roman" w:hAnsi="Times New Roman" w:cs="Times New Roman"/>
        </w:rPr>
        <w:t>查询</w:t>
      </w:r>
      <w:r w:rsidR="00C24F4D" w:rsidRPr="00F95AC7">
        <w:rPr>
          <w:rFonts w:ascii="Times New Roman" w:hAnsi="Times New Roman" w:cs="Times New Roman"/>
        </w:rPr>
        <w:t>User</w:t>
      </w:r>
    </w:p>
    <w:p w:rsidR="00B70ECC" w:rsidRPr="00F95AC7" w:rsidRDefault="00B70ECC" w:rsidP="00B70ECC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查询</w:t>
      </w:r>
      <w:r w:rsidRPr="00F95AC7">
        <w:rPr>
          <w:rFonts w:ascii="Times New Roman" w:hAnsi="Times New Roman" w:cs="Times New Roman"/>
        </w:rPr>
        <w:t>User</w:t>
      </w:r>
      <w:r w:rsidRPr="00F95AC7">
        <w:rPr>
          <w:rFonts w:ascii="Times New Roman" w:hAnsi="Times New Roman" w:cs="Times New Roman"/>
        </w:rPr>
        <w:t>信息</w:t>
      </w:r>
      <w:r w:rsidR="003E4D42" w:rsidRPr="00F95AC7">
        <w:rPr>
          <w:rFonts w:ascii="Times New Roman" w:hAnsi="Times New Roman" w:cs="Times New Roman"/>
        </w:rPr>
        <w:t>，分为查询可以查询数据库里面和服务器里面实际的用户。</w:t>
      </w:r>
    </w:p>
    <w:p w:rsidR="00C90DB0" w:rsidRDefault="00C90DB0" w:rsidP="00C90D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  <w:r w:rsidR="00E35F8F">
        <w:rPr>
          <w:rFonts w:ascii="Times New Roman" w:hAnsi="Times New Roman" w:cs="Times New Roman" w:hint="eastAsia"/>
        </w:rPr>
        <w:t>1</w:t>
      </w:r>
    </w:p>
    <w:p w:rsidR="00827046" w:rsidRPr="00827046" w:rsidRDefault="00827046" w:rsidP="00827046">
      <w:r>
        <w:t>查询数据库用户</w:t>
      </w:r>
      <w:r>
        <w:rPr>
          <w:rFonts w:hint="eastAsia"/>
        </w:rPr>
        <w:t>：</w:t>
      </w:r>
    </w:p>
    <w:p w:rsidR="00C90DB0" w:rsidRPr="00F95AC7" w:rsidRDefault="00C90DB0" w:rsidP="00C90DB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32133A" w:rsidRPr="0032133A" w:rsidRDefault="00A9661D" w:rsidP="00C90DB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32133A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http://localhost:8080/simple/linux/show/dbuser?page=1&amp;rows=20&amp;userName=7&amp;group</w:t>
        </w:r>
      </w:hyperlink>
      <w:r w:rsidR="0032133A" w:rsidRPr="0032133A">
        <w:rPr>
          <w:rFonts w:ascii="Times New Roman" w:hAnsi="Times New Roman" w:cs="Times New Roman"/>
          <w:sz w:val="24"/>
          <w:szCs w:val="24"/>
        </w:rPr>
        <w:t>=</w:t>
      </w:r>
    </w:p>
    <w:p w:rsidR="00C90DB0" w:rsidRPr="00F95AC7" w:rsidRDefault="00C90DB0" w:rsidP="00C90D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C90DB0" w:rsidRPr="00F95AC7" w:rsidRDefault="00C90DB0" w:rsidP="00C90DB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C90DB0" w:rsidRPr="00F95AC7" w:rsidRDefault="00C90DB0" w:rsidP="00C90DB0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C90DB0" w:rsidRPr="00F95AC7" w:rsidRDefault="00C90DB0" w:rsidP="00C90DB0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32133A" w:rsidRDefault="0032133A" w:rsidP="00C90DB0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32133A">
        <w:rPr>
          <w:rFonts w:ascii="Times New Roman" w:eastAsia="宋体" w:hAnsi="Times New Roman" w:cs="Times New Roman"/>
          <w:sz w:val="24"/>
          <w:szCs w:val="24"/>
        </w:rPr>
        <w:t>page=1&amp;rows=20&amp;userName=7&amp;group=</w:t>
      </w:r>
    </w:p>
    <w:p w:rsidR="00C90DB0" w:rsidRPr="00F95AC7" w:rsidRDefault="00C90DB0" w:rsidP="00C90DB0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C90DB0" w:rsidRPr="00F95AC7" w:rsidTr="00B66196">
        <w:tc>
          <w:tcPr>
            <w:tcW w:w="2518" w:type="dxa"/>
            <w:shd w:val="clear" w:color="auto" w:fill="E7E6E6" w:themeFill="background2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C90DB0" w:rsidRPr="00F95AC7" w:rsidTr="00B66196">
        <w:tc>
          <w:tcPr>
            <w:tcW w:w="2518" w:type="dxa"/>
          </w:tcPr>
          <w:p w:rsidR="00C90DB0" w:rsidRPr="00F95AC7" w:rsidRDefault="000B5C82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77" w:type="dxa"/>
          </w:tcPr>
          <w:p w:rsidR="00C90DB0" w:rsidRPr="00F95AC7" w:rsidRDefault="000B5C82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92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C90DB0" w:rsidRPr="00F95AC7" w:rsidRDefault="00C90DB0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0B5C82" w:rsidRPr="00F95AC7" w:rsidTr="00B66196">
        <w:tc>
          <w:tcPr>
            <w:tcW w:w="2518" w:type="dxa"/>
          </w:tcPr>
          <w:p w:rsidR="000B5C82" w:rsidRPr="00F95AC7" w:rsidRDefault="000B5C82" w:rsidP="00B6619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977" w:type="dxa"/>
          </w:tcPr>
          <w:p w:rsidR="000B5C82" w:rsidRPr="00F95AC7" w:rsidRDefault="000B5C82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组</w:t>
            </w:r>
          </w:p>
        </w:tc>
        <w:tc>
          <w:tcPr>
            <w:tcW w:w="992" w:type="dxa"/>
          </w:tcPr>
          <w:p w:rsidR="000B5C82" w:rsidRPr="00F95AC7" w:rsidRDefault="000B5C82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0B5C82" w:rsidRPr="00F95AC7" w:rsidRDefault="000B5C82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0B5C82" w:rsidRPr="00F95AC7" w:rsidRDefault="000B5C82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C90DB0" w:rsidRPr="00F95AC7" w:rsidTr="00B66196">
        <w:tc>
          <w:tcPr>
            <w:tcW w:w="2518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977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页码</w:t>
            </w:r>
          </w:p>
        </w:tc>
        <w:tc>
          <w:tcPr>
            <w:tcW w:w="992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C90DB0" w:rsidRPr="00F95AC7" w:rsidRDefault="00C90DB0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  <w:r w:rsidRPr="00F95AC7"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  <w:t>1</w:t>
            </w:r>
          </w:p>
        </w:tc>
      </w:tr>
      <w:tr w:rsidR="00C90DB0" w:rsidRPr="00F95AC7" w:rsidTr="00B66196">
        <w:tc>
          <w:tcPr>
            <w:tcW w:w="2518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rows</w:t>
            </w:r>
          </w:p>
        </w:tc>
        <w:tc>
          <w:tcPr>
            <w:tcW w:w="2977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行数</w:t>
            </w:r>
          </w:p>
        </w:tc>
        <w:tc>
          <w:tcPr>
            <w:tcW w:w="992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C90DB0" w:rsidRPr="00F95AC7" w:rsidRDefault="00C90DB0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20</w:t>
            </w:r>
          </w:p>
        </w:tc>
      </w:tr>
    </w:tbl>
    <w:p w:rsidR="00C90DB0" w:rsidRPr="00F95AC7" w:rsidRDefault="00C90DB0" w:rsidP="00C90D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返回结果：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C90DB0" w:rsidRPr="00F95AC7" w:rsidRDefault="00C90DB0" w:rsidP="00C90DB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C90DB0" w:rsidRDefault="00C90DB0" w:rsidP="00C90D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p w:rsidR="00AF0880" w:rsidRPr="00AF0880" w:rsidRDefault="00AF0880" w:rsidP="00AF0880">
      <w:pPr>
        <w:rPr>
          <w:rFonts w:hint="eastAsia"/>
        </w:rPr>
      </w:pPr>
      <w:r w:rsidRPr="00F95AC7">
        <w:rPr>
          <w:rFonts w:ascii="Times New Roman" w:hAnsi="Times New Roman" w:cs="Times New Roman"/>
        </w:rPr>
        <w:t>查询用户信息在页面展示</w:t>
      </w:r>
      <w:r w:rsidRPr="00F95AC7">
        <w:rPr>
          <w:rFonts w:ascii="Times New Roman" w:hAnsi="Times New Roman" w:cs="Times New Roman"/>
        </w:rPr>
        <w:t>userName</w:t>
      </w:r>
      <w:r w:rsidRPr="00F95AC7">
        <w:rPr>
          <w:rFonts w:ascii="Times New Roman" w:hAnsi="Times New Roman" w:cs="Times New Roman"/>
        </w:rPr>
        <w:t>、</w:t>
      </w:r>
      <w:r w:rsidRPr="00F95AC7">
        <w:rPr>
          <w:rFonts w:ascii="Times New Roman" w:hAnsi="Times New Roman" w:cs="Times New Roman"/>
        </w:rPr>
        <w:t>groups</w:t>
      </w:r>
      <w:r w:rsidRPr="00F95AC7">
        <w:rPr>
          <w:rFonts w:ascii="Times New Roman" w:hAnsi="Times New Roman" w:cs="Times New Roman"/>
        </w:rPr>
        <w:t>和</w:t>
      </w:r>
      <w:r w:rsidRPr="00F95AC7">
        <w:rPr>
          <w:rFonts w:ascii="Times New Roman" w:hAnsi="Times New Roman" w:cs="Times New Roman"/>
        </w:rPr>
        <w:t>description</w:t>
      </w:r>
      <w:r w:rsidRPr="00F95AC7">
        <w:rPr>
          <w:rFonts w:ascii="Times New Roman" w:hAnsi="Times New Roman" w:cs="Times New Roman"/>
        </w:rPr>
        <w:t>字段的信息</w:t>
      </w:r>
      <w:r>
        <w:rPr>
          <w:rFonts w:ascii="Times New Roman" w:hAnsi="Times New Roman" w:cs="Times New Roman" w:hint="eastAsia"/>
        </w:rPr>
        <w:t>。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740" w:rsidRPr="00F95AC7" w:rsidRDefault="004E2740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740" w:rsidRPr="00F95AC7" w:rsidRDefault="004E2740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740" w:rsidRPr="00F95AC7" w:rsidRDefault="004E2740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2287">
              <w:rPr>
                <w:rFonts w:ascii="Times New Roman" w:hAnsi="Times New Roman" w:cs="Times New Roman" w:hint="eastAsia"/>
                <w:sz w:val="24"/>
                <w:szCs w:val="24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740" w:rsidRPr="00F95AC7" w:rsidRDefault="004E274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返回消息</w:t>
            </w: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532287" w:rsidRDefault="004E2740" w:rsidP="00B62CC9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状态码</w:t>
            </w: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532287" w:rsidRDefault="004E2740" w:rsidP="00B62CC9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totalCount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总记录数</w:t>
            </w: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532287" w:rsidRDefault="004E2740" w:rsidP="00B62CC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10663F">
            <w:pPr>
              <w:widowControl/>
              <w:ind w:firstLineChars="100" w:firstLine="21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4E274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10663F">
            <w:pPr>
              <w:widowControl/>
              <w:ind w:firstLineChars="100" w:firstLine="240"/>
              <w:jc w:val="left"/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group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4E274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组</w:t>
            </w:r>
          </w:p>
        </w:tc>
      </w:tr>
      <w:tr w:rsidR="004E274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10663F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740" w:rsidRPr="00F95AC7" w:rsidRDefault="004E2740" w:rsidP="004E274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描述</w:t>
            </w:r>
          </w:p>
        </w:tc>
      </w:tr>
    </w:tbl>
    <w:p w:rsidR="00C90DB0" w:rsidRPr="00F95AC7" w:rsidRDefault="00C90DB0" w:rsidP="00C90DB0">
      <w:pPr>
        <w:rPr>
          <w:rFonts w:ascii="Times New Roman" w:hAnsi="Times New Roman" w:cs="Times New Roman" w:hint="eastAsia"/>
        </w:rPr>
      </w:pPr>
    </w:p>
    <w:p w:rsidR="00C90DB0" w:rsidRPr="00F95AC7" w:rsidRDefault="00C90DB0" w:rsidP="00C90D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622025" w:rsidRPr="00F95AC7" w:rsidRDefault="00622025" w:rsidP="00622025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查询数据库用户：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9856AB" w:rsidRPr="009856AB" w:rsidRDefault="00A9661D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856AB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http://localhost:8080/simple/linux/show/dbuser?page=1&amp;rows=20&amp;userName=7&amp;group</w:t>
        </w:r>
      </w:hyperlink>
      <w:r w:rsidR="009856AB" w:rsidRPr="009856AB">
        <w:rPr>
          <w:rFonts w:ascii="Times New Roman" w:hAnsi="Times New Roman" w:cs="Times New Roman"/>
          <w:sz w:val="24"/>
          <w:szCs w:val="24"/>
        </w:rPr>
        <w:t>=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C90DB0" w:rsidRPr="00F95AC7" w:rsidRDefault="00C90DB0" w:rsidP="00C90D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>{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9856AB">
        <w:rPr>
          <w:rFonts w:ascii="Times New Roman" w:hAnsi="Times New Roman" w:cs="Times New Roman" w:hint="eastAsia"/>
          <w:sz w:val="24"/>
          <w:szCs w:val="24"/>
        </w:rPr>
        <w:t>查询成功</w:t>
      </w:r>
      <w:r w:rsidRPr="009856AB">
        <w:rPr>
          <w:rFonts w:ascii="Times New Roman" w:hAnsi="Times New Roman" w:cs="Times New Roman" w:hint="eastAsia"/>
          <w:sz w:val="24"/>
          <w:szCs w:val="24"/>
        </w:rPr>
        <w:t>from DB",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"totalCount": 1,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    "userName": "723",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    "passwd": "jbyWErT/lQ0=",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    "groups": "723",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    "description": "password is 723"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9856AB" w:rsidRPr="009856AB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622025" w:rsidRDefault="009856AB" w:rsidP="009856AB">
      <w:pPr>
        <w:rPr>
          <w:rFonts w:ascii="Times New Roman" w:hAnsi="Times New Roman" w:cs="Times New Roman"/>
          <w:sz w:val="24"/>
          <w:szCs w:val="24"/>
        </w:rPr>
      </w:pPr>
      <w:r w:rsidRPr="009856AB">
        <w:rPr>
          <w:rFonts w:ascii="Times New Roman" w:hAnsi="Times New Roman" w:cs="Times New Roman"/>
          <w:sz w:val="24"/>
          <w:szCs w:val="24"/>
        </w:rPr>
        <w:t>}</w:t>
      </w:r>
    </w:p>
    <w:p w:rsidR="00325341" w:rsidRDefault="00325341" w:rsidP="00985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658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41" w:rsidRDefault="00325341" w:rsidP="009856AB">
      <w:pPr>
        <w:rPr>
          <w:rFonts w:ascii="Times New Roman" w:hAnsi="Times New Roman" w:cs="Times New Roman"/>
          <w:sz w:val="24"/>
          <w:szCs w:val="24"/>
        </w:rPr>
      </w:pPr>
    </w:p>
    <w:p w:rsidR="00325341" w:rsidRPr="00F95AC7" w:rsidRDefault="00325341" w:rsidP="009856AB">
      <w:pPr>
        <w:rPr>
          <w:rFonts w:ascii="Times New Roman" w:hAnsi="Times New Roman" w:cs="Times New Roman"/>
          <w:sz w:val="24"/>
          <w:szCs w:val="24"/>
        </w:rPr>
      </w:pPr>
    </w:p>
    <w:p w:rsidR="00622025" w:rsidRPr="00F95AC7" w:rsidRDefault="00622025" w:rsidP="00622025">
      <w:pPr>
        <w:rPr>
          <w:rFonts w:ascii="Times New Roman" w:hAnsi="Times New Roman" w:cs="Times New Roman"/>
        </w:rPr>
      </w:pPr>
    </w:p>
    <w:p w:rsidR="00E35F8F" w:rsidRDefault="00E35F8F" w:rsidP="00E35F8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  <w:r>
        <w:rPr>
          <w:rFonts w:ascii="Times New Roman" w:hAnsi="Times New Roman" w:cs="Times New Roman"/>
        </w:rPr>
        <w:t>2</w:t>
      </w:r>
    </w:p>
    <w:p w:rsidR="00F95A89" w:rsidRPr="00F95A89" w:rsidRDefault="00F95A89" w:rsidP="00F95A89">
      <w:r>
        <w:t>查询服务器实际用户</w:t>
      </w:r>
      <w:r>
        <w:rPr>
          <w:rFonts w:hint="eastAsia"/>
        </w:rPr>
        <w:t>：</w:t>
      </w:r>
    </w:p>
    <w:p w:rsidR="00E35F8F" w:rsidRPr="00F95AC7" w:rsidRDefault="00E35F8F" w:rsidP="00E35F8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653AAE" w:rsidRPr="0032133A" w:rsidRDefault="00A9661D" w:rsidP="00E35F8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53AAE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http://localhost:8080/simple/linux/show/user?page=1&amp;rows=20&amp;userName=7&amp;group=&amp;ip=192.168.0.211</w:t>
        </w:r>
      </w:hyperlink>
    </w:p>
    <w:p w:rsidR="00E35F8F" w:rsidRPr="00F95AC7" w:rsidRDefault="00E35F8F" w:rsidP="00E35F8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E35F8F" w:rsidRPr="00F95AC7" w:rsidRDefault="00E35F8F" w:rsidP="00E35F8F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E35F8F" w:rsidRPr="00F95AC7" w:rsidRDefault="00E35F8F" w:rsidP="00E35F8F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E35F8F" w:rsidRPr="00F95AC7" w:rsidRDefault="00E35F8F" w:rsidP="00E35F8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E35F8F" w:rsidRDefault="00653AAE" w:rsidP="00E35F8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53AAE">
        <w:rPr>
          <w:rFonts w:ascii="Times New Roman" w:eastAsia="宋体" w:hAnsi="Times New Roman" w:cs="Times New Roman"/>
          <w:sz w:val="24"/>
          <w:szCs w:val="24"/>
        </w:rPr>
        <w:t>page=1&amp;rows=20&amp;userName=7&amp;group=&amp;ip=192.168.0.211</w:t>
      </w:r>
    </w:p>
    <w:p w:rsidR="00E35F8F" w:rsidRPr="00F95AC7" w:rsidRDefault="00E35F8F" w:rsidP="00E35F8F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E35F8F" w:rsidRPr="00F95AC7" w:rsidTr="00B06006">
        <w:tc>
          <w:tcPr>
            <w:tcW w:w="2518" w:type="dxa"/>
            <w:shd w:val="clear" w:color="auto" w:fill="E7E6E6" w:themeFill="background2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E35F8F" w:rsidRPr="00F95AC7" w:rsidTr="00B06006">
        <w:tc>
          <w:tcPr>
            <w:tcW w:w="2518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77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92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E35F8F" w:rsidRPr="00F95AC7" w:rsidRDefault="00E35F8F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E35F8F" w:rsidRPr="00F95AC7" w:rsidTr="00B06006">
        <w:tc>
          <w:tcPr>
            <w:tcW w:w="2518" w:type="dxa"/>
          </w:tcPr>
          <w:p w:rsidR="00E35F8F" w:rsidRPr="00F95AC7" w:rsidRDefault="00E35F8F" w:rsidP="00B0600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977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组</w:t>
            </w:r>
          </w:p>
        </w:tc>
        <w:tc>
          <w:tcPr>
            <w:tcW w:w="992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E35F8F" w:rsidRPr="00F95AC7" w:rsidRDefault="00E35F8F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E35F8F" w:rsidRPr="00F95AC7" w:rsidTr="00B06006">
        <w:tc>
          <w:tcPr>
            <w:tcW w:w="2518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977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页码</w:t>
            </w:r>
          </w:p>
        </w:tc>
        <w:tc>
          <w:tcPr>
            <w:tcW w:w="992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E35F8F" w:rsidRPr="00F95AC7" w:rsidRDefault="00E35F8F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  <w:r w:rsidRPr="00F95AC7"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  <w:t>1</w:t>
            </w:r>
          </w:p>
        </w:tc>
      </w:tr>
      <w:tr w:rsidR="00E35F8F" w:rsidRPr="00F95AC7" w:rsidTr="00B06006">
        <w:tc>
          <w:tcPr>
            <w:tcW w:w="2518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rows</w:t>
            </w:r>
          </w:p>
        </w:tc>
        <w:tc>
          <w:tcPr>
            <w:tcW w:w="2977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行数</w:t>
            </w:r>
          </w:p>
        </w:tc>
        <w:tc>
          <w:tcPr>
            <w:tcW w:w="992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E35F8F" w:rsidRPr="00F95AC7" w:rsidRDefault="00E35F8F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20</w:t>
            </w:r>
          </w:p>
        </w:tc>
      </w:tr>
      <w:tr w:rsidR="00653AAE" w:rsidRPr="00F95AC7" w:rsidTr="00B06006">
        <w:tc>
          <w:tcPr>
            <w:tcW w:w="2518" w:type="dxa"/>
          </w:tcPr>
          <w:p w:rsidR="00653AAE" w:rsidRPr="00F95AC7" w:rsidRDefault="00653AAE" w:rsidP="00B0600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3AAE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ip</w:t>
            </w:r>
          </w:p>
        </w:tc>
        <w:tc>
          <w:tcPr>
            <w:tcW w:w="2977" w:type="dxa"/>
          </w:tcPr>
          <w:p w:rsidR="00653AAE" w:rsidRPr="00F95AC7" w:rsidRDefault="00653AAE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</w:t>
            </w:r>
            <w:r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992" w:type="dxa"/>
          </w:tcPr>
          <w:p w:rsidR="00653AAE" w:rsidRPr="00F95AC7" w:rsidRDefault="00653AAE" w:rsidP="00B06006">
            <w:pPr>
              <w:rPr>
                <w:rFonts w:ascii="Times New Roman" w:hAnsi="Times New Roman" w:cs="Times New Roman"/>
                <w:color w:val="0000CC"/>
              </w:rPr>
            </w:pPr>
            <w:r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653AAE" w:rsidRPr="00F95AC7" w:rsidRDefault="00653AAE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653AAE" w:rsidRPr="00F95AC7" w:rsidRDefault="00653AAE" w:rsidP="00B06006">
            <w:pPr>
              <w:rPr>
                <w:rFonts w:ascii="Times New Roman" w:hAnsi="Times New Roman" w:cs="Times New Roman"/>
              </w:rPr>
            </w:pPr>
          </w:p>
        </w:tc>
      </w:tr>
    </w:tbl>
    <w:p w:rsidR="00E35F8F" w:rsidRPr="00F95AC7" w:rsidRDefault="00E35F8F" w:rsidP="00E35F8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E35F8F" w:rsidRPr="00F95AC7" w:rsidRDefault="00E35F8F" w:rsidP="00E35F8F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E35F8F" w:rsidRPr="00F95AC7" w:rsidRDefault="00E35F8F" w:rsidP="00E35F8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p w:rsidR="00E35F8F" w:rsidRPr="00F95AC7" w:rsidRDefault="00E35F8F" w:rsidP="00E35F8F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查询用户信息在页面展示</w:t>
      </w:r>
      <w:r w:rsidRPr="00F95AC7">
        <w:rPr>
          <w:rFonts w:ascii="Times New Roman" w:hAnsi="Times New Roman" w:cs="Times New Roman"/>
        </w:rPr>
        <w:t>userName</w:t>
      </w:r>
      <w:r w:rsidRPr="00F95AC7">
        <w:rPr>
          <w:rFonts w:ascii="Times New Roman" w:hAnsi="Times New Roman" w:cs="Times New Roman"/>
        </w:rPr>
        <w:t>、</w:t>
      </w:r>
      <w:r w:rsidRPr="00F95AC7">
        <w:rPr>
          <w:rFonts w:ascii="Times New Roman" w:hAnsi="Times New Roman" w:cs="Times New Roman"/>
        </w:rPr>
        <w:t>groups</w:t>
      </w:r>
      <w:r w:rsidRPr="00F95AC7">
        <w:rPr>
          <w:rFonts w:ascii="Times New Roman" w:hAnsi="Times New Roman" w:cs="Times New Roman"/>
        </w:rPr>
        <w:t>和</w:t>
      </w:r>
      <w:r w:rsidR="00EC40B0">
        <w:rPr>
          <w:rFonts w:ascii="Times New Roman" w:hAnsi="Times New Roman" w:cs="Times New Roman" w:hint="eastAsia"/>
        </w:rPr>
        <w:t>node</w:t>
      </w:r>
      <w:r w:rsidRPr="00F95AC7">
        <w:rPr>
          <w:rFonts w:ascii="Times New Roman" w:hAnsi="Times New Roman" w:cs="Times New Roman"/>
        </w:rPr>
        <w:t>字段的信息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E35F8F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5F8F" w:rsidRPr="00F95AC7" w:rsidRDefault="00E35F8F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5F8F" w:rsidRPr="00F95AC7" w:rsidRDefault="00E35F8F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E35F8F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5F8F" w:rsidRPr="00F95AC7" w:rsidRDefault="00E35F8F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5F8F" w:rsidRPr="00F95AC7" w:rsidRDefault="00E35F8F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</w:tr>
      <w:tr w:rsidR="00E35F8F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5F8F" w:rsidRPr="00F95AC7" w:rsidRDefault="00E35F8F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group</w:t>
            </w:r>
            <w:r w:rsidR="00EC40B0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5F8F" w:rsidRPr="00F95AC7" w:rsidRDefault="00E35F8F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组</w:t>
            </w:r>
          </w:p>
        </w:tc>
      </w:tr>
      <w:tr w:rsidR="00E35F8F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5F8F" w:rsidRPr="00F95AC7" w:rsidRDefault="00EC40B0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5F8F" w:rsidRPr="00F95AC7" w:rsidRDefault="009352A4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服务器节点</w:t>
            </w:r>
          </w:p>
        </w:tc>
      </w:tr>
    </w:tbl>
    <w:p w:rsidR="00E35F8F" w:rsidRPr="00F95AC7" w:rsidRDefault="00E35F8F" w:rsidP="00E35F8F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AE51B2" w:rsidRPr="00AE51B2" w:rsidRDefault="00A9661D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E51B2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http://localhost:8080/simple/linux/show/user?page=1&amp;rows=20&amp;userName=7&amp;group=&amp;ip=192.168.0.211</w:t>
        </w:r>
      </w:hyperlink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E35F8F" w:rsidRPr="00F95AC7" w:rsidRDefault="00E35F8F" w:rsidP="00E35F8F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>{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AE51B2">
        <w:rPr>
          <w:rFonts w:ascii="Times New Roman" w:hAnsi="Times New Roman" w:cs="Times New Roman" w:hint="eastAsia"/>
          <w:sz w:val="24"/>
          <w:szCs w:val="24"/>
        </w:rPr>
        <w:t>查询成功从服务器</w:t>
      </w:r>
      <w:r w:rsidRPr="00AE51B2">
        <w:rPr>
          <w:rFonts w:ascii="Times New Roman" w:hAnsi="Times New Roman" w:cs="Times New Roman" w:hint="eastAsia"/>
          <w:sz w:val="24"/>
          <w:szCs w:val="24"/>
        </w:rPr>
        <w:t>",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"totalCount": 2,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  "userName": "723",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  "groups": "723",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  "node": "192.168.0.211"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  "userName": "722",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  "groups": "722",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  "node": "192.168.0.211"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lastRenderedPageBreak/>
        <w:t xml:space="preserve">  ],</w:t>
      </w:r>
    </w:p>
    <w:p w:rsidR="00AE51B2" w:rsidRPr="00AE51B2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622025" w:rsidRDefault="00AE51B2" w:rsidP="00AE51B2">
      <w:pPr>
        <w:rPr>
          <w:rFonts w:ascii="Times New Roman" w:hAnsi="Times New Roman" w:cs="Times New Roman"/>
          <w:sz w:val="24"/>
          <w:szCs w:val="24"/>
        </w:rPr>
      </w:pPr>
      <w:r w:rsidRPr="00AE51B2">
        <w:rPr>
          <w:rFonts w:ascii="Times New Roman" w:hAnsi="Times New Roman" w:cs="Times New Roman"/>
          <w:sz w:val="24"/>
          <w:szCs w:val="24"/>
        </w:rPr>
        <w:t>}</w:t>
      </w:r>
    </w:p>
    <w:p w:rsidR="00912565" w:rsidRPr="00F95AC7" w:rsidRDefault="00912565" w:rsidP="00AE5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067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D" w:rsidRPr="00F95AC7" w:rsidRDefault="00803028" w:rsidP="00C24F4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.3 </w:t>
      </w:r>
      <w:r w:rsidR="00C24F4D" w:rsidRPr="00F95AC7">
        <w:rPr>
          <w:rFonts w:ascii="Times New Roman" w:hAnsi="Times New Roman" w:cs="Times New Roman"/>
        </w:rPr>
        <w:t>删除</w:t>
      </w:r>
      <w:r w:rsidR="00C24F4D" w:rsidRPr="00F95AC7">
        <w:rPr>
          <w:rFonts w:ascii="Times New Roman" w:hAnsi="Times New Roman" w:cs="Times New Roman"/>
        </w:rPr>
        <w:t>User</w:t>
      </w:r>
    </w:p>
    <w:p w:rsidR="00A9341D" w:rsidRPr="00F95AC7" w:rsidRDefault="00A9341D" w:rsidP="00A9341D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7453D9" w:rsidRPr="00F95AC7" w:rsidRDefault="0061151E" w:rsidP="00A9341D">
      <w:pPr>
        <w:rPr>
          <w:rFonts w:ascii="Times New Roman" w:hAnsi="Times New Roman" w:cs="Times New Roman"/>
          <w:color w:val="222222"/>
          <w:szCs w:val="21"/>
        </w:rPr>
      </w:pPr>
      <w:r>
        <w:rPr>
          <w:rFonts w:ascii="Times New Roman" w:hAnsi="Times New Roman" w:cs="Times New Roman" w:hint="eastAsia"/>
          <w:color w:val="222222"/>
          <w:szCs w:val="21"/>
        </w:rPr>
        <w:t>POST</w:t>
      </w:r>
    </w:p>
    <w:p w:rsidR="007453D9" w:rsidRDefault="00A9661D" w:rsidP="00A9341D">
      <w:pPr>
        <w:rPr>
          <w:rFonts w:ascii="Times New Roman" w:hAnsi="Times New Roman" w:cs="Times New Roman"/>
          <w:szCs w:val="21"/>
        </w:rPr>
      </w:pPr>
      <w:hyperlink r:id="rId20" w:history="1">
        <w:r w:rsidR="002C7F17" w:rsidRPr="00C313BA">
          <w:rPr>
            <w:rStyle w:val="a5"/>
            <w:rFonts w:ascii="Times New Roman" w:hAnsi="Times New Roman" w:cs="Times New Roman"/>
            <w:szCs w:val="21"/>
          </w:rPr>
          <w:t>http://localhost:8080/simple/linux/delete/user?userName=723</w:t>
        </w:r>
      </w:hyperlink>
    </w:p>
    <w:p w:rsidR="00A9341D" w:rsidRPr="00F95AC7" w:rsidRDefault="00A9341D" w:rsidP="00A9341D">
      <w:pPr>
        <w:rPr>
          <w:rFonts w:ascii="Times New Roman" w:hAnsi="Times New Roman" w:cs="Times New Roman"/>
          <w:color w:val="222222"/>
          <w:szCs w:val="21"/>
        </w:rPr>
      </w:pPr>
    </w:p>
    <w:p w:rsidR="00A9341D" w:rsidRPr="00F95AC7" w:rsidRDefault="00A9341D" w:rsidP="00A9341D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</w:t>
      </w:r>
    </w:p>
    <w:p w:rsidR="00D17F1E" w:rsidRPr="00F95AC7" w:rsidRDefault="00D17F1E" w:rsidP="00D17F1E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D17F1E" w:rsidRPr="00F95AC7" w:rsidRDefault="00D17F1E" w:rsidP="00D17F1E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D17F1E" w:rsidRPr="00F95AC7" w:rsidRDefault="00D17F1E" w:rsidP="00D17F1E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D17F1E" w:rsidRPr="00F95AC7" w:rsidRDefault="00D17F1E" w:rsidP="00D17F1E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eastAsia="宋体" w:hAnsi="Times New Roman" w:cs="Times New Roman"/>
          <w:sz w:val="24"/>
          <w:szCs w:val="24"/>
        </w:rPr>
        <w:t>userName=722</w:t>
      </w:r>
    </w:p>
    <w:p w:rsidR="00A9341D" w:rsidRPr="00F95AC7" w:rsidRDefault="00A9341D" w:rsidP="00A9341D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A9341D" w:rsidRPr="00F95AC7" w:rsidTr="00B66196">
        <w:tc>
          <w:tcPr>
            <w:tcW w:w="2518" w:type="dxa"/>
            <w:shd w:val="clear" w:color="auto" w:fill="E7E6E6" w:themeFill="background2"/>
          </w:tcPr>
          <w:p w:rsidR="00A9341D" w:rsidRPr="00F95AC7" w:rsidRDefault="00A9341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A9341D" w:rsidRPr="00F95AC7" w:rsidRDefault="00A9341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A9341D" w:rsidRPr="00F95AC7" w:rsidRDefault="00A9341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A9341D" w:rsidRPr="00F95AC7" w:rsidRDefault="00A9341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A9341D" w:rsidRPr="00F95AC7" w:rsidRDefault="00A9341D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A9341D" w:rsidRPr="00F95AC7" w:rsidTr="00B66196">
        <w:tc>
          <w:tcPr>
            <w:tcW w:w="2518" w:type="dxa"/>
          </w:tcPr>
          <w:p w:rsidR="00A9341D" w:rsidRPr="00F95AC7" w:rsidRDefault="007453D9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977" w:type="dxa"/>
          </w:tcPr>
          <w:p w:rsidR="00A9341D" w:rsidRPr="00F95AC7" w:rsidRDefault="007453D9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92" w:type="dxa"/>
          </w:tcPr>
          <w:p w:rsidR="00A9341D" w:rsidRPr="00F95AC7" w:rsidRDefault="007453D9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A9341D" w:rsidRPr="00F95AC7" w:rsidRDefault="007453D9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9341D" w:rsidRPr="00F95AC7" w:rsidRDefault="00A9341D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A9341D" w:rsidRPr="00F95AC7" w:rsidRDefault="00A9341D" w:rsidP="00A9341D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返回结果</w:t>
      </w:r>
    </w:p>
    <w:p w:rsidR="00D17F1E" w:rsidRPr="00F95AC7" w:rsidRDefault="00D17F1E" w:rsidP="00D17F1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D17F1E" w:rsidRPr="00F95AC7" w:rsidRDefault="00D17F1E" w:rsidP="00D17F1E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A9341D" w:rsidRPr="00F95AC7" w:rsidRDefault="00A9341D" w:rsidP="00A9341D">
      <w:pPr>
        <w:pStyle w:val="5"/>
        <w:rPr>
          <w:rFonts w:ascii="Times New Roman" w:hAnsi="Times New Roman" w:cs="Times New Roman"/>
          <w:kern w:val="0"/>
        </w:rPr>
      </w:pPr>
      <w:r w:rsidRPr="00F95AC7">
        <w:rPr>
          <w:rFonts w:ascii="Times New Roman" w:hAnsi="Times New Roman" w:cs="Times New Roman"/>
          <w:kern w:val="0"/>
        </w:rPr>
        <w:t>返回参数说明</w:t>
      </w:r>
    </w:p>
    <w:tbl>
      <w:tblPr>
        <w:tblW w:w="8944" w:type="dxa"/>
        <w:tblInd w:w="95" w:type="dxa"/>
        <w:tblLook w:val="04A0" w:firstRow="1" w:lastRow="0" w:firstColumn="1" w:lastColumn="0" w:noHBand="0" w:noVBand="1"/>
      </w:tblPr>
      <w:tblGrid>
        <w:gridCol w:w="3415"/>
        <w:gridCol w:w="5529"/>
      </w:tblGrid>
      <w:tr w:rsidR="00A9341D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9341D" w:rsidRPr="00F95AC7" w:rsidRDefault="00A9341D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9341D" w:rsidRPr="00F95AC7" w:rsidRDefault="00A9341D" w:rsidP="00B66196">
            <w:pPr>
              <w:widowControl/>
              <w:ind w:firstLineChars="50" w:firstLine="11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A9341D" w:rsidRPr="00F95AC7" w:rsidTr="00B66196">
        <w:trPr>
          <w:trHeight w:val="2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41D" w:rsidRPr="00F95AC7" w:rsidRDefault="000140AE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msgDesc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41D" w:rsidRPr="00F95AC7" w:rsidRDefault="00A9341D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9341D" w:rsidRPr="00F95AC7" w:rsidTr="00B66196">
        <w:trPr>
          <w:trHeight w:val="2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41D" w:rsidRPr="00F95AC7" w:rsidRDefault="000140AE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statusCode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41D" w:rsidRPr="00F95AC7" w:rsidRDefault="00A9341D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A9341D" w:rsidRPr="00F95AC7" w:rsidRDefault="00A9341D" w:rsidP="005E08F0">
      <w:pPr>
        <w:rPr>
          <w:rFonts w:ascii="Times New Roman" w:hAnsi="Times New Roman" w:cs="Times New Roman"/>
        </w:rPr>
      </w:pPr>
    </w:p>
    <w:p w:rsidR="00A9341D" w:rsidRPr="00F95AC7" w:rsidRDefault="00A9341D" w:rsidP="00A9341D">
      <w:pPr>
        <w:pStyle w:val="5"/>
        <w:rPr>
          <w:rFonts w:ascii="Times New Roman" w:hAnsi="Times New Roman" w:cs="Times New Roman"/>
          <w:kern w:val="0"/>
        </w:rPr>
      </w:pPr>
      <w:r w:rsidRPr="00F95AC7">
        <w:rPr>
          <w:rFonts w:ascii="Times New Roman" w:hAnsi="Times New Roman" w:cs="Times New Roman"/>
          <w:kern w:val="0"/>
        </w:rPr>
        <w:t>示例</w:t>
      </w:r>
      <w:r w:rsidRPr="00F95AC7">
        <w:rPr>
          <w:rFonts w:ascii="Times New Roman" w:hAnsi="Times New Roman" w:cs="Times New Roman"/>
          <w:kern w:val="0"/>
        </w:rPr>
        <w:t>:</w:t>
      </w:r>
    </w:p>
    <w:p w:rsidR="00A9341D" w:rsidRPr="00F95AC7" w:rsidRDefault="00A9341D" w:rsidP="00A9341D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请求：</w:t>
      </w:r>
    </w:p>
    <w:p w:rsidR="00A9341D" w:rsidRPr="00F95AC7" w:rsidRDefault="00BB0480" w:rsidP="00A93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222222"/>
          <w:szCs w:val="21"/>
        </w:rPr>
        <w:t>POST</w:t>
      </w:r>
    </w:p>
    <w:p w:rsidR="005E08F0" w:rsidRPr="00F95AC7" w:rsidRDefault="00A9661D" w:rsidP="00A9341D">
      <w:pPr>
        <w:rPr>
          <w:rFonts w:ascii="Times New Roman" w:hAnsi="Times New Roman" w:cs="Times New Roman"/>
          <w:color w:val="222222"/>
          <w:szCs w:val="21"/>
        </w:rPr>
      </w:pPr>
      <w:hyperlink r:id="rId21" w:history="1">
        <w:r w:rsidR="005E08F0" w:rsidRPr="00F95AC7">
          <w:rPr>
            <w:rStyle w:val="a5"/>
            <w:rFonts w:ascii="Times New Roman" w:hAnsi="Times New Roman" w:cs="Times New Roman"/>
            <w:szCs w:val="21"/>
          </w:rPr>
          <w:t>http://localhost:8080/simple/linux/delete/user?userName=72</w:t>
        </w:r>
      </w:hyperlink>
      <w:r w:rsidR="002C7F17">
        <w:rPr>
          <w:rStyle w:val="a5"/>
          <w:rFonts w:ascii="Times New Roman" w:hAnsi="Times New Roman" w:cs="Times New Roman"/>
          <w:szCs w:val="21"/>
        </w:rPr>
        <w:t>2</w:t>
      </w:r>
    </w:p>
    <w:p w:rsidR="005E08F0" w:rsidRPr="00F95AC7" w:rsidRDefault="005E08F0" w:rsidP="00A9341D">
      <w:pPr>
        <w:rPr>
          <w:rFonts w:ascii="Times New Roman" w:hAnsi="Times New Roman" w:cs="Times New Roman"/>
          <w:color w:val="222222"/>
          <w:szCs w:val="21"/>
        </w:rPr>
      </w:pPr>
    </w:p>
    <w:p w:rsidR="00A9341D" w:rsidRPr="00F95AC7" w:rsidRDefault="00A9341D" w:rsidP="00A9341D">
      <w:pPr>
        <w:rPr>
          <w:rFonts w:ascii="Times New Roman" w:hAnsi="Times New Roman" w:cs="Times New Roman"/>
          <w:color w:val="222222"/>
          <w:szCs w:val="21"/>
        </w:rPr>
      </w:pPr>
      <w:r w:rsidRPr="00F95AC7">
        <w:rPr>
          <w:rFonts w:ascii="Times New Roman" w:hAnsi="Times New Roman" w:cs="Times New Roman"/>
          <w:color w:val="222222"/>
          <w:szCs w:val="21"/>
        </w:rPr>
        <w:t>…</w:t>
      </w:r>
    </w:p>
    <w:p w:rsidR="005E08F0" w:rsidRPr="00F95AC7" w:rsidRDefault="005E08F0" w:rsidP="005E08F0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F95AC7" w:rsidRPr="00F95AC7" w:rsidRDefault="00F95AC7" w:rsidP="00F95AC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F95AC7" w:rsidRPr="00F95AC7" w:rsidRDefault="00F95AC7" w:rsidP="00F95AC7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F95AC7" w:rsidRPr="00F95AC7" w:rsidRDefault="00F95AC7" w:rsidP="00F95AC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F95AC7" w:rsidRPr="00F95AC7" w:rsidRDefault="00F95AC7" w:rsidP="00F95AC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F95AC7" w:rsidRPr="00F95AC7" w:rsidRDefault="00F95AC7" w:rsidP="00F95AC7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{</w:t>
      </w:r>
    </w:p>
    <w:p w:rsidR="00F95AC7" w:rsidRPr="00F95AC7" w:rsidRDefault="00F95AC7" w:rsidP="00F95AC7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 xml:space="preserve">  "msgDesc": "</w:t>
      </w:r>
      <w:r w:rsidRPr="00F95AC7">
        <w:rPr>
          <w:rFonts w:ascii="Times New Roman" w:hAnsi="Times New Roman" w:cs="Times New Roman"/>
        </w:rPr>
        <w:t>删除成功</w:t>
      </w:r>
      <w:r w:rsidRPr="00F95AC7">
        <w:rPr>
          <w:rFonts w:ascii="Times New Roman" w:hAnsi="Times New Roman" w:cs="Times New Roman"/>
        </w:rPr>
        <w:t>",</w:t>
      </w:r>
    </w:p>
    <w:p w:rsidR="00F95AC7" w:rsidRPr="00F95AC7" w:rsidRDefault="00F95AC7" w:rsidP="00F95AC7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 xml:space="preserve">  "statusCode": "200"</w:t>
      </w:r>
    </w:p>
    <w:p w:rsidR="00A9341D" w:rsidRPr="00F95AC7" w:rsidRDefault="00F95AC7" w:rsidP="00F95AC7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}</w:t>
      </w:r>
    </w:p>
    <w:p w:rsidR="00F95AC7" w:rsidRPr="00F95AC7" w:rsidRDefault="00184A63" w:rsidP="00F95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856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D" w:rsidRDefault="00803028" w:rsidP="00C24F4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.4 </w:t>
      </w:r>
      <w:r w:rsidR="00C24F4D" w:rsidRPr="00F95AC7">
        <w:rPr>
          <w:rFonts w:ascii="Times New Roman" w:hAnsi="Times New Roman" w:cs="Times New Roman"/>
        </w:rPr>
        <w:t>修改</w:t>
      </w:r>
      <w:r w:rsidR="00C24F4D" w:rsidRPr="00F95AC7">
        <w:rPr>
          <w:rFonts w:ascii="Times New Roman" w:hAnsi="Times New Roman" w:cs="Times New Roman"/>
        </w:rPr>
        <w:t>User</w:t>
      </w:r>
    </w:p>
    <w:p w:rsidR="00506BBA" w:rsidRPr="00F95AC7" w:rsidRDefault="00506BBA" w:rsidP="00506BB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506BBA" w:rsidRDefault="00506BBA" w:rsidP="00506BBA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POST </w:t>
      </w:r>
    </w:p>
    <w:p w:rsidR="00251FC5" w:rsidRPr="00F95AC7" w:rsidRDefault="00A9661D" w:rsidP="00506BBA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251FC5" w:rsidRPr="00174520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http://localhost:8080/simple/linux/update/user</w:t>
        </w:r>
      </w:hyperlink>
    </w:p>
    <w:p w:rsidR="00506BBA" w:rsidRPr="00F95AC7" w:rsidRDefault="00506BBA" w:rsidP="00506BB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506BBA" w:rsidRPr="00F95AC7" w:rsidRDefault="00506BBA" w:rsidP="00506BBA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506BBA" w:rsidRPr="00F95AC7" w:rsidRDefault="00506BBA" w:rsidP="00506BBA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506BBA" w:rsidRPr="00F95AC7" w:rsidRDefault="00506BBA" w:rsidP="00506BB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请求的</w:t>
      </w:r>
      <w:r w:rsidRPr="00F95AC7">
        <w:rPr>
          <w:rFonts w:ascii="Times New Roman" w:eastAsia="宋体" w:hAnsi="Times New Roman" w:cs="Times New Roman"/>
          <w:sz w:val="24"/>
          <w:szCs w:val="24"/>
        </w:rPr>
        <w:t>Body</w:t>
      </w:r>
      <w:r w:rsidRPr="00F95AC7">
        <w:rPr>
          <w:rFonts w:ascii="Times New Roman" w:eastAsia="宋体" w:hAnsi="Times New Roman" w:cs="Times New Roman"/>
          <w:sz w:val="24"/>
          <w:szCs w:val="24"/>
        </w:rPr>
        <w:t>部分</w:t>
      </w:r>
      <w:r w:rsidRPr="00F95AC7">
        <w:rPr>
          <w:rFonts w:ascii="Times New Roman" w:eastAsia="宋体" w:hAnsi="Times New Roman" w:cs="Times New Roman"/>
          <w:sz w:val="24"/>
          <w:szCs w:val="24"/>
        </w:rPr>
        <w:t>(json)</w:t>
      </w:r>
      <w:r w:rsidRPr="00F95AC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CA53C7" w:rsidRPr="00CA53C7" w:rsidRDefault="00506BBA" w:rsidP="00CA53C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53C7" w:rsidRPr="00CA53C7">
        <w:rPr>
          <w:rFonts w:ascii="Times New Roman" w:eastAsia="宋体" w:hAnsi="Times New Roman" w:cs="Times New Roman"/>
          <w:sz w:val="24"/>
          <w:szCs w:val="24"/>
        </w:rPr>
        <w:t>{</w:t>
      </w:r>
    </w:p>
    <w:p w:rsidR="00CA53C7" w:rsidRPr="00CA53C7" w:rsidRDefault="00CA53C7" w:rsidP="00CA53C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A53C7">
        <w:rPr>
          <w:rFonts w:ascii="Times New Roman" w:eastAsia="宋体" w:hAnsi="Times New Roman" w:cs="Times New Roman"/>
          <w:sz w:val="24"/>
          <w:szCs w:val="24"/>
        </w:rPr>
        <w:t xml:space="preserve"> "userName":"722",</w:t>
      </w:r>
    </w:p>
    <w:p w:rsidR="00CA53C7" w:rsidRPr="00CA53C7" w:rsidRDefault="00CA53C7" w:rsidP="00CA53C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A53C7">
        <w:rPr>
          <w:rFonts w:ascii="Times New Roman" w:eastAsia="宋体" w:hAnsi="Times New Roman" w:cs="Times New Roman"/>
          <w:sz w:val="24"/>
          <w:szCs w:val="24"/>
        </w:rPr>
        <w:t xml:space="preserve"> "passwd":"722",</w:t>
      </w:r>
    </w:p>
    <w:p w:rsidR="00CA53C7" w:rsidRPr="00CA53C7" w:rsidRDefault="00CA53C7" w:rsidP="00CA53C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A53C7">
        <w:rPr>
          <w:rFonts w:ascii="Times New Roman" w:eastAsia="宋体" w:hAnsi="Times New Roman" w:cs="Times New Roman"/>
          <w:sz w:val="24"/>
          <w:szCs w:val="24"/>
        </w:rPr>
        <w:t xml:space="preserve"> "groups":"hadoop",</w:t>
      </w:r>
    </w:p>
    <w:p w:rsidR="00CA53C7" w:rsidRPr="00CA53C7" w:rsidRDefault="00CA53C7" w:rsidP="00CA53C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A53C7">
        <w:rPr>
          <w:rFonts w:ascii="Times New Roman" w:eastAsia="宋体" w:hAnsi="Times New Roman" w:cs="Times New Roman"/>
          <w:sz w:val="24"/>
          <w:szCs w:val="24"/>
        </w:rPr>
        <w:t xml:space="preserve"> "description"</w:t>
      </w:r>
      <w:r>
        <w:rPr>
          <w:rFonts w:ascii="Times New Roman" w:eastAsia="宋体" w:hAnsi="Times New Roman" w:cs="Times New Roman"/>
          <w:sz w:val="24"/>
          <w:szCs w:val="24"/>
        </w:rPr>
        <w:t>:"password is 722-change-group"</w:t>
      </w:r>
    </w:p>
    <w:p w:rsidR="00CA53C7" w:rsidRDefault="00CA53C7" w:rsidP="00CA53C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A53C7">
        <w:rPr>
          <w:rFonts w:ascii="Times New Roman" w:eastAsia="宋体" w:hAnsi="Times New Roman" w:cs="Times New Roman"/>
          <w:sz w:val="24"/>
          <w:szCs w:val="24"/>
        </w:rPr>
        <w:t>}</w:t>
      </w:r>
    </w:p>
    <w:p w:rsidR="00506BBA" w:rsidRDefault="00506BBA" w:rsidP="00CA53C7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290797" w:rsidRPr="00F95AC7" w:rsidTr="00B66196">
        <w:tc>
          <w:tcPr>
            <w:tcW w:w="2518" w:type="dxa"/>
            <w:shd w:val="clear" w:color="auto" w:fill="E7E6E6" w:themeFill="background2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290797" w:rsidRPr="00F95AC7" w:rsidTr="00B66196">
        <w:tc>
          <w:tcPr>
            <w:tcW w:w="2518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77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92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290797" w:rsidRPr="00F95AC7" w:rsidRDefault="00290797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290797" w:rsidRPr="00F95AC7" w:rsidTr="00B66196">
        <w:tc>
          <w:tcPr>
            <w:tcW w:w="2518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2977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密码</w:t>
            </w:r>
          </w:p>
        </w:tc>
        <w:tc>
          <w:tcPr>
            <w:tcW w:w="992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290797" w:rsidRPr="00F95AC7" w:rsidRDefault="00290797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290797" w:rsidRPr="00F95AC7" w:rsidTr="00B66196">
        <w:tc>
          <w:tcPr>
            <w:tcW w:w="2518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groups</w:t>
            </w:r>
          </w:p>
        </w:tc>
        <w:tc>
          <w:tcPr>
            <w:tcW w:w="2977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组</w:t>
            </w:r>
          </w:p>
        </w:tc>
        <w:tc>
          <w:tcPr>
            <w:tcW w:w="992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276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</w:p>
        </w:tc>
      </w:tr>
      <w:tr w:rsidR="00290797" w:rsidRPr="00F95AC7" w:rsidTr="00B66196">
        <w:tc>
          <w:tcPr>
            <w:tcW w:w="2518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992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276" w:type="dxa"/>
          </w:tcPr>
          <w:p w:rsidR="00290797" w:rsidRPr="00F95AC7" w:rsidRDefault="00290797" w:rsidP="00B6619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290797" w:rsidRPr="00F95AC7" w:rsidRDefault="00290797" w:rsidP="00B6619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290797" w:rsidRPr="00F95AC7" w:rsidRDefault="00290797" w:rsidP="00CA53C7">
      <w:pPr>
        <w:spacing w:line="360" w:lineRule="exact"/>
        <w:rPr>
          <w:rFonts w:ascii="Times New Roman" w:hAnsi="Times New Roman" w:cs="Times New Roman"/>
        </w:rPr>
      </w:pPr>
    </w:p>
    <w:p w:rsidR="00506BBA" w:rsidRPr="00F95AC7" w:rsidRDefault="00506BBA" w:rsidP="00506BB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506BBA" w:rsidRPr="00F95AC7" w:rsidRDefault="00506BBA" w:rsidP="00506BBA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506BBA" w:rsidRPr="00F95AC7" w:rsidRDefault="00506BBA" w:rsidP="00506BB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506BBA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6BBA" w:rsidRPr="00F95AC7" w:rsidRDefault="00506BBA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6BBA" w:rsidRPr="00F95AC7" w:rsidRDefault="00506BBA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506BBA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6BBA" w:rsidRPr="00F95AC7" w:rsidRDefault="002023E2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023E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6BBA" w:rsidRPr="00F95AC7" w:rsidRDefault="002023E2" w:rsidP="00B6619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返回信息描述</w:t>
            </w:r>
          </w:p>
        </w:tc>
      </w:tr>
      <w:tr w:rsidR="002023E2" w:rsidRPr="00F95AC7" w:rsidTr="00B6619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23E2" w:rsidRPr="00F95AC7" w:rsidRDefault="002023E2" w:rsidP="00B661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023E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23E2" w:rsidRPr="00F95AC7" w:rsidRDefault="002023E2" w:rsidP="00B6619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返回状态码</w:t>
            </w:r>
          </w:p>
        </w:tc>
      </w:tr>
    </w:tbl>
    <w:p w:rsidR="00506BBA" w:rsidRPr="00F95AC7" w:rsidRDefault="00506BBA" w:rsidP="00506BBA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示例：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506BBA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POST  </w:t>
      </w:r>
    </w:p>
    <w:p w:rsidR="00D74A1C" w:rsidRPr="00F95AC7" w:rsidRDefault="00A9661D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74A1C" w:rsidRPr="00174520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http://localhost:8080/simple/linux/update/user</w:t>
        </w:r>
      </w:hyperlink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D74A1C" w:rsidRPr="00D74A1C" w:rsidRDefault="00506BBA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D74A1C" w:rsidRPr="00D74A1C" w:rsidRDefault="00D74A1C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>{</w:t>
      </w:r>
    </w:p>
    <w:p w:rsidR="00D74A1C" w:rsidRPr="00D74A1C" w:rsidRDefault="00D74A1C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 xml:space="preserve"> "userName":"722",</w:t>
      </w:r>
    </w:p>
    <w:p w:rsidR="00D74A1C" w:rsidRPr="00D74A1C" w:rsidRDefault="00D74A1C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 xml:space="preserve"> "passwd":"722",</w:t>
      </w:r>
    </w:p>
    <w:p w:rsidR="00D74A1C" w:rsidRPr="00D74A1C" w:rsidRDefault="00D74A1C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 xml:space="preserve"> "groups":"hadoop",</w:t>
      </w:r>
    </w:p>
    <w:p w:rsidR="00D74A1C" w:rsidRPr="00D74A1C" w:rsidRDefault="00D74A1C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 xml:space="preserve"> "description"</w:t>
      </w:r>
      <w:r>
        <w:rPr>
          <w:rFonts w:ascii="Times New Roman" w:hAnsi="Times New Roman" w:cs="Times New Roman"/>
          <w:sz w:val="24"/>
          <w:szCs w:val="24"/>
        </w:rPr>
        <w:t>:"password is 722-change-group"</w:t>
      </w:r>
    </w:p>
    <w:p w:rsidR="00D74A1C" w:rsidRPr="00D74A1C" w:rsidRDefault="00D74A1C" w:rsidP="00D74A1C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506BBA" w:rsidRPr="00F95AC7" w:rsidRDefault="00506BBA" w:rsidP="00506BBA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D74A1C" w:rsidRPr="00D74A1C" w:rsidRDefault="00D74A1C" w:rsidP="00D74A1C">
      <w:pPr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>{</w:t>
      </w:r>
    </w:p>
    <w:p w:rsidR="00D74A1C" w:rsidRPr="00D74A1C" w:rsidRDefault="00D74A1C" w:rsidP="00D74A1C">
      <w:pPr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D74A1C">
        <w:rPr>
          <w:rFonts w:ascii="Times New Roman" w:hAnsi="Times New Roman" w:cs="Times New Roman" w:hint="eastAsia"/>
          <w:sz w:val="24"/>
          <w:szCs w:val="24"/>
        </w:rPr>
        <w:t>修改用户信息成功</w:t>
      </w:r>
      <w:r w:rsidRPr="00D74A1C">
        <w:rPr>
          <w:rFonts w:ascii="Times New Roman" w:hAnsi="Times New Roman" w:cs="Times New Roman" w:hint="eastAsia"/>
          <w:sz w:val="24"/>
          <w:szCs w:val="24"/>
        </w:rPr>
        <w:t>",</w:t>
      </w:r>
    </w:p>
    <w:p w:rsidR="00D74A1C" w:rsidRPr="00D74A1C" w:rsidRDefault="00D74A1C" w:rsidP="00D74A1C">
      <w:pPr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89782C" w:rsidRDefault="00D74A1C" w:rsidP="00D74A1C">
      <w:pPr>
        <w:rPr>
          <w:rFonts w:ascii="Times New Roman" w:hAnsi="Times New Roman" w:cs="Times New Roman"/>
          <w:sz w:val="24"/>
          <w:szCs w:val="24"/>
        </w:rPr>
      </w:pPr>
      <w:r w:rsidRPr="00D74A1C">
        <w:rPr>
          <w:rFonts w:ascii="Times New Roman" w:hAnsi="Times New Roman" w:cs="Times New Roman"/>
          <w:sz w:val="24"/>
          <w:szCs w:val="24"/>
        </w:rPr>
        <w:t>}</w:t>
      </w:r>
    </w:p>
    <w:p w:rsidR="00392757" w:rsidRDefault="00392757" w:rsidP="00D74A1C">
      <w:r>
        <w:rPr>
          <w:rFonts w:hint="eastAsia"/>
          <w:noProof/>
        </w:rPr>
        <w:drawing>
          <wp:inline distT="0" distB="0" distL="0" distR="0">
            <wp:extent cx="5274310" cy="2696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D5" w:rsidRDefault="00506DD5" w:rsidP="00D74A1C"/>
    <w:p w:rsidR="00506DD5" w:rsidRDefault="00506DD5" w:rsidP="00506DD5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.5 </w:t>
      </w:r>
      <w:r w:rsidR="0077678D">
        <w:rPr>
          <w:rFonts w:ascii="Times New Roman" w:hAnsi="Times New Roman" w:cs="Times New Roman"/>
        </w:rPr>
        <w:t>查看</w:t>
      </w:r>
      <w:r>
        <w:rPr>
          <w:rFonts w:ascii="Times New Roman" w:hAnsi="Times New Roman" w:cs="Times New Roman"/>
        </w:rPr>
        <w:t>同步</w:t>
      </w:r>
      <w:r w:rsidRPr="00F95AC7">
        <w:rPr>
          <w:rFonts w:ascii="Times New Roman" w:hAnsi="Times New Roman" w:cs="Times New Roman"/>
        </w:rPr>
        <w:t>User</w:t>
      </w:r>
    </w:p>
    <w:p w:rsidR="00CC1239" w:rsidRDefault="00CC1239" w:rsidP="00CC123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CC1239" w:rsidRPr="00F95AC7" w:rsidRDefault="00CC1239" w:rsidP="00CC1239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335C8D" w:rsidRPr="00335C8D" w:rsidRDefault="00335C8D" w:rsidP="00CC1239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335C8D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http://localhost:8080/simple/linux/userList?cluster=North</w:t>
      </w:r>
    </w:p>
    <w:p w:rsidR="00CC1239" w:rsidRPr="00F95AC7" w:rsidRDefault="00CC1239" w:rsidP="00CC123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CC1239" w:rsidRPr="00F95AC7" w:rsidRDefault="00CC1239" w:rsidP="00CC1239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CC1239" w:rsidRPr="00F95AC7" w:rsidRDefault="00CC1239" w:rsidP="00CC1239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CC1239" w:rsidRPr="00F95AC7" w:rsidRDefault="00CC1239" w:rsidP="00CC1239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335C8D" w:rsidRDefault="00335C8D" w:rsidP="00CC1239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335C8D">
        <w:rPr>
          <w:rFonts w:ascii="Times New Roman" w:hAnsi="Times New Roman" w:cs="Times New Roman"/>
          <w:color w:val="0000FF"/>
          <w:sz w:val="24"/>
          <w:szCs w:val="24"/>
          <w:u w:val="single"/>
        </w:rPr>
        <w:t>cluster=North</w:t>
      </w:r>
    </w:p>
    <w:p w:rsidR="00CC1239" w:rsidRPr="00F95AC7" w:rsidRDefault="00CC1239" w:rsidP="00CC1239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CC1239" w:rsidRPr="00F95AC7" w:rsidTr="00B06006">
        <w:tc>
          <w:tcPr>
            <w:tcW w:w="2518" w:type="dxa"/>
            <w:shd w:val="clear" w:color="auto" w:fill="E7E6E6" w:themeFill="background2"/>
          </w:tcPr>
          <w:p w:rsidR="00CC1239" w:rsidRPr="00F95AC7" w:rsidRDefault="00CC123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CC1239" w:rsidRPr="00F95AC7" w:rsidRDefault="00CC123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CC1239" w:rsidRPr="00F95AC7" w:rsidRDefault="00CC123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CC1239" w:rsidRPr="00F95AC7" w:rsidRDefault="00CC123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CC1239" w:rsidRPr="00F95AC7" w:rsidRDefault="00CC123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CC1239" w:rsidRPr="00F95AC7" w:rsidTr="00B06006">
        <w:tc>
          <w:tcPr>
            <w:tcW w:w="2518" w:type="dxa"/>
          </w:tcPr>
          <w:p w:rsidR="00CC1239" w:rsidRPr="00F95AC7" w:rsidRDefault="00335C8D" w:rsidP="00B06006">
            <w:pPr>
              <w:rPr>
                <w:rFonts w:ascii="Times New Roman" w:hAnsi="Times New Roman" w:cs="Times New Roman"/>
              </w:rPr>
            </w:pPr>
            <w:r w:rsidRPr="00335C8D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cluster</w:t>
            </w:r>
          </w:p>
        </w:tc>
        <w:tc>
          <w:tcPr>
            <w:tcW w:w="2977" w:type="dxa"/>
          </w:tcPr>
          <w:p w:rsidR="00CC1239" w:rsidRPr="00F95AC7" w:rsidRDefault="00335C8D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集群</w:t>
            </w:r>
          </w:p>
        </w:tc>
        <w:tc>
          <w:tcPr>
            <w:tcW w:w="992" w:type="dxa"/>
          </w:tcPr>
          <w:p w:rsidR="00CC1239" w:rsidRPr="00F95AC7" w:rsidRDefault="00335C8D" w:rsidP="00B06006">
            <w:pPr>
              <w:rPr>
                <w:rFonts w:ascii="Times New Roman" w:hAnsi="Times New Roman" w:cs="Times New Roman"/>
                <w:color w:val="0000CC"/>
              </w:rPr>
            </w:pPr>
            <w:r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CC1239" w:rsidRPr="00F95AC7" w:rsidRDefault="00CC123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CC1239" w:rsidRPr="00F95AC7" w:rsidRDefault="00CC1239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CC1239" w:rsidRPr="00F95AC7" w:rsidRDefault="00CC1239" w:rsidP="00CC123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CC1239" w:rsidRPr="00F95AC7" w:rsidRDefault="00CC1239" w:rsidP="00CC1239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CC1239" w:rsidRPr="00F95AC7" w:rsidRDefault="00CC1239" w:rsidP="00CC123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p w:rsidR="00CC1239" w:rsidRPr="00F95AC7" w:rsidRDefault="00CC1239" w:rsidP="00CC1239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查询</w:t>
      </w:r>
      <w:r w:rsidR="002D1AC2">
        <w:rPr>
          <w:rFonts w:ascii="Times New Roman" w:hAnsi="Times New Roman" w:cs="Times New Roman"/>
        </w:rPr>
        <w:t>该集群下同步的用户</w:t>
      </w:r>
      <w:r w:rsidR="00734160">
        <w:rPr>
          <w:rFonts w:ascii="Times New Roman" w:hAnsi="Times New Roman" w:cs="Times New Roman" w:hint="eastAsia"/>
        </w:rPr>
        <w:t>用于</w:t>
      </w:r>
      <w:r w:rsidR="002D1AC2">
        <w:rPr>
          <w:rFonts w:ascii="Times New Roman" w:hAnsi="Times New Roman" w:cs="Times New Roman" w:hint="eastAsia"/>
        </w:rPr>
        <w:t>勾选，显示</w:t>
      </w:r>
      <w:r w:rsidR="002D1AC2">
        <w:rPr>
          <w:rFonts w:ascii="Times New Roman" w:hAnsi="Times New Roman" w:cs="Times New Roman" w:hint="eastAsia"/>
        </w:rPr>
        <w:t>List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CC1239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239" w:rsidRPr="00F95AC7" w:rsidRDefault="00CC1239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239" w:rsidRPr="00F95AC7" w:rsidRDefault="00CC1239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CC1239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239" w:rsidRPr="00F95AC7" w:rsidRDefault="002D1AC2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D1AC2">
              <w:rPr>
                <w:rFonts w:ascii="Times New Roman" w:hAnsi="Times New Roman" w:cs="Times New Roman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239" w:rsidRPr="00F95AC7" w:rsidRDefault="002D1AC2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返回信息</w:t>
            </w:r>
          </w:p>
        </w:tc>
      </w:tr>
      <w:tr w:rsidR="002D1AC2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1AC2" w:rsidRPr="002D1AC2" w:rsidRDefault="002D1AC2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D1AC2">
              <w:rPr>
                <w:rFonts w:ascii="Times New Roman" w:hAnsi="Times New Roman" w:cs="Times New Roman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1AC2" w:rsidRPr="00F95AC7" w:rsidRDefault="002D1AC2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状态码</w:t>
            </w:r>
          </w:p>
        </w:tc>
      </w:tr>
      <w:tr w:rsidR="00CC1239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39" w:rsidRPr="00F95AC7" w:rsidRDefault="002D1AC2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39" w:rsidRPr="00F95AC7" w:rsidRDefault="00734160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</w:rPr>
              <w:t>该集群下同步的用户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</w:tr>
    </w:tbl>
    <w:p w:rsidR="00CC1239" w:rsidRPr="00F95AC7" w:rsidRDefault="00CC1239" w:rsidP="00CC123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CC1239" w:rsidRDefault="00A9661D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283F26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http://localhost:8080/simple/linux/show/host?ip=192.168&amp;page=1&amp;rows=20</w:t>
        </w:r>
      </w:hyperlink>
    </w:p>
    <w:p w:rsidR="00283F26" w:rsidRPr="00F95AC7" w:rsidRDefault="00A9661D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283F26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http://localhost:8080/simple/linux/userList?cluster=North</w:t>
        </w:r>
      </w:hyperlink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lastRenderedPageBreak/>
        <w:t>Content-Type: application/json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CC1239" w:rsidRPr="00F95AC7" w:rsidRDefault="00CC1239" w:rsidP="00CC123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283F26" w:rsidRPr="00283F26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>{</w:t>
      </w:r>
    </w:p>
    <w:p w:rsidR="00283F26" w:rsidRPr="00283F26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 xml:space="preserve">  "msgDesc": "OK",</w:t>
      </w:r>
    </w:p>
    <w:p w:rsidR="00283F26" w:rsidRPr="00283F26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283F26" w:rsidRPr="00283F26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 xml:space="preserve">    "724"</w:t>
      </w:r>
    </w:p>
    <w:p w:rsidR="00283F26" w:rsidRPr="00283F26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283F26" w:rsidRPr="00283F26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CC1239" w:rsidRDefault="00283F26" w:rsidP="00283F26">
      <w:pPr>
        <w:rPr>
          <w:rFonts w:ascii="Times New Roman" w:hAnsi="Times New Roman" w:cs="Times New Roman"/>
          <w:sz w:val="24"/>
          <w:szCs w:val="24"/>
        </w:rPr>
      </w:pPr>
      <w:r w:rsidRPr="00283F26">
        <w:rPr>
          <w:rFonts w:ascii="Times New Roman" w:hAnsi="Times New Roman" w:cs="Times New Roman"/>
          <w:sz w:val="24"/>
          <w:szCs w:val="24"/>
        </w:rPr>
        <w:t>}</w:t>
      </w:r>
    </w:p>
    <w:p w:rsidR="00283F26" w:rsidRDefault="000818DE" w:rsidP="00283F26">
      <w:r>
        <w:rPr>
          <w:rFonts w:hint="eastAsia"/>
          <w:noProof/>
        </w:rPr>
        <w:drawing>
          <wp:inline distT="0" distB="0" distL="0" distR="0">
            <wp:extent cx="5274310" cy="2155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31" w:rsidRDefault="008E6131" w:rsidP="00283F26"/>
    <w:p w:rsidR="008E6131" w:rsidRDefault="008E6131" w:rsidP="00283F26"/>
    <w:p w:rsidR="008E6131" w:rsidRDefault="008E6131" w:rsidP="00283F26"/>
    <w:p w:rsidR="008E6131" w:rsidRDefault="008E6131" w:rsidP="00283F26"/>
    <w:p w:rsidR="008E6131" w:rsidRDefault="008E6131" w:rsidP="008E6131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.6 </w:t>
      </w:r>
      <w:r>
        <w:rPr>
          <w:rFonts w:ascii="Times New Roman" w:hAnsi="Times New Roman" w:cs="Times New Roman"/>
        </w:rPr>
        <w:t>同步</w:t>
      </w:r>
      <w:r w:rsidRPr="00F95AC7">
        <w:rPr>
          <w:rFonts w:ascii="Times New Roman" w:hAnsi="Times New Roman" w:cs="Times New Roman"/>
        </w:rPr>
        <w:t>User</w:t>
      </w:r>
    </w:p>
    <w:p w:rsidR="008E6131" w:rsidRDefault="008E6131" w:rsidP="008E613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8E6131" w:rsidRPr="00F95AC7" w:rsidRDefault="00C15462" w:rsidP="008E6131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8575BC" w:rsidRPr="008575BC" w:rsidRDefault="00A9661D" w:rsidP="008E6131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29" w:history="1">
        <w:r w:rsidR="008575BC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http://localhost:8080/simple/linux/syncUsers?ip=192.168.0.212</w:t>
        </w:r>
      </w:hyperlink>
    </w:p>
    <w:p w:rsidR="008E6131" w:rsidRPr="00F95AC7" w:rsidRDefault="008E6131" w:rsidP="008E613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8E6131" w:rsidRPr="00F95AC7" w:rsidRDefault="008E6131" w:rsidP="008E6131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8E6131" w:rsidRPr="00F95AC7" w:rsidRDefault="008E6131" w:rsidP="008E6131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8E6131" w:rsidRPr="00F95AC7" w:rsidRDefault="008E6131" w:rsidP="008E613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8E6131" w:rsidRDefault="008575BC" w:rsidP="008E6131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8575BC">
        <w:rPr>
          <w:rFonts w:ascii="Times New Roman" w:hAnsi="Times New Roman" w:cs="Times New Roman"/>
          <w:color w:val="0000FF"/>
          <w:sz w:val="24"/>
          <w:szCs w:val="24"/>
          <w:u w:val="single"/>
        </w:rPr>
        <w:lastRenderedPageBreak/>
        <w:t>ip=192.168.0.212</w:t>
      </w:r>
    </w:p>
    <w:p w:rsidR="00C15462" w:rsidRDefault="00C15462" w:rsidP="008E613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15462">
        <w:rPr>
          <w:rFonts w:ascii="Times New Roman" w:eastAsia="宋体" w:hAnsi="Times New Roman" w:cs="Times New Roman"/>
          <w:sz w:val="24"/>
          <w:szCs w:val="24"/>
        </w:rPr>
        <w:t>Body</w:t>
      </w:r>
      <w:r w:rsidRPr="00C15462">
        <w:rPr>
          <w:rFonts w:ascii="Times New Roman" w:eastAsia="宋体" w:hAnsi="Times New Roman" w:cs="Times New Roman"/>
          <w:sz w:val="24"/>
          <w:szCs w:val="24"/>
        </w:rPr>
        <w:t>部分</w:t>
      </w:r>
      <w:r w:rsidRPr="00C1546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15462" w:rsidRPr="00C15462" w:rsidRDefault="00C15462" w:rsidP="00C1546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15462">
        <w:rPr>
          <w:rFonts w:ascii="Times New Roman" w:eastAsia="宋体" w:hAnsi="Times New Roman" w:cs="Times New Roman"/>
          <w:sz w:val="24"/>
          <w:szCs w:val="24"/>
        </w:rPr>
        <w:t>[</w:t>
      </w:r>
    </w:p>
    <w:p w:rsidR="00C15462" w:rsidRPr="00C15462" w:rsidRDefault="00C15462" w:rsidP="00C1546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15462">
        <w:rPr>
          <w:rFonts w:ascii="Times New Roman" w:eastAsia="宋体" w:hAnsi="Times New Roman" w:cs="Times New Roman"/>
          <w:sz w:val="24"/>
          <w:szCs w:val="24"/>
        </w:rPr>
        <w:t xml:space="preserve">    "724",</w:t>
      </w:r>
    </w:p>
    <w:p w:rsidR="00C15462" w:rsidRPr="00C15462" w:rsidRDefault="00C15462" w:rsidP="00C1546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15462">
        <w:rPr>
          <w:rFonts w:ascii="Times New Roman" w:eastAsia="宋体" w:hAnsi="Times New Roman" w:cs="Times New Roman"/>
          <w:sz w:val="24"/>
          <w:szCs w:val="24"/>
        </w:rPr>
        <w:t xml:space="preserve">    "lolo"</w:t>
      </w:r>
    </w:p>
    <w:p w:rsidR="00C15462" w:rsidRPr="00C15462" w:rsidRDefault="00C15462" w:rsidP="008E613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15462">
        <w:rPr>
          <w:rFonts w:ascii="Times New Roman" w:eastAsia="宋体" w:hAnsi="Times New Roman" w:cs="Times New Roman"/>
          <w:sz w:val="24"/>
          <w:szCs w:val="24"/>
        </w:rPr>
        <w:t xml:space="preserve">  ]</w:t>
      </w:r>
    </w:p>
    <w:p w:rsidR="008E6131" w:rsidRPr="00F95AC7" w:rsidRDefault="008E6131" w:rsidP="008E6131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8E6131" w:rsidRPr="00F95AC7" w:rsidTr="00B06006">
        <w:tc>
          <w:tcPr>
            <w:tcW w:w="2518" w:type="dxa"/>
            <w:shd w:val="clear" w:color="auto" w:fill="E7E6E6" w:themeFill="background2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8E6131" w:rsidRPr="00F95AC7" w:rsidTr="00B06006">
        <w:tc>
          <w:tcPr>
            <w:tcW w:w="2518" w:type="dxa"/>
          </w:tcPr>
          <w:p w:rsidR="008E6131" w:rsidRPr="00F95AC7" w:rsidRDefault="00C15462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ip</w:t>
            </w:r>
          </w:p>
        </w:tc>
        <w:tc>
          <w:tcPr>
            <w:tcW w:w="2977" w:type="dxa"/>
          </w:tcPr>
          <w:p w:rsidR="008E6131" w:rsidRPr="00F95AC7" w:rsidRDefault="00C15462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主机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992" w:type="dxa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  <w:color w:val="0000CC"/>
              </w:rPr>
            </w:pPr>
            <w:r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8E6131" w:rsidRPr="00F95AC7" w:rsidRDefault="008E613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8E6131" w:rsidRPr="00F95AC7" w:rsidRDefault="008E6131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C15462" w:rsidRPr="00F95AC7" w:rsidTr="00B06006">
        <w:tc>
          <w:tcPr>
            <w:tcW w:w="2518" w:type="dxa"/>
          </w:tcPr>
          <w:p w:rsidR="00C15462" w:rsidRDefault="00C15462" w:rsidP="00B06006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2977" w:type="dxa"/>
          </w:tcPr>
          <w:p w:rsidR="00C15462" w:rsidRDefault="00C15462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勾选需要同步的用户</w:t>
            </w:r>
          </w:p>
        </w:tc>
        <w:tc>
          <w:tcPr>
            <w:tcW w:w="992" w:type="dxa"/>
          </w:tcPr>
          <w:p w:rsidR="00C15462" w:rsidRDefault="00C15462" w:rsidP="00B06006">
            <w:pPr>
              <w:rPr>
                <w:rFonts w:ascii="Times New Roman" w:hAnsi="Times New Roman" w:cs="Times New Roman"/>
                <w:color w:val="0000CC"/>
              </w:rPr>
            </w:pPr>
            <w:r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C15462" w:rsidRPr="00F95AC7" w:rsidRDefault="00C15462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850" w:type="dxa"/>
          </w:tcPr>
          <w:p w:rsidR="00C15462" w:rsidRPr="00F95AC7" w:rsidRDefault="00C15462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8E6131" w:rsidRPr="00F95AC7" w:rsidRDefault="008E6131" w:rsidP="008E613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8E6131" w:rsidRPr="00F95AC7" w:rsidRDefault="008E6131" w:rsidP="008E6131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8E6131" w:rsidRPr="00F95AC7" w:rsidRDefault="008E6131" w:rsidP="008E613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p w:rsidR="008E6131" w:rsidRPr="00F95AC7" w:rsidRDefault="008E6131" w:rsidP="008E6131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查询</w:t>
      </w:r>
      <w:r>
        <w:rPr>
          <w:rFonts w:ascii="Times New Roman" w:hAnsi="Times New Roman" w:cs="Times New Roman"/>
        </w:rPr>
        <w:t>该集群下同步的用户</w:t>
      </w:r>
      <w:r>
        <w:rPr>
          <w:rFonts w:ascii="Times New Roman" w:hAnsi="Times New Roman" w:cs="Times New Roman" w:hint="eastAsia"/>
        </w:rPr>
        <w:t>用于勾选，显示</w:t>
      </w:r>
      <w:r>
        <w:rPr>
          <w:rFonts w:ascii="Times New Roman" w:hAnsi="Times New Roman" w:cs="Times New Roman" w:hint="eastAsia"/>
        </w:rPr>
        <w:t>List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8E6131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6131" w:rsidRPr="00F95AC7" w:rsidRDefault="008E6131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6131" w:rsidRPr="00F95AC7" w:rsidRDefault="008E6131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8E6131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6131" w:rsidRPr="00F95AC7" w:rsidRDefault="008E6131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D1AC2">
              <w:rPr>
                <w:rFonts w:ascii="Times New Roman" w:hAnsi="Times New Roman" w:cs="Times New Roman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6131" w:rsidRPr="00F95AC7" w:rsidRDefault="008E6131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返回信息</w:t>
            </w:r>
          </w:p>
        </w:tc>
      </w:tr>
      <w:tr w:rsidR="008E6131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131" w:rsidRPr="002D1AC2" w:rsidRDefault="008E6131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D1AC2">
              <w:rPr>
                <w:rFonts w:ascii="Times New Roman" w:hAnsi="Times New Roman" w:cs="Times New Roman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131" w:rsidRPr="00F95AC7" w:rsidRDefault="008E6131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状态码</w:t>
            </w:r>
          </w:p>
        </w:tc>
      </w:tr>
    </w:tbl>
    <w:p w:rsidR="008E6131" w:rsidRPr="00F95AC7" w:rsidRDefault="008E6131" w:rsidP="008E613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8E6131" w:rsidRPr="00F95AC7" w:rsidRDefault="004A4A3A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POST</w:t>
      </w:r>
    </w:p>
    <w:p w:rsidR="004A4A3A" w:rsidRPr="004A4A3A" w:rsidRDefault="00A9661D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4A4A3A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http://localhost:8080/simple/linux/syncUsers?ip=192.168.0.212</w:t>
        </w:r>
      </w:hyperlink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8E6131" w:rsidRDefault="008E6131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7C53AE" w:rsidRDefault="007C53AE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部分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C53AE" w:rsidRPr="007C53AE" w:rsidRDefault="007C53AE" w:rsidP="007C53A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>[</w:t>
      </w:r>
    </w:p>
    <w:p w:rsidR="007C53AE" w:rsidRPr="007C53AE" w:rsidRDefault="007C53AE" w:rsidP="007C53A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 xml:space="preserve">    "724",</w:t>
      </w:r>
    </w:p>
    <w:p w:rsidR="007C53AE" w:rsidRPr="007C53AE" w:rsidRDefault="007C53AE" w:rsidP="007C53A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 xml:space="preserve">    "lolo"</w:t>
      </w:r>
    </w:p>
    <w:p w:rsidR="007C53AE" w:rsidRPr="00F95AC7" w:rsidRDefault="007C53AE" w:rsidP="007C53A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8E6131" w:rsidRPr="00F95AC7" w:rsidRDefault="008E6131" w:rsidP="008E613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7C53AE" w:rsidRPr="007C53AE" w:rsidRDefault="007C53AE" w:rsidP="007C53AE">
      <w:pPr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:rsidR="007C53AE" w:rsidRPr="007C53AE" w:rsidRDefault="007C53AE" w:rsidP="007C53AE">
      <w:pPr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 xml:space="preserve">    "724",</w:t>
      </w:r>
    </w:p>
    <w:p w:rsidR="007C53AE" w:rsidRPr="007C53AE" w:rsidRDefault="007C53AE" w:rsidP="007C53AE">
      <w:pPr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 xml:space="preserve">    "lolo"</w:t>
      </w:r>
    </w:p>
    <w:p w:rsidR="008E6131" w:rsidRDefault="007C53AE" w:rsidP="007C53AE">
      <w:pPr>
        <w:rPr>
          <w:rFonts w:ascii="Times New Roman" w:hAnsi="Times New Roman" w:cs="Times New Roman"/>
          <w:sz w:val="24"/>
          <w:szCs w:val="24"/>
        </w:rPr>
      </w:pPr>
      <w:r w:rsidRPr="007C53AE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5B1BA2" w:rsidRDefault="005B1BA2" w:rsidP="007C53AE">
      <w:r>
        <w:rPr>
          <w:rFonts w:hint="eastAsia"/>
          <w:noProof/>
        </w:rPr>
        <w:drawing>
          <wp:inline distT="0" distB="0" distL="0" distR="0">
            <wp:extent cx="5274310" cy="2630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C1" w:rsidRDefault="00757DC1" w:rsidP="007C53AE"/>
    <w:p w:rsidR="00757DC1" w:rsidRDefault="00757DC1" w:rsidP="00757DC1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.7 </w:t>
      </w:r>
      <w:r>
        <w:rPr>
          <w:rFonts w:ascii="Times New Roman" w:hAnsi="Times New Roman" w:cs="Times New Roman" w:hint="eastAsia"/>
        </w:rPr>
        <w:t>检查</w:t>
      </w:r>
      <w:r w:rsidR="00B0472F"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密码状态</w:t>
      </w:r>
    </w:p>
    <w:p w:rsidR="00757DC1" w:rsidRDefault="00757DC1" w:rsidP="00757DC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757DC1" w:rsidRPr="00F95AC7" w:rsidRDefault="00757DC1" w:rsidP="00757DC1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03429B" w:rsidRPr="00531CED" w:rsidRDefault="0003429B" w:rsidP="00757DC1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03429B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http://localhost:8080/simple/linux/check/passwd</w:t>
      </w:r>
    </w:p>
    <w:p w:rsidR="00757DC1" w:rsidRPr="00F95AC7" w:rsidRDefault="00757DC1" w:rsidP="00757DC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757DC1" w:rsidRPr="00F95AC7" w:rsidRDefault="00757DC1" w:rsidP="00757DC1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757DC1" w:rsidRPr="00F95AC7" w:rsidRDefault="00757DC1" w:rsidP="00757DC1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757DC1" w:rsidRPr="00F95AC7" w:rsidRDefault="00757DC1" w:rsidP="00757DC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757DC1" w:rsidRPr="00F95AC7" w:rsidRDefault="00757DC1" w:rsidP="00757DC1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757DC1" w:rsidRPr="00F95AC7" w:rsidTr="00B06006">
        <w:tc>
          <w:tcPr>
            <w:tcW w:w="2518" w:type="dxa"/>
            <w:shd w:val="clear" w:color="auto" w:fill="E7E6E6" w:themeFill="background2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757DC1" w:rsidRPr="00F95AC7" w:rsidTr="00B06006">
        <w:tc>
          <w:tcPr>
            <w:tcW w:w="2518" w:type="dxa"/>
          </w:tcPr>
          <w:p w:rsidR="00757DC1" w:rsidRPr="00F95AC7" w:rsidRDefault="0003429B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2977" w:type="dxa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  <w:color w:val="0000CC"/>
              </w:rPr>
            </w:pPr>
          </w:p>
        </w:tc>
        <w:tc>
          <w:tcPr>
            <w:tcW w:w="1276" w:type="dxa"/>
          </w:tcPr>
          <w:p w:rsidR="00757DC1" w:rsidRPr="00F95AC7" w:rsidRDefault="00757DC1" w:rsidP="00B0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757DC1" w:rsidRPr="00F95AC7" w:rsidRDefault="00757DC1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757DC1" w:rsidRPr="00F95AC7" w:rsidRDefault="00757DC1" w:rsidP="00757DC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757DC1" w:rsidRPr="00F95AC7" w:rsidRDefault="00757DC1" w:rsidP="00757DC1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757DC1" w:rsidRPr="00F95AC7" w:rsidRDefault="00757DC1" w:rsidP="00830EC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757DC1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57DC1" w:rsidRPr="00F95AC7" w:rsidRDefault="00757DC1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57DC1" w:rsidRPr="00F95AC7" w:rsidRDefault="00757DC1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757DC1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57DC1" w:rsidRPr="00F95AC7" w:rsidRDefault="00830EC1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30EC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57DC1" w:rsidRPr="00F95AC7" w:rsidRDefault="00830EC1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返回信息</w:t>
            </w:r>
          </w:p>
        </w:tc>
      </w:tr>
      <w:tr w:rsidR="00757DC1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DC1" w:rsidRPr="00F95AC7" w:rsidRDefault="00830EC1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830EC1">
              <w:rPr>
                <w:rFonts w:ascii="Times New Roman" w:hAnsi="Times New Roman" w:cs="Times New Roman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DC1" w:rsidRPr="00F95AC7" w:rsidRDefault="00830EC1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状态码</w:t>
            </w:r>
          </w:p>
        </w:tc>
      </w:tr>
      <w:tr w:rsidR="001A5760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760" w:rsidRPr="00830EC1" w:rsidRDefault="001A5760" w:rsidP="001A5760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1A5760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760" w:rsidRDefault="001A5760" w:rsidP="001A576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760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760" w:rsidRPr="00830EC1" w:rsidRDefault="001A5760" w:rsidP="001A5760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60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760" w:rsidRDefault="001A5760" w:rsidP="001A576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1A5760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760" w:rsidRPr="00830EC1" w:rsidRDefault="001A5760" w:rsidP="001A5760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A0255">
              <w:rPr>
                <w:rFonts w:ascii="Times New Roman" w:hAnsi="Times New Roman" w:cs="Times New Roman"/>
              </w:rPr>
              <w:t>n</w:t>
            </w:r>
            <w:r w:rsidRPr="001A5760">
              <w:rPr>
                <w:rFonts w:ascii="Times New Roman" w:hAnsi="Times New Roman" w:cs="Times New Roman"/>
              </w:rPr>
              <w:t>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760" w:rsidRDefault="001A5760" w:rsidP="001A576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节点</w:t>
            </w:r>
          </w:p>
        </w:tc>
      </w:tr>
    </w:tbl>
    <w:p w:rsidR="00757DC1" w:rsidRPr="00F95AC7" w:rsidRDefault="00757DC1" w:rsidP="00757DC1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FF029F" w:rsidRPr="00FF029F" w:rsidRDefault="00A9661D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F029F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http://localhost:8080/simple/linux/check/passwd</w:t>
        </w:r>
      </w:hyperlink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757DC1" w:rsidRPr="00F95AC7" w:rsidRDefault="00757DC1" w:rsidP="00757DC1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>{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FF029F">
        <w:rPr>
          <w:rFonts w:ascii="Times New Roman" w:hAnsi="Times New Roman" w:cs="Times New Roman" w:hint="eastAsia"/>
          <w:sz w:val="24"/>
          <w:szCs w:val="24"/>
        </w:rPr>
        <w:t>如下用户的密码发生改变</w:t>
      </w:r>
      <w:r w:rsidRPr="00FF029F">
        <w:rPr>
          <w:rFonts w:ascii="Times New Roman" w:hAnsi="Times New Roman" w:cs="Times New Roman" w:hint="eastAsia"/>
          <w:sz w:val="24"/>
          <w:szCs w:val="24"/>
        </w:rPr>
        <w:t>",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  "userName": "724",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  "node": "192.168.0.211"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  "userName": "lolo",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  "node": "192.168.0.211"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FF029F" w:rsidRPr="00FF029F" w:rsidRDefault="00FF029F" w:rsidP="00FF029F">
      <w:pPr>
        <w:rPr>
          <w:rFonts w:ascii="Times New Roman" w:hAnsi="Times New Roman" w:cs="Times New Roman"/>
          <w:sz w:val="24"/>
          <w:szCs w:val="24"/>
        </w:rPr>
      </w:pPr>
      <w:r w:rsidRPr="00FF029F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757DC1" w:rsidRPr="00757DC1" w:rsidRDefault="00FF029F" w:rsidP="00FF029F">
      <w:r w:rsidRPr="00FF029F">
        <w:rPr>
          <w:rFonts w:ascii="Times New Roman" w:hAnsi="Times New Roman" w:cs="Times New Roman"/>
          <w:sz w:val="24"/>
          <w:szCs w:val="24"/>
        </w:rPr>
        <w:t>}</w:t>
      </w:r>
    </w:p>
    <w:p w:rsidR="00757DC1" w:rsidRPr="00CC1239" w:rsidRDefault="001A5760" w:rsidP="007C53AE">
      <w:r>
        <w:rPr>
          <w:rFonts w:hint="eastAsia"/>
          <w:noProof/>
        </w:rPr>
        <w:lastRenderedPageBreak/>
        <w:drawing>
          <wp:inline distT="0" distB="0" distL="0" distR="0">
            <wp:extent cx="5274310" cy="26816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2F" w:rsidRDefault="0048662F" w:rsidP="0048662F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57DC1"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/>
        </w:rPr>
        <w:t xml:space="preserve"> </w:t>
      </w:r>
      <w:r w:rsidRPr="00F95AC7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密码重置</w:t>
      </w:r>
    </w:p>
    <w:p w:rsidR="00AD5357" w:rsidRDefault="00AD5357" w:rsidP="00AD5357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AD5357" w:rsidRPr="00F95AC7" w:rsidRDefault="00AD5357" w:rsidP="00AD535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7C0AD6" w:rsidRPr="00531CED" w:rsidRDefault="007C0AD6" w:rsidP="00AD5357">
      <w:pPr>
        <w:spacing w:line="360" w:lineRule="exac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C0AD6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http://localhost:8080/simple/linux/resetPasswd</w:t>
      </w:r>
    </w:p>
    <w:p w:rsidR="00AD5357" w:rsidRPr="00F95AC7" w:rsidRDefault="00AD5357" w:rsidP="00AD5357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AD5357" w:rsidRPr="00F95AC7" w:rsidRDefault="00AD5357" w:rsidP="00AD5357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AD5357" w:rsidRPr="00F95AC7" w:rsidRDefault="00AD5357" w:rsidP="00AD5357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AD5357" w:rsidRPr="00F95AC7" w:rsidRDefault="00AD5357" w:rsidP="00AD535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AD5357" w:rsidRPr="00F95AC7" w:rsidRDefault="00AD5357" w:rsidP="00AD5357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AD5357" w:rsidRPr="00F95AC7" w:rsidTr="00B06006">
        <w:tc>
          <w:tcPr>
            <w:tcW w:w="2518" w:type="dxa"/>
            <w:shd w:val="clear" w:color="auto" w:fill="E7E6E6" w:themeFill="background2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AD5357" w:rsidRPr="00F95AC7" w:rsidTr="00B06006">
        <w:tc>
          <w:tcPr>
            <w:tcW w:w="2518" w:type="dxa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2977" w:type="dxa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  <w:color w:val="0000CC"/>
              </w:rPr>
            </w:pPr>
          </w:p>
        </w:tc>
        <w:tc>
          <w:tcPr>
            <w:tcW w:w="1276" w:type="dxa"/>
          </w:tcPr>
          <w:p w:rsidR="00AD5357" w:rsidRPr="00F95AC7" w:rsidRDefault="00AD5357" w:rsidP="00B0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357" w:rsidRPr="00F95AC7" w:rsidRDefault="00AD5357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AD5357" w:rsidRPr="00F95AC7" w:rsidRDefault="00AD5357" w:rsidP="00AD5357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AD5357" w:rsidRPr="00F95AC7" w:rsidRDefault="00AD5357" w:rsidP="00AD5357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AD5357" w:rsidRPr="00F95AC7" w:rsidRDefault="00AD5357" w:rsidP="00AD5357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AD5357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5357" w:rsidRPr="00F95AC7" w:rsidRDefault="00AD5357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5357" w:rsidRPr="00F95AC7" w:rsidRDefault="00AD5357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AD5357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5357" w:rsidRPr="00F95AC7" w:rsidRDefault="00AD5357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30EC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5357" w:rsidRPr="00F95AC7" w:rsidRDefault="00AD5357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返回信息</w:t>
            </w:r>
          </w:p>
        </w:tc>
      </w:tr>
      <w:tr w:rsidR="00AD5357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5357" w:rsidRPr="00F95AC7" w:rsidRDefault="00AD5357" w:rsidP="00B06006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830EC1">
              <w:rPr>
                <w:rFonts w:ascii="Times New Roman" w:hAnsi="Times New Roman" w:cs="Times New Roman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5357" w:rsidRPr="00F95AC7" w:rsidRDefault="00AD5357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状态码</w:t>
            </w:r>
          </w:p>
        </w:tc>
      </w:tr>
      <w:tr w:rsidR="009C2206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206" w:rsidRPr="00830EC1" w:rsidRDefault="009C2206" w:rsidP="009C2206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1A5760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206" w:rsidRDefault="009C2206" w:rsidP="009C22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2206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206" w:rsidRPr="00830EC1" w:rsidRDefault="009C2206" w:rsidP="009C2206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60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206" w:rsidRDefault="009C2206" w:rsidP="009C22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C2206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206" w:rsidRPr="00830EC1" w:rsidRDefault="009C2206" w:rsidP="009C2206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1A5760">
              <w:rPr>
                <w:rFonts w:ascii="Times New Roman" w:hAnsi="Times New Roman" w:cs="Times New Roman"/>
              </w:rPr>
              <w:t>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206" w:rsidRDefault="009C2206" w:rsidP="009C22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节点</w:t>
            </w:r>
          </w:p>
        </w:tc>
      </w:tr>
    </w:tbl>
    <w:p w:rsidR="00AD5357" w:rsidRPr="00F95AC7" w:rsidRDefault="00AD5357" w:rsidP="00AD5357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6B4875" w:rsidRPr="00FF029F" w:rsidRDefault="00A9661D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6B4875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http://localhost:8080/simple/linux/resetPasswd</w:t>
        </w:r>
      </w:hyperlink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AD5357" w:rsidRPr="00F95AC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AD5357" w:rsidRDefault="00AD5357" w:rsidP="00AD535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>{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9C2206">
        <w:rPr>
          <w:rFonts w:ascii="Times New Roman" w:hAnsi="Times New Roman" w:cs="Times New Roman" w:hint="eastAsia"/>
          <w:sz w:val="24"/>
          <w:szCs w:val="24"/>
        </w:rPr>
        <w:t>重置</w:t>
      </w:r>
      <w:r w:rsidRPr="009C2206">
        <w:rPr>
          <w:rFonts w:ascii="Times New Roman" w:hAnsi="Times New Roman" w:cs="Times New Roman" w:hint="eastAsia"/>
          <w:sz w:val="24"/>
          <w:szCs w:val="24"/>
        </w:rPr>
        <w:t>Linux</w:t>
      </w:r>
      <w:r w:rsidRPr="009C2206">
        <w:rPr>
          <w:rFonts w:ascii="Times New Roman" w:hAnsi="Times New Roman" w:cs="Times New Roman" w:hint="eastAsia"/>
          <w:sz w:val="24"/>
          <w:szCs w:val="24"/>
        </w:rPr>
        <w:t>用户密码成功</w:t>
      </w:r>
      <w:r w:rsidRPr="009C2206">
        <w:rPr>
          <w:rFonts w:ascii="Times New Roman" w:hAnsi="Times New Roman" w:cs="Times New Roman" w:hint="eastAsia"/>
          <w:sz w:val="24"/>
          <w:szCs w:val="24"/>
        </w:rPr>
        <w:t>",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    "userName": "lolo",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    "node": "192.168.0.212"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9C2206" w:rsidRPr="009C2206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7603C7" w:rsidRDefault="009C2206" w:rsidP="009C2206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C2206">
        <w:rPr>
          <w:rFonts w:ascii="Times New Roman" w:hAnsi="Times New Roman" w:cs="Times New Roman"/>
          <w:sz w:val="24"/>
          <w:szCs w:val="24"/>
        </w:rPr>
        <w:t>}</w:t>
      </w:r>
    </w:p>
    <w:p w:rsidR="0087119A" w:rsidRDefault="00970BC9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E6BDA2" wp14:editId="3605D12F">
            <wp:simplePos x="0" y="0"/>
            <wp:positionH relativeFrom="column">
              <wp:posOffset>-28575</wp:posOffset>
            </wp:positionH>
            <wp:positionV relativeFrom="paragraph">
              <wp:posOffset>142875</wp:posOffset>
            </wp:positionV>
            <wp:extent cx="5274000" cy="2422800"/>
            <wp:effectExtent l="0" t="0" r="317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Default="0087119A" w:rsidP="007603C7">
      <w:pPr>
        <w:spacing w:line="340" w:lineRule="exact"/>
        <w:rPr>
          <w:rFonts w:ascii="Times New Roman" w:hAnsi="Times New Roman" w:cs="Times New Roman"/>
          <w:noProof/>
          <w:sz w:val="24"/>
          <w:szCs w:val="24"/>
        </w:rPr>
      </w:pPr>
    </w:p>
    <w:p w:rsidR="0087119A" w:rsidRPr="00F95AC7" w:rsidRDefault="0087119A" w:rsidP="007603C7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:rsidR="00BD1201" w:rsidRPr="00532FAF" w:rsidRDefault="00647555" w:rsidP="00532FA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</w:t>
      </w:r>
      <w:r w:rsidR="001B76F7" w:rsidRPr="00F95AC7">
        <w:rPr>
          <w:rFonts w:ascii="Times New Roman" w:hAnsi="Times New Roman" w:cs="Times New Roman"/>
        </w:rPr>
        <w:t>Groups</w:t>
      </w:r>
      <w:r w:rsidR="001B76F7" w:rsidRPr="00F95AC7">
        <w:rPr>
          <w:rFonts w:ascii="Times New Roman" w:hAnsi="Times New Roman" w:cs="Times New Roman"/>
        </w:rPr>
        <w:t>管理</w:t>
      </w:r>
    </w:p>
    <w:p w:rsidR="00C24F4D" w:rsidRDefault="00C17826" w:rsidP="001B76F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.1 </w:t>
      </w:r>
      <w:r w:rsidR="001B76F7" w:rsidRPr="00F95AC7">
        <w:rPr>
          <w:rFonts w:ascii="Times New Roman" w:hAnsi="Times New Roman" w:cs="Times New Roman"/>
        </w:rPr>
        <w:t>新增</w:t>
      </w:r>
      <w:r w:rsidR="001B76F7" w:rsidRPr="00F95AC7">
        <w:rPr>
          <w:rFonts w:ascii="Times New Roman" w:hAnsi="Times New Roman" w:cs="Times New Roman"/>
        </w:rPr>
        <w:t>Group</w:t>
      </w:r>
    </w:p>
    <w:p w:rsidR="00A74009" w:rsidRPr="00F95AC7" w:rsidRDefault="00A74009" w:rsidP="00A7400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A74009" w:rsidRPr="00D300DD" w:rsidRDefault="00D300DD" w:rsidP="00A74009">
      <w:pPr>
        <w:spacing w:line="360" w:lineRule="exact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</w:p>
    <w:p w:rsidR="00D300DD" w:rsidRPr="00D300DD" w:rsidRDefault="00A9661D" w:rsidP="00A74009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D300DD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http://localhost:8080/simple/linux/add/group</w:t>
        </w:r>
      </w:hyperlink>
    </w:p>
    <w:p w:rsidR="00A74009" w:rsidRPr="00F95AC7" w:rsidRDefault="00A74009" w:rsidP="00A7400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A74009" w:rsidRPr="00F95AC7" w:rsidRDefault="00A74009" w:rsidP="00A74009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A74009" w:rsidRPr="00F95AC7" w:rsidRDefault="00A74009" w:rsidP="00A74009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D300DD" w:rsidRPr="00D300DD" w:rsidRDefault="00A74009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请求的</w:t>
      </w:r>
      <w:r w:rsidRPr="00F95AC7">
        <w:rPr>
          <w:rFonts w:ascii="Times New Roman" w:eastAsia="宋体" w:hAnsi="Times New Roman" w:cs="Times New Roman"/>
          <w:sz w:val="24"/>
          <w:szCs w:val="24"/>
        </w:rPr>
        <w:t>Body</w:t>
      </w:r>
      <w:r w:rsidRPr="00F95AC7">
        <w:rPr>
          <w:rFonts w:ascii="Times New Roman" w:eastAsia="宋体" w:hAnsi="Times New Roman" w:cs="Times New Roman"/>
          <w:sz w:val="24"/>
          <w:szCs w:val="24"/>
        </w:rPr>
        <w:t>部分</w:t>
      </w:r>
      <w:r w:rsidRPr="00F95AC7">
        <w:rPr>
          <w:rFonts w:ascii="Times New Roman" w:eastAsia="宋体" w:hAnsi="Times New Roman" w:cs="Times New Roman"/>
          <w:sz w:val="24"/>
          <w:szCs w:val="24"/>
        </w:rPr>
        <w:t>(json)</w:t>
      </w:r>
      <w:r w:rsidRPr="00F95AC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D300DD" w:rsidRPr="00D300DD" w:rsidRDefault="00D300DD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D300DD">
        <w:rPr>
          <w:rFonts w:ascii="Times New Roman" w:eastAsia="宋体" w:hAnsi="Times New Roman" w:cs="Times New Roman"/>
          <w:sz w:val="24"/>
          <w:szCs w:val="24"/>
        </w:rPr>
        <w:t>{</w:t>
      </w:r>
    </w:p>
    <w:p w:rsidR="00D300DD" w:rsidRPr="00D300DD" w:rsidRDefault="00D300DD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D300DD">
        <w:rPr>
          <w:rFonts w:ascii="Times New Roman" w:eastAsia="宋体" w:hAnsi="Times New Roman" w:cs="Times New Roman"/>
          <w:sz w:val="24"/>
          <w:szCs w:val="24"/>
        </w:rPr>
        <w:t xml:space="preserve"> "groupName":"green",</w:t>
      </w:r>
    </w:p>
    <w:p w:rsidR="00D300DD" w:rsidRPr="00D300DD" w:rsidRDefault="00D300DD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D300DD">
        <w:rPr>
          <w:rFonts w:ascii="Times New Roman" w:eastAsia="宋体" w:hAnsi="Times New Roman" w:cs="Times New Roman"/>
          <w:sz w:val="24"/>
          <w:szCs w:val="24"/>
        </w:rPr>
        <w:t xml:space="preserve"> "cluster":"North",</w:t>
      </w:r>
    </w:p>
    <w:p w:rsidR="00D300DD" w:rsidRPr="00D300DD" w:rsidRDefault="00D300DD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D300DD">
        <w:rPr>
          <w:rFonts w:ascii="Times New Roman" w:eastAsia="宋体" w:hAnsi="Times New Roman" w:cs="Times New Roman"/>
          <w:sz w:val="24"/>
          <w:szCs w:val="24"/>
        </w:rPr>
        <w:t xml:space="preserve"> "description":"you will green"</w:t>
      </w:r>
    </w:p>
    <w:p w:rsidR="00D300DD" w:rsidRPr="00D300DD" w:rsidRDefault="00D300DD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D300DD">
        <w:rPr>
          <w:rFonts w:ascii="Times New Roman" w:eastAsia="宋体" w:hAnsi="Times New Roman" w:cs="Times New Roman"/>
          <w:sz w:val="24"/>
          <w:szCs w:val="24"/>
        </w:rPr>
        <w:t>}</w:t>
      </w:r>
    </w:p>
    <w:p w:rsidR="00D300DD" w:rsidRPr="00D300DD" w:rsidRDefault="00D300DD" w:rsidP="00D300D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74009" w:rsidRPr="00F95AC7" w:rsidRDefault="00A74009" w:rsidP="00D300DD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A74009" w:rsidRPr="00F95AC7" w:rsidTr="00B06006">
        <w:tc>
          <w:tcPr>
            <w:tcW w:w="2518" w:type="dxa"/>
            <w:shd w:val="clear" w:color="auto" w:fill="E7E6E6" w:themeFill="background2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A74009" w:rsidRPr="00F95AC7" w:rsidTr="00B06006">
        <w:tc>
          <w:tcPr>
            <w:tcW w:w="2518" w:type="dxa"/>
          </w:tcPr>
          <w:p w:rsidR="00A74009" w:rsidRPr="00F95AC7" w:rsidRDefault="00D300DD" w:rsidP="00B06006">
            <w:pPr>
              <w:rPr>
                <w:rFonts w:ascii="Times New Roman" w:hAnsi="Times New Roman" w:cs="Times New Roman"/>
              </w:rPr>
            </w:pPr>
            <w:r w:rsidRPr="00D300DD">
              <w:rPr>
                <w:rFonts w:ascii="Times New Roman" w:eastAsia="宋体" w:hAnsi="Times New Roman" w:cs="Times New Roman"/>
                <w:sz w:val="24"/>
                <w:szCs w:val="24"/>
              </w:rPr>
              <w:t>groupName</w:t>
            </w:r>
          </w:p>
        </w:tc>
        <w:tc>
          <w:tcPr>
            <w:tcW w:w="2977" w:type="dxa"/>
          </w:tcPr>
          <w:p w:rsidR="00A74009" w:rsidRPr="00F95AC7" w:rsidRDefault="00D300DD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</w:t>
            </w:r>
            <w:r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992" w:type="dxa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74009" w:rsidRPr="00F95AC7" w:rsidRDefault="00A74009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A74009" w:rsidRPr="00F95AC7" w:rsidTr="00B06006">
        <w:tc>
          <w:tcPr>
            <w:tcW w:w="2518" w:type="dxa"/>
          </w:tcPr>
          <w:p w:rsidR="00A74009" w:rsidRPr="00F95AC7" w:rsidRDefault="00D300DD" w:rsidP="00B06006">
            <w:pPr>
              <w:rPr>
                <w:rFonts w:ascii="Times New Roman" w:hAnsi="Times New Roman" w:cs="Times New Roman"/>
              </w:rPr>
            </w:pPr>
            <w:r w:rsidRPr="00D300DD">
              <w:rPr>
                <w:rFonts w:ascii="Times New Roman" w:eastAsia="宋体" w:hAnsi="Times New Roman" w:cs="Times New Roman"/>
                <w:sz w:val="24"/>
                <w:szCs w:val="24"/>
              </w:rPr>
              <w:t>cluster</w:t>
            </w:r>
          </w:p>
        </w:tc>
        <w:tc>
          <w:tcPr>
            <w:tcW w:w="2977" w:type="dxa"/>
          </w:tcPr>
          <w:p w:rsidR="00A74009" w:rsidRPr="00F95AC7" w:rsidRDefault="00D300DD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集群</w:t>
            </w:r>
          </w:p>
        </w:tc>
        <w:tc>
          <w:tcPr>
            <w:tcW w:w="992" w:type="dxa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74009" w:rsidRPr="00F95AC7" w:rsidRDefault="00A74009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A74009" w:rsidRPr="00F95AC7" w:rsidTr="00B06006">
        <w:tc>
          <w:tcPr>
            <w:tcW w:w="2518" w:type="dxa"/>
          </w:tcPr>
          <w:p w:rsidR="00A74009" w:rsidRPr="00F95AC7" w:rsidRDefault="00D300DD" w:rsidP="00B06006">
            <w:pPr>
              <w:rPr>
                <w:rFonts w:ascii="Times New Roman" w:hAnsi="Times New Roman" w:cs="Times New Roman"/>
              </w:rPr>
            </w:pPr>
            <w:r w:rsidRPr="00D300DD">
              <w:rPr>
                <w:rFonts w:ascii="Times New Roman" w:eastAsia="宋体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:rsidR="00A74009" w:rsidRPr="00F95AC7" w:rsidRDefault="00D300DD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992" w:type="dxa"/>
          </w:tcPr>
          <w:p w:rsidR="00A74009" w:rsidRPr="00F95AC7" w:rsidRDefault="00F17996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276" w:type="dxa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A74009" w:rsidRPr="00F95AC7" w:rsidRDefault="00A74009" w:rsidP="00B06006">
            <w:pPr>
              <w:rPr>
                <w:rFonts w:ascii="Times New Roman" w:hAnsi="Times New Roman" w:cs="Times New Roman"/>
              </w:rPr>
            </w:pPr>
          </w:p>
        </w:tc>
      </w:tr>
    </w:tbl>
    <w:p w:rsidR="00A74009" w:rsidRPr="00F95AC7" w:rsidRDefault="00A74009" w:rsidP="00A7400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A74009" w:rsidRPr="00F95AC7" w:rsidRDefault="00A74009" w:rsidP="00A74009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A74009" w:rsidRPr="00F95AC7" w:rsidRDefault="00A74009" w:rsidP="00A7400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A74009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74009" w:rsidRPr="00F95AC7" w:rsidRDefault="00A74009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74009" w:rsidRPr="00F95AC7" w:rsidRDefault="00A74009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A74009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74009" w:rsidRPr="00F95AC7" w:rsidRDefault="00A74009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不处理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74009" w:rsidRPr="00F95AC7" w:rsidRDefault="00A74009" w:rsidP="00B06006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A74009" w:rsidRPr="00F95AC7" w:rsidRDefault="00A74009" w:rsidP="00A74009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lastRenderedPageBreak/>
        <w:t>示例：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A74009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POST  </w:t>
      </w:r>
    </w:p>
    <w:p w:rsidR="00A3354E" w:rsidRPr="00A3354E" w:rsidRDefault="00A9661D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A3354E" w:rsidRPr="00C313BA">
          <w:rPr>
            <w:rStyle w:val="a5"/>
            <w:rFonts w:ascii="Times New Roman" w:hAnsi="Times New Roman" w:cs="Times New Roman"/>
            <w:sz w:val="24"/>
            <w:szCs w:val="24"/>
          </w:rPr>
          <w:t>http://localhost:8080/simple/linux/add/group</w:t>
        </w:r>
      </w:hyperlink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A3354E" w:rsidRPr="00A3354E" w:rsidRDefault="00A3354E" w:rsidP="00A3354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3354E" w:rsidRPr="00A3354E" w:rsidRDefault="00A3354E" w:rsidP="00A3354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/>
          <w:sz w:val="24"/>
          <w:szCs w:val="24"/>
        </w:rPr>
        <w:t>{</w:t>
      </w:r>
    </w:p>
    <w:p w:rsidR="00A3354E" w:rsidRPr="00A3354E" w:rsidRDefault="00A3354E" w:rsidP="00A3354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/>
          <w:sz w:val="24"/>
          <w:szCs w:val="24"/>
        </w:rPr>
        <w:t xml:space="preserve"> "groupName":"green",</w:t>
      </w:r>
    </w:p>
    <w:p w:rsidR="00A3354E" w:rsidRPr="00A3354E" w:rsidRDefault="00A3354E" w:rsidP="00A3354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/>
          <w:sz w:val="24"/>
          <w:szCs w:val="24"/>
        </w:rPr>
        <w:t xml:space="preserve"> "cluster":"North",</w:t>
      </w:r>
    </w:p>
    <w:p w:rsidR="00A3354E" w:rsidRPr="00A3354E" w:rsidRDefault="00A3354E" w:rsidP="00A3354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"description":"you will green"</w:t>
      </w:r>
    </w:p>
    <w:p w:rsidR="00A3354E" w:rsidRPr="00A3354E" w:rsidRDefault="00A3354E" w:rsidP="00A3354E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A74009" w:rsidRPr="00F95AC7" w:rsidRDefault="00A74009" w:rsidP="00A74009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A3354E" w:rsidRPr="00A3354E" w:rsidRDefault="00A3354E" w:rsidP="00A3354E">
      <w:pPr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/>
          <w:sz w:val="24"/>
          <w:szCs w:val="24"/>
        </w:rPr>
        <w:t>{</w:t>
      </w:r>
    </w:p>
    <w:p w:rsidR="00A3354E" w:rsidRPr="00A3354E" w:rsidRDefault="00A3354E" w:rsidP="00A3354E">
      <w:pPr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A3354E">
        <w:rPr>
          <w:rFonts w:ascii="Times New Roman" w:hAnsi="Times New Roman" w:cs="Times New Roman" w:hint="eastAsia"/>
          <w:sz w:val="24"/>
          <w:szCs w:val="24"/>
        </w:rPr>
        <w:t>组添加成功</w:t>
      </w:r>
      <w:r w:rsidRPr="00A3354E">
        <w:rPr>
          <w:rFonts w:ascii="Times New Roman" w:hAnsi="Times New Roman" w:cs="Times New Roman" w:hint="eastAsia"/>
          <w:sz w:val="24"/>
          <w:szCs w:val="24"/>
        </w:rPr>
        <w:t>",</w:t>
      </w:r>
    </w:p>
    <w:p w:rsidR="00A3354E" w:rsidRPr="00A3354E" w:rsidRDefault="00A3354E" w:rsidP="00A3354E">
      <w:pPr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532FAF" w:rsidRDefault="00A3354E" w:rsidP="00A3354E">
      <w:pPr>
        <w:rPr>
          <w:rFonts w:ascii="Times New Roman" w:hAnsi="Times New Roman" w:cs="Times New Roman"/>
          <w:sz w:val="24"/>
          <w:szCs w:val="24"/>
        </w:rPr>
      </w:pPr>
      <w:r w:rsidRPr="00A3354E">
        <w:rPr>
          <w:rFonts w:ascii="Times New Roman" w:hAnsi="Times New Roman" w:cs="Times New Roman"/>
          <w:sz w:val="24"/>
          <w:szCs w:val="24"/>
        </w:rPr>
        <w:t>}</w:t>
      </w:r>
    </w:p>
    <w:p w:rsidR="00D75E30" w:rsidRDefault="00D75E30" w:rsidP="00A3354E">
      <w:pPr>
        <w:rPr>
          <w:rFonts w:ascii="Times New Roman" w:hAnsi="Times New Roman" w:cs="Times New Roman"/>
          <w:sz w:val="24"/>
          <w:szCs w:val="24"/>
        </w:rPr>
      </w:pPr>
    </w:p>
    <w:p w:rsidR="00D75E30" w:rsidRDefault="00D75E30" w:rsidP="00A3354E">
      <w:pPr>
        <w:rPr>
          <w:rFonts w:ascii="Times New Roman" w:hAnsi="Times New Roman" w:cs="Times New Roman"/>
          <w:sz w:val="24"/>
          <w:szCs w:val="24"/>
        </w:rPr>
      </w:pPr>
    </w:p>
    <w:p w:rsidR="00D75E30" w:rsidRPr="00532FAF" w:rsidRDefault="00D75E30" w:rsidP="00A3354E">
      <w:r>
        <w:rPr>
          <w:rFonts w:hint="eastAsia"/>
          <w:noProof/>
        </w:rPr>
        <w:drawing>
          <wp:inline distT="0" distB="0" distL="0" distR="0">
            <wp:extent cx="5274310" cy="27120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7" w:rsidRDefault="00C17826" w:rsidP="001B76F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/>
        </w:rPr>
        <w:t xml:space="preserve">.2 </w:t>
      </w:r>
      <w:r w:rsidR="001B76F7" w:rsidRPr="00F95AC7">
        <w:rPr>
          <w:rFonts w:ascii="Times New Roman" w:hAnsi="Times New Roman" w:cs="Times New Roman"/>
        </w:rPr>
        <w:t>删除</w:t>
      </w:r>
      <w:r w:rsidR="001B76F7" w:rsidRPr="00F95AC7">
        <w:rPr>
          <w:rFonts w:ascii="Times New Roman" w:hAnsi="Times New Roman" w:cs="Times New Roman"/>
        </w:rPr>
        <w:t>Group</w:t>
      </w:r>
    </w:p>
    <w:p w:rsidR="009C2CCB" w:rsidRPr="00F95AC7" w:rsidRDefault="009C2CCB" w:rsidP="009C2CCB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9C2CCB" w:rsidRPr="00F95AC7" w:rsidRDefault="009C2CCB" w:rsidP="009C2CCB">
      <w:pPr>
        <w:rPr>
          <w:rFonts w:ascii="Times New Roman" w:hAnsi="Times New Roman" w:cs="Times New Roman"/>
          <w:color w:val="222222"/>
          <w:szCs w:val="21"/>
        </w:rPr>
      </w:pPr>
      <w:r>
        <w:rPr>
          <w:rFonts w:ascii="Times New Roman" w:hAnsi="Times New Roman" w:cs="Times New Roman" w:hint="eastAsia"/>
          <w:color w:val="222222"/>
          <w:szCs w:val="21"/>
        </w:rPr>
        <w:t>POST</w:t>
      </w:r>
    </w:p>
    <w:p w:rsidR="009C2CCB" w:rsidRPr="008629FE" w:rsidRDefault="00A9661D" w:rsidP="009C2CCB">
      <w:pPr>
        <w:rPr>
          <w:rFonts w:ascii="Times New Roman" w:hAnsi="Times New Roman" w:cs="Times New Roman"/>
          <w:szCs w:val="21"/>
        </w:rPr>
      </w:pPr>
      <w:hyperlink r:id="rId39" w:history="1">
        <w:r w:rsidR="008629FE" w:rsidRPr="00C313BA">
          <w:rPr>
            <w:rStyle w:val="a5"/>
            <w:rFonts w:ascii="Times New Roman" w:hAnsi="Times New Roman" w:cs="Times New Roman"/>
            <w:szCs w:val="21"/>
          </w:rPr>
          <w:t>http://localhost:8080/simple/linux/delete/group?groupName=green</w:t>
        </w:r>
      </w:hyperlink>
    </w:p>
    <w:p w:rsidR="009C2CCB" w:rsidRPr="00F95AC7" w:rsidRDefault="009C2CCB" w:rsidP="009C2CCB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</w:t>
      </w:r>
    </w:p>
    <w:p w:rsidR="009C2CCB" w:rsidRPr="00F95AC7" w:rsidRDefault="009C2CCB" w:rsidP="009C2CCB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9C2CCB" w:rsidRPr="00F95AC7" w:rsidRDefault="009C2CCB" w:rsidP="009C2CCB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9C2CCB" w:rsidRDefault="009C2CCB" w:rsidP="009C2CCB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775750" w:rsidRPr="00F95AC7" w:rsidRDefault="00775750" w:rsidP="009C2CCB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775750">
        <w:rPr>
          <w:rFonts w:ascii="Times New Roman" w:eastAsia="宋体" w:hAnsi="Times New Roman" w:cs="Times New Roman"/>
          <w:sz w:val="24"/>
          <w:szCs w:val="24"/>
        </w:rPr>
        <w:t>groupName=green</w:t>
      </w:r>
    </w:p>
    <w:p w:rsidR="009C2CCB" w:rsidRPr="00F95AC7" w:rsidRDefault="009C2CCB" w:rsidP="009C2CCB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9C2CCB" w:rsidRPr="00F95AC7" w:rsidTr="00B06006">
        <w:tc>
          <w:tcPr>
            <w:tcW w:w="2518" w:type="dxa"/>
            <w:shd w:val="clear" w:color="auto" w:fill="E7E6E6" w:themeFill="background2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9C2CCB" w:rsidRPr="00F95AC7" w:rsidTr="00B06006">
        <w:tc>
          <w:tcPr>
            <w:tcW w:w="2518" w:type="dxa"/>
          </w:tcPr>
          <w:p w:rsidR="009C2CCB" w:rsidRPr="00F95AC7" w:rsidRDefault="002C43E9" w:rsidP="00B06006">
            <w:pPr>
              <w:rPr>
                <w:rFonts w:ascii="Times New Roman" w:hAnsi="Times New Roman" w:cs="Times New Roman"/>
              </w:rPr>
            </w:pPr>
            <w:r w:rsidRPr="00775750">
              <w:rPr>
                <w:rFonts w:ascii="Times New Roman" w:eastAsia="宋体" w:hAnsi="Times New Roman" w:cs="Times New Roman"/>
                <w:sz w:val="24"/>
                <w:szCs w:val="24"/>
              </w:rPr>
              <w:t>groupName</w:t>
            </w:r>
          </w:p>
        </w:tc>
        <w:tc>
          <w:tcPr>
            <w:tcW w:w="2977" w:type="dxa"/>
          </w:tcPr>
          <w:p w:rsidR="009C2CCB" w:rsidRPr="00F95AC7" w:rsidRDefault="002C43E9" w:rsidP="00B0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组</w:t>
            </w:r>
            <w:r w:rsidR="009C2CCB" w:rsidRPr="00F95AC7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992" w:type="dxa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是</w:t>
            </w:r>
          </w:p>
        </w:tc>
        <w:tc>
          <w:tcPr>
            <w:tcW w:w="1276" w:type="dxa"/>
          </w:tcPr>
          <w:p w:rsidR="009C2CCB" w:rsidRPr="00F95AC7" w:rsidRDefault="009C2CCB" w:rsidP="00B06006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9C2CCB" w:rsidRPr="00F95AC7" w:rsidRDefault="009C2CCB" w:rsidP="00B06006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</w:tbl>
    <w:p w:rsidR="009C2CCB" w:rsidRPr="00F95AC7" w:rsidRDefault="009C2CCB" w:rsidP="009C2CCB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</w:t>
      </w:r>
    </w:p>
    <w:p w:rsidR="009C2CCB" w:rsidRPr="00F95AC7" w:rsidRDefault="009C2CCB" w:rsidP="009C2CC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9C2CCB" w:rsidRPr="00F95AC7" w:rsidRDefault="009C2CCB" w:rsidP="009C2CCB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9C2CCB" w:rsidRPr="00F95AC7" w:rsidRDefault="009C2CCB" w:rsidP="009C2CCB">
      <w:pPr>
        <w:pStyle w:val="5"/>
        <w:rPr>
          <w:rFonts w:ascii="Times New Roman" w:hAnsi="Times New Roman" w:cs="Times New Roman"/>
          <w:kern w:val="0"/>
        </w:rPr>
      </w:pPr>
      <w:r w:rsidRPr="00F95AC7">
        <w:rPr>
          <w:rFonts w:ascii="Times New Roman" w:hAnsi="Times New Roman" w:cs="Times New Roman"/>
          <w:kern w:val="0"/>
        </w:rPr>
        <w:t>返回参数说明</w:t>
      </w:r>
    </w:p>
    <w:tbl>
      <w:tblPr>
        <w:tblW w:w="8944" w:type="dxa"/>
        <w:tblInd w:w="95" w:type="dxa"/>
        <w:tblLook w:val="04A0" w:firstRow="1" w:lastRow="0" w:firstColumn="1" w:lastColumn="0" w:noHBand="0" w:noVBand="1"/>
      </w:tblPr>
      <w:tblGrid>
        <w:gridCol w:w="3415"/>
        <w:gridCol w:w="5529"/>
      </w:tblGrid>
      <w:tr w:rsidR="009C2CCB" w:rsidRPr="00F95AC7" w:rsidTr="00B06006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9C2CCB" w:rsidRPr="00F95AC7" w:rsidRDefault="009C2CCB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9C2CCB" w:rsidRPr="00F95AC7" w:rsidRDefault="009C2CCB" w:rsidP="00B06006">
            <w:pPr>
              <w:widowControl/>
              <w:ind w:firstLineChars="50" w:firstLine="11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9C2CCB" w:rsidRPr="00F95AC7" w:rsidTr="00B06006">
        <w:trPr>
          <w:trHeight w:val="2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CB" w:rsidRPr="00F95AC7" w:rsidRDefault="009C2CCB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msgDesc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CB" w:rsidRPr="00F95AC7" w:rsidRDefault="009C2CCB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C2CCB" w:rsidRPr="00F95AC7" w:rsidTr="00B06006">
        <w:trPr>
          <w:trHeight w:val="2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CB" w:rsidRPr="00F95AC7" w:rsidRDefault="009C2CCB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statusCode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CCB" w:rsidRPr="00F95AC7" w:rsidRDefault="009C2CCB" w:rsidP="00B060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9C2CCB" w:rsidRPr="00F95AC7" w:rsidRDefault="009C2CCB" w:rsidP="009C2CCB">
      <w:pPr>
        <w:rPr>
          <w:rFonts w:ascii="Times New Roman" w:hAnsi="Times New Roman" w:cs="Times New Roman"/>
        </w:rPr>
      </w:pPr>
    </w:p>
    <w:p w:rsidR="009C2CCB" w:rsidRPr="00F95AC7" w:rsidRDefault="009C2CCB" w:rsidP="009C2CCB">
      <w:pPr>
        <w:pStyle w:val="5"/>
        <w:rPr>
          <w:rFonts w:ascii="Times New Roman" w:hAnsi="Times New Roman" w:cs="Times New Roman"/>
          <w:kern w:val="0"/>
        </w:rPr>
      </w:pPr>
      <w:r w:rsidRPr="00F95AC7">
        <w:rPr>
          <w:rFonts w:ascii="Times New Roman" w:hAnsi="Times New Roman" w:cs="Times New Roman"/>
          <w:kern w:val="0"/>
        </w:rPr>
        <w:t>示例</w:t>
      </w:r>
      <w:r w:rsidRPr="00F95AC7">
        <w:rPr>
          <w:rFonts w:ascii="Times New Roman" w:hAnsi="Times New Roman" w:cs="Times New Roman"/>
          <w:kern w:val="0"/>
        </w:rPr>
        <w:t>:</w:t>
      </w:r>
    </w:p>
    <w:p w:rsidR="009C2CCB" w:rsidRPr="00F95AC7" w:rsidRDefault="009C2CCB" w:rsidP="009C2CCB">
      <w:pPr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请求：</w:t>
      </w:r>
    </w:p>
    <w:p w:rsidR="009C2CCB" w:rsidRPr="00F95AC7" w:rsidRDefault="009C2CCB" w:rsidP="009C2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222222"/>
          <w:szCs w:val="21"/>
        </w:rPr>
        <w:t>POST</w:t>
      </w:r>
    </w:p>
    <w:p w:rsidR="009C2CCB" w:rsidRPr="00F95AC7" w:rsidRDefault="00A9661D" w:rsidP="009C2CCB">
      <w:pPr>
        <w:rPr>
          <w:rFonts w:ascii="Times New Roman" w:hAnsi="Times New Roman" w:cs="Times New Roman"/>
          <w:color w:val="222222"/>
          <w:szCs w:val="21"/>
        </w:rPr>
      </w:pPr>
      <w:hyperlink r:id="rId40" w:history="1">
        <w:r w:rsidR="002C43E9" w:rsidRPr="00C313BA">
          <w:rPr>
            <w:rStyle w:val="a5"/>
            <w:rFonts w:ascii="Times New Roman" w:hAnsi="Times New Roman" w:cs="Times New Roman"/>
            <w:szCs w:val="21"/>
          </w:rPr>
          <w:t>http://localhost:8080/simple/linux/delete/group?groupName</w:t>
        </w:r>
      </w:hyperlink>
    </w:p>
    <w:p w:rsidR="009C2CCB" w:rsidRPr="00F95AC7" w:rsidRDefault="009C2CCB" w:rsidP="009C2CCB">
      <w:pPr>
        <w:rPr>
          <w:rFonts w:ascii="Times New Roman" w:hAnsi="Times New Roman" w:cs="Times New Roman"/>
          <w:color w:val="222222"/>
          <w:szCs w:val="21"/>
        </w:rPr>
      </w:pPr>
      <w:r w:rsidRPr="00F95AC7">
        <w:rPr>
          <w:rFonts w:ascii="Times New Roman" w:hAnsi="Times New Roman" w:cs="Times New Roman"/>
          <w:color w:val="222222"/>
          <w:szCs w:val="21"/>
        </w:rPr>
        <w:t>…</w:t>
      </w:r>
    </w:p>
    <w:p w:rsidR="009C2CCB" w:rsidRPr="00C47E7E" w:rsidRDefault="009C2CCB" w:rsidP="00C47E7E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47E7E">
        <w:rPr>
          <w:rFonts w:ascii="Times New Roman" w:hAnsi="Times New Roman" w:cs="Times New Roman"/>
          <w:sz w:val="24"/>
          <w:szCs w:val="24"/>
        </w:rPr>
        <w:lastRenderedPageBreak/>
        <w:t>Content-Type: application/json</w:t>
      </w:r>
    </w:p>
    <w:p w:rsidR="009C2CCB" w:rsidRPr="00F95AC7" w:rsidRDefault="009C2CCB" w:rsidP="009C2CC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9C2CCB" w:rsidRPr="00F95AC7" w:rsidRDefault="009C2CCB" w:rsidP="009C2CCB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9C2CCB" w:rsidRPr="00F95AC7" w:rsidRDefault="009C2CCB" w:rsidP="009C2CC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9C2CCB" w:rsidRPr="00F95AC7" w:rsidRDefault="009C2CCB" w:rsidP="009C2CC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2C43E9" w:rsidRPr="002C43E9" w:rsidRDefault="002C43E9" w:rsidP="002C43E9">
      <w:pPr>
        <w:rPr>
          <w:rFonts w:ascii="Times New Roman" w:hAnsi="Times New Roman" w:cs="Times New Roman"/>
        </w:rPr>
      </w:pPr>
      <w:r w:rsidRPr="002C43E9">
        <w:rPr>
          <w:rFonts w:ascii="Times New Roman" w:hAnsi="Times New Roman" w:cs="Times New Roman"/>
        </w:rPr>
        <w:t>{</w:t>
      </w:r>
    </w:p>
    <w:p w:rsidR="002C43E9" w:rsidRPr="002C43E9" w:rsidRDefault="002C43E9" w:rsidP="002C43E9">
      <w:pPr>
        <w:rPr>
          <w:rFonts w:ascii="Times New Roman" w:hAnsi="Times New Roman" w:cs="Times New Roman"/>
        </w:rPr>
      </w:pPr>
      <w:r w:rsidRPr="002C43E9">
        <w:rPr>
          <w:rFonts w:ascii="Times New Roman" w:hAnsi="Times New Roman" w:cs="Times New Roman" w:hint="eastAsia"/>
        </w:rPr>
        <w:t xml:space="preserve">  "msgDesc": "</w:t>
      </w:r>
      <w:r w:rsidRPr="002C43E9">
        <w:rPr>
          <w:rFonts w:ascii="Times New Roman" w:hAnsi="Times New Roman" w:cs="Times New Roman" w:hint="eastAsia"/>
        </w:rPr>
        <w:t>删除成功</w:t>
      </w:r>
      <w:r w:rsidRPr="002C43E9">
        <w:rPr>
          <w:rFonts w:ascii="Times New Roman" w:hAnsi="Times New Roman" w:cs="Times New Roman" w:hint="eastAsia"/>
        </w:rPr>
        <w:t>",</w:t>
      </w:r>
    </w:p>
    <w:p w:rsidR="002C43E9" w:rsidRPr="002C43E9" w:rsidRDefault="002C43E9" w:rsidP="002C43E9">
      <w:pPr>
        <w:rPr>
          <w:rFonts w:ascii="Times New Roman" w:hAnsi="Times New Roman" w:cs="Times New Roman"/>
        </w:rPr>
      </w:pPr>
      <w:r w:rsidRPr="002C43E9">
        <w:rPr>
          <w:rFonts w:ascii="Times New Roman" w:hAnsi="Times New Roman" w:cs="Times New Roman"/>
        </w:rPr>
        <w:t xml:space="preserve">  "statusCode": "200"</w:t>
      </w:r>
    </w:p>
    <w:p w:rsidR="0039340E" w:rsidRDefault="002C43E9" w:rsidP="002C43E9">
      <w:pPr>
        <w:rPr>
          <w:rFonts w:ascii="Times New Roman" w:hAnsi="Times New Roman" w:cs="Times New Roman"/>
        </w:rPr>
      </w:pPr>
      <w:r w:rsidRPr="002C43E9">
        <w:rPr>
          <w:rFonts w:ascii="Times New Roman" w:hAnsi="Times New Roman" w:cs="Times New Roman"/>
        </w:rPr>
        <w:t>}</w:t>
      </w:r>
    </w:p>
    <w:p w:rsidR="001223A6" w:rsidRDefault="001223A6" w:rsidP="002C43E9">
      <w:r>
        <w:rPr>
          <w:rFonts w:hint="eastAsia"/>
          <w:noProof/>
        </w:rPr>
        <w:drawing>
          <wp:inline distT="0" distB="0" distL="0" distR="0">
            <wp:extent cx="5274310" cy="1989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E" w:rsidRDefault="00662E2E" w:rsidP="002C43E9"/>
    <w:p w:rsidR="002E0C13" w:rsidRDefault="002E0C13" w:rsidP="002C43E9"/>
    <w:p w:rsidR="002E0C13" w:rsidRPr="0039340E" w:rsidRDefault="002E0C13" w:rsidP="002C43E9">
      <w:pPr>
        <w:rPr>
          <w:rFonts w:hint="eastAsia"/>
        </w:rPr>
      </w:pPr>
    </w:p>
    <w:p w:rsidR="001B76F7" w:rsidRPr="00F95AC7" w:rsidRDefault="00C17826" w:rsidP="001B76F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.3 </w:t>
      </w:r>
      <w:r w:rsidR="001B76F7" w:rsidRPr="00F95AC7">
        <w:rPr>
          <w:rFonts w:ascii="Times New Roman" w:hAnsi="Times New Roman" w:cs="Times New Roman"/>
        </w:rPr>
        <w:t>查询</w:t>
      </w:r>
      <w:r w:rsidR="001B76F7" w:rsidRPr="00F95AC7">
        <w:rPr>
          <w:rFonts w:ascii="Times New Roman" w:hAnsi="Times New Roman" w:cs="Times New Roman"/>
        </w:rPr>
        <w:t>Group</w:t>
      </w:r>
    </w:p>
    <w:p w:rsidR="00BA19B0" w:rsidRDefault="00BA19B0" w:rsidP="00BA19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接口地址</w:t>
      </w:r>
    </w:p>
    <w:p w:rsidR="00BA19B0" w:rsidRPr="00F95AC7" w:rsidRDefault="00BA19B0" w:rsidP="00BA19B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BA19B0" w:rsidRDefault="00BA19B0" w:rsidP="00BA19B0">
      <w:pPr>
        <w:spacing w:line="360" w:lineRule="exact"/>
        <w:rPr>
          <w:rStyle w:val="a5"/>
          <w:rFonts w:ascii="Times New Roman" w:hAnsi="Times New Roman" w:cs="Times New Roman"/>
          <w:sz w:val="24"/>
          <w:szCs w:val="24"/>
        </w:rPr>
      </w:pPr>
    </w:p>
    <w:p w:rsidR="002E0C13" w:rsidRPr="002E0C13" w:rsidRDefault="002E0C13" w:rsidP="00BA19B0">
      <w:pPr>
        <w:spacing w:line="360" w:lineRule="exact"/>
        <w:rPr>
          <w:rFonts w:ascii="Times New Roman" w:hAnsi="Times New Roman" w:cs="Times New Roman" w:hint="eastAsia"/>
          <w:color w:val="0000FF"/>
          <w:sz w:val="24"/>
          <w:szCs w:val="24"/>
          <w:u w:val="single"/>
        </w:rPr>
      </w:pPr>
      <w:hyperlink r:id="rId42" w:history="1">
        <w:r w:rsidRPr="00DA1B1E">
          <w:rPr>
            <w:rStyle w:val="a5"/>
            <w:rFonts w:ascii="Times New Roman" w:hAnsi="Times New Roman" w:cs="Times New Roman"/>
            <w:sz w:val="24"/>
            <w:szCs w:val="24"/>
          </w:rPr>
          <w:t>http://192.168.0.100:8080/simple/linux/show/group?page=1&amp;rows=20&amp;groupName=g</w:t>
        </w:r>
      </w:hyperlink>
    </w:p>
    <w:p w:rsidR="00BA19B0" w:rsidRPr="00F95AC7" w:rsidRDefault="00BA19B0" w:rsidP="00BA19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请求参数：</w:t>
      </w:r>
    </w:p>
    <w:p w:rsidR="00BA19B0" w:rsidRPr="00F95AC7" w:rsidRDefault="00BA19B0" w:rsidP="00BA19B0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请求的头行：</w:t>
      </w:r>
    </w:p>
    <w:p w:rsidR="00BA19B0" w:rsidRPr="00F95AC7" w:rsidRDefault="00BA19B0" w:rsidP="00BA19B0">
      <w:pPr>
        <w:pStyle w:val="a3"/>
        <w:spacing w:line="360" w:lineRule="exact"/>
        <w:ind w:left="240" w:firstLineChars="0" w:firstLine="0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BA19B0" w:rsidRPr="00F95AC7" w:rsidRDefault="00BA19B0" w:rsidP="00BA19B0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请求参数：</w:t>
      </w:r>
    </w:p>
    <w:p w:rsidR="00601979" w:rsidRDefault="00601979" w:rsidP="00BA19B0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01979">
        <w:rPr>
          <w:rFonts w:ascii="Times New Roman" w:eastAsia="宋体" w:hAnsi="Times New Roman" w:cs="Times New Roman"/>
          <w:sz w:val="24"/>
          <w:szCs w:val="24"/>
        </w:rPr>
        <w:t>page=1&amp;rows=20&amp;groupName=g</w:t>
      </w:r>
    </w:p>
    <w:p w:rsidR="00BA19B0" w:rsidRPr="00F95AC7" w:rsidRDefault="00BA19B0" w:rsidP="00BA19B0">
      <w:pPr>
        <w:spacing w:line="360" w:lineRule="exact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请求参数说明：</w:t>
      </w: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992"/>
        <w:gridCol w:w="1276"/>
        <w:gridCol w:w="850"/>
      </w:tblGrid>
      <w:tr w:rsidR="00BA19B0" w:rsidRPr="00F95AC7" w:rsidTr="00B62CC9">
        <w:tc>
          <w:tcPr>
            <w:tcW w:w="2518" w:type="dxa"/>
            <w:shd w:val="clear" w:color="auto" w:fill="E7E6E6" w:themeFill="background2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lastRenderedPageBreak/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992" w:type="dxa"/>
            <w:shd w:val="clear" w:color="auto" w:fill="E7E6E6" w:themeFill="background2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276" w:type="dxa"/>
            <w:shd w:val="clear" w:color="auto" w:fill="E7E6E6" w:themeFill="background2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默认值</w:t>
            </w:r>
          </w:p>
        </w:tc>
      </w:tr>
      <w:tr w:rsidR="00BA19B0" w:rsidRPr="00F95AC7" w:rsidTr="00B62CC9">
        <w:tc>
          <w:tcPr>
            <w:tcW w:w="2518" w:type="dxa"/>
          </w:tcPr>
          <w:p w:rsidR="00BA19B0" w:rsidRPr="00F95AC7" w:rsidRDefault="00B77A84" w:rsidP="00B62CC9">
            <w:pPr>
              <w:rPr>
                <w:rFonts w:ascii="Times New Roman" w:hAnsi="Times New Roman" w:cs="Times New Roman"/>
              </w:rPr>
            </w:pPr>
            <w:r w:rsidRPr="00601979">
              <w:rPr>
                <w:rFonts w:ascii="Times New Roman" w:eastAsia="宋体" w:hAnsi="Times New Roman" w:cs="Times New Roman"/>
                <w:sz w:val="24"/>
                <w:szCs w:val="24"/>
              </w:rPr>
              <w:t>groupName</w:t>
            </w:r>
          </w:p>
        </w:tc>
        <w:tc>
          <w:tcPr>
            <w:tcW w:w="2977" w:type="dxa"/>
          </w:tcPr>
          <w:p w:rsidR="00BA19B0" w:rsidRPr="00F95AC7" w:rsidRDefault="00B77A84" w:rsidP="00B62CC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组名</w:t>
            </w:r>
          </w:p>
        </w:tc>
        <w:tc>
          <w:tcPr>
            <w:tcW w:w="992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  <w:color w:val="0000CC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BA19B0" w:rsidRPr="00F95AC7" w:rsidRDefault="00BA19B0" w:rsidP="00B62CC9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</w:p>
        </w:tc>
      </w:tr>
      <w:tr w:rsidR="00BA19B0" w:rsidRPr="00F95AC7" w:rsidTr="00B62CC9">
        <w:tc>
          <w:tcPr>
            <w:tcW w:w="2518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977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页码</w:t>
            </w:r>
          </w:p>
        </w:tc>
        <w:tc>
          <w:tcPr>
            <w:tcW w:w="992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BA19B0" w:rsidRPr="00F95AC7" w:rsidRDefault="00BA19B0" w:rsidP="00B62CC9">
            <w:pPr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</w:pPr>
            <w:r w:rsidRPr="00F95AC7">
              <w:rPr>
                <w:rFonts w:ascii="Times New Roman" w:eastAsia="宋体" w:hAnsi="Times New Roman" w:cs="Times New Roman"/>
                <w:color w:val="4F4F4F"/>
                <w:kern w:val="0"/>
                <w:szCs w:val="21"/>
              </w:rPr>
              <w:t>1</w:t>
            </w:r>
          </w:p>
        </w:tc>
      </w:tr>
      <w:tr w:rsidR="00BA19B0" w:rsidRPr="00F95AC7" w:rsidTr="00B62CC9">
        <w:tc>
          <w:tcPr>
            <w:tcW w:w="2518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eastAsia="宋体" w:hAnsi="Times New Roman" w:cs="Times New Roman"/>
                <w:sz w:val="24"/>
                <w:szCs w:val="24"/>
              </w:rPr>
              <w:t>rows</w:t>
            </w:r>
          </w:p>
        </w:tc>
        <w:tc>
          <w:tcPr>
            <w:tcW w:w="2977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行数</w:t>
            </w:r>
          </w:p>
        </w:tc>
        <w:tc>
          <w:tcPr>
            <w:tcW w:w="992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  <w:color w:val="0000CC"/>
              </w:rPr>
              <w:t>否</w:t>
            </w:r>
          </w:p>
        </w:tc>
        <w:tc>
          <w:tcPr>
            <w:tcW w:w="1276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0" w:type="dxa"/>
          </w:tcPr>
          <w:p w:rsidR="00BA19B0" w:rsidRPr="00F95AC7" w:rsidRDefault="00BA19B0" w:rsidP="00B62CC9">
            <w:pPr>
              <w:rPr>
                <w:rFonts w:ascii="Times New Roman" w:hAnsi="Times New Roman" w:cs="Times New Roman"/>
              </w:rPr>
            </w:pPr>
            <w:r w:rsidRPr="00F95AC7">
              <w:rPr>
                <w:rFonts w:ascii="Times New Roman" w:hAnsi="Times New Roman" w:cs="Times New Roman"/>
              </w:rPr>
              <w:t>20</w:t>
            </w:r>
          </w:p>
        </w:tc>
      </w:tr>
    </w:tbl>
    <w:p w:rsidR="00BA19B0" w:rsidRPr="00F95AC7" w:rsidRDefault="00BA19B0" w:rsidP="00BA19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返回结果：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响应状态码：</w:t>
      </w:r>
      <w:r w:rsidRPr="00F95AC7">
        <w:rPr>
          <w:rFonts w:ascii="宋体" w:eastAsia="宋体" w:hAnsi="宋体" w:cs="宋体" w:hint="eastAsia"/>
          <w:sz w:val="24"/>
          <w:szCs w:val="24"/>
        </w:rPr>
        <w:t>①</w:t>
      </w:r>
      <w:r w:rsidRPr="00F95AC7">
        <w:rPr>
          <w:rFonts w:ascii="Times New Roman" w:hAnsi="Times New Roman" w:cs="Times New Roman"/>
          <w:sz w:val="24"/>
          <w:szCs w:val="24"/>
        </w:rPr>
        <w:t>200</w:t>
      </w:r>
      <w:r w:rsidRPr="00F95AC7">
        <w:rPr>
          <w:rFonts w:ascii="Times New Roman" w:hAnsi="Times New Roman" w:cs="Times New Roman"/>
          <w:sz w:val="24"/>
          <w:szCs w:val="24"/>
        </w:rPr>
        <w:t>表示成功</w:t>
      </w:r>
    </w:p>
    <w:p w:rsidR="00BA19B0" w:rsidRPr="00F95AC7" w:rsidRDefault="00BA19B0" w:rsidP="00BA19B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5AC7">
        <w:rPr>
          <w:rFonts w:ascii="宋体" w:eastAsia="宋体" w:hAnsi="宋体" w:cs="宋体" w:hint="eastAsia"/>
          <w:sz w:val="24"/>
          <w:szCs w:val="24"/>
        </w:rPr>
        <w:t>②</w:t>
      </w:r>
      <w:r w:rsidRPr="00F95AC7">
        <w:rPr>
          <w:rFonts w:ascii="Times New Roman" w:eastAsia="宋体" w:hAnsi="Times New Roman" w:cs="Times New Roman"/>
          <w:sz w:val="24"/>
          <w:szCs w:val="24"/>
        </w:rPr>
        <w:t>非</w:t>
      </w:r>
      <w:r w:rsidRPr="00F95AC7">
        <w:rPr>
          <w:rFonts w:ascii="Times New Roman" w:eastAsia="宋体" w:hAnsi="Times New Roman" w:cs="Times New Roman"/>
          <w:sz w:val="24"/>
          <w:szCs w:val="24"/>
        </w:rPr>
        <w:t>200</w:t>
      </w:r>
      <w:r w:rsidRPr="00F95AC7">
        <w:rPr>
          <w:rFonts w:ascii="Times New Roman" w:eastAsia="宋体" w:hAnsi="Times New Roman" w:cs="Times New Roman"/>
          <w:sz w:val="24"/>
          <w:szCs w:val="24"/>
        </w:rPr>
        <w:t>表示失败，显示失败的信息描述</w:t>
      </w:r>
    </w:p>
    <w:p w:rsidR="00BA19B0" w:rsidRPr="00F95AC7" w:rsidRDefault="00BA19B0" w:rsidP="00251234">
      <w:pPr>
        <w:pStyle w:val="5"/>
        <w:rPr>
          <w:rFonts w:ascii="Times New Roman" w:hAnsi="Times New Roman" w:cs="Times New Roman" w:hint="eastAsia"/>
        </w:rPr>
      </w:pPr>
      <w:r w:rsidRPr="00F95AC7">
        <w:rPr>
          <w:rFonts w:ascii="Times New Roman" w:hAnsi="Times New Roman" w:cs="Times New Roman"/>
        </w:rPr>
        <w:t>返回参数说明：</w:t>
      </w:r>
    </w:p>
    <w:tbl>
      <w:tblPr>
        <w:tblW w:w="8944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529"/>
      </w:tblGrid>
      <w:tr w:rsidR="00BA19B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19B0" w:rsidRPr="00F95AC7" w:rsidRDefault="00BA19B0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返回字段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19B0" w:rsidRPr="00F95AC7" w:rsidRDefault="00BA19B0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95A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说明</w:t>
            </w:r>
          </w:p>
        </w:tc>
      </w:tr>
      <w:tr w:rsidR="00BA19B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19B0" w:rsidRPr="00F95AC7" w:rsidRDefault="00251234" w:rsidP="00B62CC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2287">
              <w:rPr>
                <w:rFonts w:ascii="Times New Roman" w:hAnsi="Times New Roman" w:cs="Times New Roman" w:hint="eastAsia"/>
                <w:sz w:val="24"/>
                <w:szCs w:val="24"/>
              </w:rPr>
              <w:t>msgDesc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19B0" w:rsidRPr="00F95AC7" w:rsidRDefault="00BB686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返回消息</w:t>
            </w:r>
          </w:p>
        </w:tc>
      </w:tr>
      <w:tr w:rsidR="00251234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1234" w:rsidRPr="00532287" w:rsidRDefault="00251234" w:rsidP="00B62CC9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1234" w:rsidRPr="00F95AC7" w:rsidRDefault="00BB686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状态码</w:t>
            </w:r>
          </w:p>
        </w:tc>
      </w:tr>
      <w:tr w:rsidR="00251234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1234" w:rsidRPr="00532287" w:rsidRDefault="00251234" w:rsidP="00B62CC9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totalCount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1234" w:rsidRPr="00F95AC7" w:rsidRDefault="00BB686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总记录数</w:t>
            </w:r>
          </w:p>
        </w:tc>
      </w:tr>
      <w:tr w:rsidR="00BB686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860" w:rsidRPr="00532287" w:rsidRDefault="00BB6860" w:rsidP="00B62CC9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860" w:rsidRPr="00F95AC7" w:rsidRDefault="00BB686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A19B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19B0" w:rsidRPr="00F95AC7" w:rsidRDefault="00BB6860" w:rsidP="00BB6860">
            <w:pPr>
              <w:widowControl/>
              <w:ind w:firstLineChars="100" w:firstLine="240"/>
              <w:jc w:val="left"/>
              <w:rPr>
                <w:rFonts w:ascii="Times New Roman" w:hAnsi="Times New Roman" w:cs="Times New Roman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groupName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19B0" w:rsidRPr="00F95AC7" w:rsidRDefault="00BB6860" w:rsidP="00B62CC9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组名</w:t>
            </w:r>
          </w:p>
        </w:tc>
      </w:tr>
      <w:tr w:rsidR="00BB686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860" w:rsidRPr="00F95AC7" w:rsidRDefault="00BB6860" w:rsidP="00BB686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cluster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860" w:rsidRPr="00F95AC7" w:rsidRDefault="00BB6860" w:rsidP="00BB6860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集群</w:t>
            </w:r>
          </w:p>
        </w:tc>
      </w:tr>
      <w:tr w:rsidR="00BB6860" w:rsidRPr="00F95AC7" w:rsidTr="00B62CC9">
        <w:trPr>
          <w:trHeight w:val="2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860" w:rsidRDefault="00BB6860" w:rsidP="00BB6860">
            <w:pPr>
              <w:widowControl/>
              <w:ind w:firstLineChars="100" w:firstLine="240"/>
              <w:jc w:val="left"/>
              <w:rPr>
                <w:rFonts w:ascii="Times New Roman" w:hAnsi="Times New Roman" w:cs="Times New Roman" w:hint="eastAsia"/>
              </w:rPr>
            </w:pPr>
            <w:r w:rsidRPr="0053228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860" w:rsidRDefault="00BB6860" w:rsidP="00BB6860">
            <w:pP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描述</w:t>
            </w:r>
          </w:p>
        </w:tc>
      </w:tr>
    </w:tbl>
    <w:p w:rsidR="00BA19B0" w:rsidRPr="00F95AC7" w:rsidRDefault="00BA19B0" w:rsidP="00BA19B0">
      <w:pPr>
        <w:pStyle w:val="5"/>
        <w:rPr>
          <w:rFonts w:ascii="Times New Roman" w:hAnsi="Times New Roman" w:cs="Times New Roman"/>
        </w:rPr>
      </w:pPr>
      <w:r w:rsidRPr="00F95AC7">
        <w:rPr>
          <w:rFonts w:ascii="Times New Roman" w:hAnsi="Times New Roman" w:cs="Times New Roman"/>
        </w:rPr>
        <w:t>示例：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请求：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GET</w:t>
      </w:r>
    </w:p>
    <w:p w:rsidR="00251234" w:rsidRPr="00251234" w:rsidRDefault="00251234" w:rsidP="00BA19B0">
      <w:pPr>
        <w:spacing w:line="340" w:lineRule="exact"/>
        <w:rPr>
          <w:rFonts w:ascii="Times New Roman" w:hAnsi="Times New Roman" w:cs="Times New Roman" w:hint="eastAsia"/>
          <w:sz w:val="24"/>
          <w:szCs w:val="24"/>
        </w:rPr>
      </w:pPr>
      <w:hyperlink r:id="rId43" w:history="1">
        <w:r w:rsidRPr="00DA1B1E">
          <w:rPr>
            <w:rStyle w:val="a5"/>
            <w:rFonts w:ascii="Times New Roman" w:hAnsi="Times New Roman" w:cs="Times New Roman"/>
            <w:sz w:val="24"/>
            <w:szCs w:val="24"/>
          </w:rPr>
          <w:t>http://192.168.0.100:8080/simple/linux/show/group?page=1&amp;rows=20&amp;groupName=g</w:t>
        </w:r>
      </w:hyperlink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Content-Type: application/json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 w:rsidRPr="00F95AC7">
        <w:rPr>
          <w:rFonts w:ascii="Times New Roman" w:hAnsi="Times New Roman" w:cs="Times New Roman"/>
          <w:b/>
          <w:sz w:val="24"/>
          <w:szCs w:val="24"/>
        </w:rPr>
        <w:t>响应：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HTTP/1.1 200 OK</w:t>
      </w:r>
    </w:p>
    <w:p w:rsidR="00BA19B0" w:rsidRPr="00F95AC7" w:rsidRDefault="00BA19B0" w:rsidP="00BA19B0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F95AC7">
        <w:rPr>
          <w:rFonts w:ascii="Times New Roman" w:hAnsi="Times New Roman" w:cs="Times New Roman"/>
          <w:sz w:val="24"/>
          <w:szCs w:val="24"/>
        </w:rPr>
        <w:t>…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>{</w:t>
      </w:r>
    </w:p>
    <w:p w:rsidR="00532287" w:rsidRPr="00532287" w:rsidRDefault="00532287" w:rsidP="00532287">
      <w:pPr>
        <w:rPr>
          <w:rFonts w:ascii="Times New Roman" w:hAnsi="Times New Roman" w:cs="Times New Roman" w:hint="eastAsia"/>
          <w:sz w:val="24"/>
          <w:szCs w:val="24"/>
        </w:rPr>
      </w:pPr>
      <w:r w:rsidRPr="00532287">
        <w:rPr>
          <w:rFonts w:ascii="Times New Roman" w:hAnsi="Times New Roman" w:cs="Times New Roman" w:hint="eastAsia"/>
          <w:sz w:val="24"/>
          <w:szCs w:val="24"/>
        </w:rPr>
        <w:t xml:space="preserve">  "msgDesc": "</w:t>
      </w:r>
      <w:r w:rsidRPr="00532287">
        <w:rPr>
          <w:rFonts w:ascii="Times New Roman" w:hAnsi="Times New Roman" w:cs="Times New Roman" w:hint="eastAsia"/>
          <w:sz w:val="24"/>
          <w:szCs w:val="24"/>
        </w:rPr>
        <w:t>查询成功</w:t>
      </w:r>
      <w:r w:rsidRPr="00532287">
        <w:rPr>
          <w:rFonts w:ascii="Times New Roman" w:hAnsi="Times New Roman" w:cs="Times New Roman" w:hint="eastAsia"/>
          <w:sz w:val="24"/>
          <w:szCs w:val="24"/>
        </w:rPr>
        <w:t>from DB",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"totalCount": 1,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"list": [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    "groupName": "green2",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    "cluster": "North",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lastRenderedPageBreak/>
        <w:t xml:space="preserve">      "description": "you will green2"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532287" w:rsidRPr="00532287" w:rsidRDefault="00532287" w:rsidP="00532287">
      <w:pPr>
        <w:rPr>
          <w:rFonts w:ascii="Times New Roman" w:hAnsi="Times New Roman" w:cs="Times New Roman"/>
          <w:sz w:val="24"/>
          <w:szCs w:val="24"/>
        </w:rPr>
      </w:pPr>
      <w:r w:rsidRPr="00532287">
        <w:rPr>
          <w:rFonts w:ascii="Times New Roman" w:hAnsi="Times New Roman" w:cs="Times New Roman"/>
          <w:sz w:val="24"/>
          <w:szCs w:val="24"/>
        </w:rPr>
        <w:t xml:space="preserve">  "statusCode": "200"</w:t>
      </w:r>
    </w:p>
    <w:p w:rsidR="001B76F7" w:rsidRPr="00F95AC7" w:rsidRDefault="00532287" w:rsidP="00532287">
      <w:pPr>
        <w:rPr>
          <w:rFonts w:ascii="Times New Roman" w:hAnsi="Times New Roman" w:cs="Times New Roman"/>
        </w:rPr>
      </w:pPr>
      <w:r w:rsidRPr="00532287">
        <w:rPr>
          <w:rFonts w:ascii="Times New Roman" w:hAnsi="Times New Roman" w:cs="Times New Roman"/>
          <w:sz w:val="24"/>
          <w:szCs w:val="24"/>
        </w:rPr>
        <w:t>}</w:t>
      </w:r>
    </w:p>
    <w:p w:rsidR="00591AD2" w:rsidRPr="00F95AC7" w:rsidRDefault="006E767F" w:rsidP="00591AD2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473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5BA3" w:rsidRPr="00F95AC7" w:rsidRDefault="00CE5BA3" w:rsidP="00CE5BA3">
      <w:pPr>
        <w:rPr>
          <w:rFonts w:ascii="Times New Roman" w:hAnsi="Times New Roman" w:cs="Times New Roman"/>
        </w:rPr>
      </w:pPr>
    </w:p>
    <w:sectPr w:rsidR="00CE5BA3" w:rsidRPr="00F9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61D" w:rsidRDefault="00A9661D" w:rsidP="00506DD5">
      <w:r>
        <w:separator/>
      </w:r>
    </w:p>
  </w:endnote>
  <w:endnote w:type="continuationSeparator" w:id="0">
    <w:p w:rsidR="00A9661D" w:rsidRDefault="00A9661D" w:rsidP="0050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61D" w:rsidRDefault="00A9661D" w:rsidP="00506DD5">
      <w:r>
        <w:separator/>
      </w:r>
    </w:p>
  </w:footnote>
  <w:footnote w:type="continuationSeparator" w:id="0">
    <w:p w:rsidR="00A9661D" w:rsidRDefault="00A9661D" w:rsidP="00506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2"/>
    <w:rsid w:val="000140AE"/>
    <w:rsid w:val="0003429B"/>
    <w:rsid w:val="000818DE"/>
    <w:rsid w:val="000A0255"/>
    <w:rsid w:val="000A50FE"/>
    <w:rsid w:val="000B5C82"/>
    <w:rsid w:val="000D78DC"/>
    <w:rsid w:val="0010663F"/>
    <w:rsid w:val="001223A6"/>
    <w:rsid w:val="00184A63"/>
    <w:rsid w:val="001A4ABD"/>
    <w:rsid w:val="001A5760"/>
    <w:rsid w:val="001B76F7"/>
    <w:rsid w:val="001D6543"/>
    <w:rsid w:val="002023E2"/>
    <w:rsid w:val="0020744F"/>
    <w:rsid w:val="00251234"/>
    <w:rsid w:val="00251FC5"/>
    <w:rsid w:val="00283F26"/>
    <w:rsid w:val="0028752C"/>
    <w:rsid w:val="00290797"/>
    <w:rsid w:val="00296C6F"/>
    <w:rsid w:val="00296D38"/>
    <w:rsid w:val="002C43E9"/>
    <w:rsid w:val="002C7F17"/>
    <w:rsid w:val="002D009C"/>
    <w:rsid w:val="002D1AC2"/>
    <w:rsid w:val="002E0C13"/>
    <w:rsid w:val="0032133A"/>
    <w:rsid w:val="00325341"/>
    <w:rsid w:val="003272C4"/>
    <w:rsid w:val="00335C8D"/>
    <w:rsid w:val="003670F8"/>
    <w:rsid w:val="00392757"/>
    <w:rsid w:val="0039340E"/>
    <w:rsid w:val="003C60F0"/>
    <w:rsid w:val="003E4B24"/>
    <w:rsid w:val="003E4D42"/>
    <w:rsid w:val="0045008C"/>
    <w:rsid w:val="00461F94"/>
    <w:rsid w:val="0048662F"/>
    <w:rsid w:val="004A4A3A"/>
    <w:rsid w:val="004E2740"/>
    <w:rsid w:val="004F0E4A"/>
    <w:rsid w:val="00500853"/>
    <w:rsid w:val="00506BBA"/>
    <w:rsid w:val="00506DD5"/>
    <w:rsid w:val="00531546"/>
    <w:rsid w:val="00531CED"/>
    <w:rsid w:val="00532287"/>
    <w:rsid w:val="00532FAF"/>
    <w:rsid w:val="005507A7"/>
    <w:rsid w:val="005719FF"/>
    <w:rsid w:val="00591AD2"/>
    <w:rsid w:val="005B1BA2"/>
    <w:rsid w:val="005B5C3C"/>
    <w:rsid w:val="005E08F0"/>
    <w:rsid w:val="00601979"/>
    <w:rsid w:val="0060608D"/>
    <w:rsid w:val="0061151E"/>
    <w:rsid w:val="00622025"/>
    <w:rsid w:val="0063380B"/>
    <w:rsid w:val="00647555"/>
    <w:rsid w:val="00653AAE"/>
    <w:rsid w:val="00662E2E"/>
    <w:rsid w:val="00672D76"/>
    <w:rsid w:val="00694787"/>
    <w:rsid w:val="006B4875"/>
    <w:rsid w:val="006E1319"/>
    <w:rsid w:val="006E56DF"/>
    <w:rsid w:val="006E767F"/>
    <w:rsid w:val="00734160"/>
    <w:rsid w:val="007453D9"/>
    <w:rsid w:val="00757DC1"/>
    <w:rsid w:val="007603C7"/>
    <w:rsid w:val="00775750"/>
    <w:rsid w:val="0077678D"/>
    <w:rsid w:val="007C0AD6"/>
    <w:rsid w:val="007C53AE"/>
    <w:rsid w:val="007F3313"/>
    <w:rsid w:val="00803028"/>
    <w:rsid w:val="00826861"/>
    <w:rsid w:val="00827046"/>
    <w:rsid w:val="00830EC1"/>
    <w:rsid w:val="00837AD9"/>
    <w:rsid w:val="008575BC"/>
    <w:rsid w:val="008629FE"/>
    <w:rsid w:val="0087119A"/>
    <w:rsid w:val="0088023C"/>
    <w:rsid w:val="00886432"/>
    <w:rsid w:val="0089782C"/>
    <w:rsid w:val="008E6131"/>
    <w:rsid w:val="00912565"/>
    <w:rsid w:val="009338EB"/>
    <w:rsid w:val="009352A4"/>
    <w:rsid w:val="00954AF5"/>
    <w:rsid w:val="00970BC9"/>
    <w:rsid w:val="009856AB"/>
    <w:rsid w:val="009C2206"/>
    <w:rsid w:val="009C2CCB"/>
    <w:rsid w:val="00A14EFA"/>
    <w:rsid w:val="00A2196A"/>
    <w:rsid w:val="00A3354E"/>
    <w:rsid w:val="00A55F12"/>
    <w:rsid w:val="00A64C72"/>
    <w:rsid w:val="00A74009"/>
    <w:rsid w:val="00A9341D"/>
    <w:rsid w:val="00A9661D"/>
    <w:rsid w:val="00AC4076"/>
    <w:rsid w:val="00AD5357"/>
    <w:rsid w:val="00AE51B2"/>
    <w:rsid w:val="00AE676E"/>
    <w:rsid w:val="00AF0880"/>
    <w:rsid w:val="00B0472F"/>
    <w:rsid w:val="00B375CD"/>
    <w:rsid w:val="00B66196"/>
    <w:rsid w:val="00B70ECC"/>
    <w:rsid w:val="00B77A84"/>
    <w:rsid w:val="00BA19B0"/>
    <w:rsid w:val="00BB0480"/>
    <w:rsid w:val="00BB6860"/>
    <w:rsid w:val="00BD1201"/>
    <w:rsid w:val="00BD2969"/>
    <w:rsid w:val="00C15462"/>
    <w:rsid w:val="00C17826"/>
    <w:rsid w:val="00C24BF2"/>
    <w:rsid w:val="00C24F4D"/>
    <w:rsid w:val="00C41E4C"/>
    <w:rsid w:val="00C47E7E"/>
    <w:rsid w:val="00C90DB0"/>
    <w:rsid w:val="00CA1725"/>
    <w:rsid w:val="00CA53C7"/>
    <w:rsid w:val="00CA67FD"/>
    <w:rsid w:val="00CC1239"/>
    <w:rsid w:val="00CE5BA3"/>
    <w:rsid w:val="00D17F1E"/>
    <w:rsid w:val="00D300DD"/>
    <w:rsid w:val="00D46DCE"/>
    <w:rsid w:val="00D47FB2"/>
    <w:rsid w:val="00D6551A"/>
    <w:rsid w:val="00D74A1C"/>
    <w:rsid w:val="00D75E30"/>
    <w:rsid w:val="00DC0020"/>
    <w:rsid w:val="00DE1020"/>
    <w:rsid w:val="00E10951"/>
    <w:rsid w:val="00E35F8F"/>
    <w:rsid w:val="00EC40B0"/>
    <w:rsid w:val="00F140D9"/>
    <w:rsid w:val="00F17996"/>
    <w:rsid w:val="00F27D0D"/>
    <w:rsid w:val="00F50929"/>
    <w:rsid w:val="00F77879"/>
    <w:rsid w:val="00F80457"/>
    <w:rsid w:val="00F90EE3"/>
    <w:rsid w:val="00F95A89"/>
    <w:rsid w:val="00F95AC7"/>
    <w:rsid w:val="00FA00F8"/>
    <w:rsid w:val="00FA5ECD"/>
    <w:rsid w:val="00FB2D51"/>
    <w:rsid w:val="00FC235B"/>
    <w:rsid w:val="00FC5635"/>
    <w:rsid w:val="00FE6DE0"/>
    <w:rsid w:val="00FF029F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E578B-A6A2-4F16-A25D-9C9C38DD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B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6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10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6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67FD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DE1020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E1020"/>
    <w:pPr>
      <w:ind w:firstLineChars="200" w:firstLine="420"/>
    </w:pPr>
  </w:style>
  <w:style w:type="table" w:styleId="a4">
    <w:name w:val="Table Grid"/>
    <w:basedOn w:val="a1"/>
    <w:uiPriority w:val="39"/>
    <w:qFormat/>
    <w:rsid w:val="00DE10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E1020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06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06DD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06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06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:8080/simple/linux/show/user?page=1&amp;rows=20&amp;userName=7&amp;group=&amp;ip=192.168.0.211" TargetMode="External"/><Relationship Id="rId26" Type="http://schemas.openxmlformats.org/officeDocument/2006/relationships/hyperlink" Target="http://localhost:8080/simple/linux/show/host?ip=192.168&amp;page=1&amp;rows=20" TargetMode="External"/><Relationship Id="rId39" Type="http://schemas.openxmlformats.org/officeDocument/2006/relationships/hyperlink" Target="http://localhost:8080/simple/linux/delete/group?groupName=green" TargetMode="External"/><Relationship Id="rId21" Type="http://schemas.openxmlformats.org/officeDocument/2006/relationships/hyperlink" Target="http://localhost:8080/simple/linux/delete/user?userName=722" TargetMode="External"/><Relationship Id="rId34" Type="http://schemas.openxmlformats.org/officeDocument/2006/relationships/hyperlink" Target="http://localhost:8080/simple/linux/resetPasswd" TargetMode="External"/><Relationship Id="rId42" Type="http://schemas.openxmlformats.org/officeDocument/2006/relationships/hyperlink" Target="http://192.168.0.100:8080/simple/linux/show/group?page=1&amp;rows=20&amp;groupName=g" TargetMode="Externa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hyperlink" Target="http://localhost:8080/simple/linux/syncUsers?ip=192.168.0.212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simple/linux/add/host" TargetMode="External"/><Relationship Id="rId11" Type="http://schemas.openxmlformats.org/officeDocument/2006/relationships/hyperlink" Target="http://localhost:8080/simple/linux/add/user" TargetMode="External"/><Relationship Id="rId24" Type="http://schemas.openxmlformats.org/officeDocument/2006/relationships/hyperlink" Target="http://localhost:8080/simple/linux/update/user" TargetMode="External"/><Relationship Id="rId32" Type="http://schemas.openxmlformats.org/officeDocument/2006/relationships/hyperlink" Target="http://localhost:8080/simple/linux/check/passwd" TargetMode="External"/><Relationship Id="rId37" Type="http://schemas.openxmlformats.org/officeDocument/2006/relationships/hyperlink" Target="http://localhost:8080/simple/linux/add/group" TargetMode="External"/><Relationship Id="rId40" Type="http://schemas.openxmlformats.org/officeDocument/2006/relationships/hyperlink" Target="http://localhost:8080/simple/linux/delete/group?groupName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8080/simple/linux/show/dbuser?page=1&amp;rows=20&amp;userName=7&amp;group" TargetMode="External"/><Relationship Id="rId23" Type="http://schemas.openxmlformats.org/officeDocument/2006/relationships/hyperlink" Target="http://localhost:8080/simple/linux/update/user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://localhost:8080/simple/linux/add/group" TargetMode="External"/><Relationship Id="rId10" Type="http://schemas.openxmlformats.org/officeDocument/2006/relationships/hyperlink" Target="http://localhost:8080/simple/linux/delete/host?ip=192.168.0.211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4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imple/linux/show/dbuser?page=1&amp;rows=20&amp;userName=7&amp;grou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:8080/simple/linux/userList?cluster=North" TargetMode="External"/><Relationship Id="rId30" Type="http://schemas.openxmlformats.org/officeDocument/2006/relationships/hyperlink" Target="http://localhost:8080/simple/linux/syncUsers?ip=192.168.0.212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://192.168.0.100:8080/simple/linux/show/group?page=1&amp;rows=20&amp;groupName=g" TargetMode="External"/><Relationship Id="rId8" Type="http://schemas.openxmlformats.org/officeDocument/2006/relationships/hyperlink" Target="http://localhost:8080/simple/linux/show/host?ip=192.168&amp;page=1&amp;rows=2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simple/linux/add/user?cluster=North" TargetMode="External"/><Relationship Id="rId17" Type="http://schemas.openxmlformats.org/officeDocument/2006/relationships/hyperlink" Target="http://localhost:8080/simple/linux/show/user?page=1&amp;rows=20&amp;userName=7&amp;group=&amp;ip=192.168.0.211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0" Type="http://schemas.openxmlformats.org/officeDocument/2006/relationships/hyperlink" Target="http://localhost:8080/simple/linux/delete/user?userName=723" TargetMode="External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27</Pages>
  <Words>1717</Words>
  <Characters>9791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154</cp:revision>
  <dcterms:created xsi:type="dcterms:W3CDTF">2019-07-22T01:15:00Z</dcterms:created>
  <dcterms:modified xsi:type="dcterms:W3CDTF">2019-07-25T03:00:00Z</dcterms:modified>
</cp:coreProperties>
</file>