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F=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zzw_fft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(x)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判断是否是向量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=size(x);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(1)&gt;1&amp;&amp;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(2)&gt;1||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numel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)&gt;2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F=-1;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%% 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N=max(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N==1       </w:t>
      </w:r>
      <w:bookmarkStart w:id="0" w:name="_GoBack"/>
      <w:bookmarkEnd w:id="0"/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F=x;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1)&gt;1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F=zeros(N,1);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sz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2)&gt;1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F=zeros(</w:t>
      </w:r>
      <w:proofErr w:type="gram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k=</w:t>
      </w:r>
      <w:proofErr w:type="gram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1:N</w:t>
      </w:r>
      <w:proofErr w:type="gram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[F(k</w:t>
      </w:r>
      <w:proofErr w:type="gram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),F</w:t>
      </w:r>
      <w:proofErr w:type="gram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k+N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/2)]=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calculate_element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x,N,k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Fk,Fkn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calculate_element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x,N,k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%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输入信号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x,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信号总长度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，频域坐标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N==1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Fkn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=x;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2D4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x1=x(1:2:N-1);%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奇数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x2=x(2:2:N);%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偶数</w:t>
      </w: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F1=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calculate_element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proofErr w:type="gram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1,N</w:t>
      </w:r>
      <w:proofErr w:type="gram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/2,k);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F2=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calculate_element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</w:t>
      </w:r>
      <w:proofErr w:type="gram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2,N</w:t>
      </w:r>
      <w:proofErr w:type="gram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/2,k);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Wkn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=exp(-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*2*pi*(k-1)/N);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=F1+Wkn*F2;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Fkn</w:t>
      </w:r>
      <w:proofErr w:type="spellEnd"/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=F1-Wkn*F2;  </w:t>
      </w:r>
    </w:p>
    <w:p w:rsidR="00B32D41" w:rsidRPr="00B32D41" w:rsidRDefault="00B32D41" w:rsidP="00B32D4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B32D4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:rsidR="00B32D41" w:rsidRPr="00B32D41" w:rsidRDefault="00B32D41" w:rsidP="0038499A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 w:rsidRPr="00B32D41">
        <w:rPr>
          <w:rFonts w:ascii="宋体" w:eastAsia="宋体" w:hAnsi="宋体" w:cs="Times New Roman"/>
          <w:sz w:val="24"/>
          <w:szCs w:val="24"/>
        </w:rPr>
        <w:t>测试信号序列</w:t>
      </w:r>
      <w:r w:rsidRPr="00B32D41">
        <w:rPr>
          <w:rFonts w:ascii="宋体" w:eastAsia="宋体" w:hAnsi="宋体" w:cs="Times New Roman"/>
          <w:sz w:val="24"/>
          <w:szCs w:val="24"/>
        </w:rPr>
        <w:t xml:space="preserve"> “1 2 3 4 5 6 7 8 9 10 11 12 13 14 15 16”</w:t>
      </w:r>
      <w:r w:rsidRPr="00B32D41">
        <w:rPr>
          <w:rFonts w:ascii="宋体" w:eastAsia="宋体" w:hAnsi="宋体" w:cs="Times New Roman"/>
          <w:sz w:val="24"/>
          <w:szCs w:val="24"/>
        </w:rPr>
        <w:t>，左图所示是我实现的</w:t>
      </w:r>
      <w:proofErr w:type="spellStart"/>
      <w:r w:rsidRPr="00B32D41">
        <w:rPr>
          <w:rFonts w:ascii="宋体" w:eastAsia="宋体" w:hAnsi="宋体" w:cs="Times New Roman"/>
          <w:sz w:val="24"/>
          <w:szCs w:val="24"/>
        </w:rPr>
        <w:t>fft</w:t>
      </w:r>
      <w:proofErr w:type="spellEnd"/>
      <w:r w:rsidRPr="00B32D41">
        <w:rPr>
          <w:rFonts w:ascii="宋体" w:eastAsia="宋体" w:hAnsi="宋体" w:cs="Times New Roman"/>
          <w:sz w:val="24"/>
          <w:szCs w:val="24"/>
        </w:rPr>
        <w:t>结果，右图所示是MATLAB自带的</w:t>
      </w:r>
      <w:proofErr w:type="spellStart"/>
      <w:r w:rsidRPr="00B32D41">
        <w:rPr>
          <w:rFonts w:ascii="宋体" w:eastAsia="宋体" w:hAnsi="宋体" w:cs="Times New Roman"/>
          <w:sz w:val="24"/>
          <w:szCs w:val="24"/>
        </w:rPr>
        <w:t>fft</w:t>
      </w:r>
      <w:proofErr w:type="spellEnd"/>
      <w:r w:rsidRPr="00B32D41">
        <w:rPr>
          <w:rFonts w:ascii="宋体" w:eastAsia="宋体" w:hAnsi="宋体" w:cs="Times New Roman"/>
          <w:sz w:val="24"/>
          <w:szCs w:val="24"/>
        </w:rPr>
        <w:t>函数结果，可以看到结果一致。</w:t>
      </w:r>
    </w:p>
    <w:p w:rsidR="00B32D41" w:rsidRPr="00916C42" w:rsidRDefault="00B32D41" w:rsidP="00B32D4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805101" wp14:editId="32DB84E1">
            <wp:extent cx="2308860" cy="360378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6265" cy="36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C2136">
        <w:rPr>
          <w:noProof/>
        </w:rPr>
        <w:drawing>
          <wp:inline distT="0" distB="0" distL="0" distR="0" wp14:anchorId="4B99A227" wp14:editId="5B89D0E6">
            <wp:extent cx="2246630" cy="3664553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5640" cy="369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1F" w:rsidRDefault="000C2136"/>
    <w:sectPr w:rsidR="00BC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0341C"/>
    <w:multiLevelType w:val="multilevel"/>
    <w:tmpl w:val="81D4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D41"/>
    <w:rsid w:val="000C2136"/>
    <w:rsid w:val="002C6AD2"/>
    <w:rsid w:val="0038499A"/>
    <w:rsid w:val="00B32D41"/>
    <w:rsid w:val="00DD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4626"/>
  <w15:chartTrackingRefBased/>
  <w15:docId w15:val="{A7CA7618-9842-4122-9A81-4E35A562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2D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32D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B32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9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6FDDE-815A-4B72-B224-B1A7CA87F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 Z</dc:creator>
  <cp:keywords/>
  <dc:description/>
  <cp:lastModifiedBy>zw Z</cp:lastModifiedBy>
  <cp:revision>2</cp:revision>
  <dcterms:created xsi:type="dcterms:W3CDTF">2020-10-31T09:10:00Z</dcterms:created>
  <dcterms:modified xsi:type="dcterms:W3CDTF">2020-10-31T09:24:00Z</dcterms:modified>
</cp:coreProperties>
</file>