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62FE" w:rsidRPr="004176A7" w:rsidRDefault="00F42B44" w:rsidP="00DA62FE">
      <w:pPr>
        <w:pStyle w:val="Title"/>
        <w:jc w:val="both"/>
        <w:rPr>
          <w:rFonts w:cs="Times New Roman"/>
          <w:sz w:val="30"/>
          <w:szCs w:val="30"/>
        </w:rPr>
      </w:pPr>
      <w:r w:rsidRPr="004176A7">
        <w:rPr>
          <w:rFonts w:cs="Times New Roman"/>
          <w:sz w:val="30"/>
          <w:szCs w:val="30"/>
        </w:rPr>
        <w:t>LAB NO : 1</w:t>
      </w:r>
      <w:r w:rsidRPr="004176A7">
        <w:rPr>
          <w:rFonts w:cs="Times New Roman"/>
          <w:sz w:val="30"/>
          <w:szCs w:val="30"/>
        </w:rPr>
        <w:tab/>
      </w:r>
      <w:r w:rsidRPr="004176A7">
        <w:rPr>
          <w:rFonts w:cs="Times New Roman"/>
          <w:sz w:val="30"/>
          <w:szCs w:val="30"/>
        </w:rPr>
        <w:tab/>
      </w:r>
      <w:r w:rsidRPr="004176A7">
        <w:rPr>
          <w:rFonts w:cs="Times New Roman"/>
          <w:sz w:val="30"/>
          <w:szCs w:val="30"/>
        </w:rPr>
        <w:tab/>
      </w:r>
      <w:r w:rsidRPr="004176A7">
        <w:rPr>
          <w:rFonts w:cs="Times New Roman"/>
          <w:sz w:val="30"/>
          <w:szCs w:val="30"/>
        </w:rPr>
        <w:tab/>
      </w:r>
      <w:r w:rsidRPr="004176A7">
        <w:rPr>
          <w:rFonts w:cs="Times New Roman"/>
          <w:sz w:val="30"/>
          <w:szCs w:val="30"/>
        </w:rPr>
        <w:tab/>
      </w:r>
      <w:r w:rsidRPr="004176A7">
        <w:rPr>
          <w:rFonts w:cs="Times New Roman"/>
          <w:sz w:val="30"/>
          <w:szCs w:val="30"/>
        </w:rPr>
        <w:tab/>
      </w:r>
      <w:r w:rsidRPr="004176A7">
        <w:rPr>
          <w:rFonts w:cs="Times New Roman"/>
          <w:sz w:val="30"/>
          <w:szCs w:val="30"/>
        </w:rPr>
        <w:tab/>
        <w:t>DATE</w:t>
      </w:r>
      <w:r w:rsidR="004176A7">
        <w:rPr>
          <w:rFonts w:cs="Times New Roman"/>
          <w:sz w:val="30"/>
          <w:szCs w:val="30"/>
        </w:rPr>
        <w:t xml:space="preserve"> </w:t>
      </w:r>
      <w:r w:rsidRPr="004176A7">
        <w:rPr>
          <w:rFonts w:cs="Times New Roman"/>
          <w:sz w:val="30"/>
          <w:szCs w:val="30"/>
        </w:rPr>
        <w:t xml:space="preserve">: </w:t>
      </w:r>
      <w:r w:rsidR="00D31BDF">
        <w:rPr>
          <w:rFonts w:cs="Times New Roman"/>
          <w:sz w:val="30"/>
          <w:szCs w:val="30"/>
        </w:rPr>
        <w:t>08</w:t>
      </w:r>
      <w:r w:rsidRPr="004176A7">
        <w:rPr>
          <w:rFonts w:cs="Times New Roman"/>
          <w:sz w:val="30"/>
          <w:szCs w:val="30"/>
        </w:rPr>
        <w:t>/0</w:t>
      </w:r>
      <w:r w:rsidR="00D31BDF">
        <w:rPr>
          <w:rFonts w:cs="Times New Roman"/>
          <w:sz w:val="30"/>
          <w:szCs w:val="30"/>
        </w:rPr>
        <w:t>1</w:t>
      </w:r>
      <w:r w:rsidRPr="004176A7">
        <w:rPr>
          <w:rFonts w:cs="Times New Roman"/>
          <w:sz w:val="30"/>
          <w:szCs w:val="30"/>
        </w:rPr>
        <w:t>/2025</w:t>
      </w:r>
    </w:p>
    <w:p w:rsidR="00F42B44" w:rsidRPr="004176A7" w:rsidRDefault="00F42B44" w:rsidP="002042BA">
      <w:pPr>
        <w:pStyle w:val="Title"/>
        <w:jc w:val="center"/>
        <w:rPr>
          <w:rFonts w:cs="Times New Roman"/>
          <w:sz w:val="30"/>
          <w:szCs w:val="30"/>
        </w:rPr>
      </w:pPr>
      <w:r w:rsidRPr="004176A7">
        <w:rPr>
          <w:rFonts w:cs="Times New Roman"/>
          <w:sz w:val="30"/>
          <w:szCs w:val="30"/>
        </w:rPr>
        <w:t>T</w:t>
      </w:r>
      <w:r w:rsidR="004176A7">
        <w:rPr>
          <w:rFonts w:cs="Times New Roman"/>
          <w:sz w:val="30"/>
          <w:szCs w:val="30"/>
        </w:rPr>
        <w:t>itle</w:t>
      </w:r>
      <w:r w:rsidRPr="004176A7">
        <w:rPr>
          <w:rFonts w:cs="Times New Roman"/>
          <w:sz w:val="30"/>
          <w:szCs w:val="30"/>
        </w:rPr>
        <w:t xml:space="preserve"> : INTRODUCTION TO </w:t>
      </w:r>
      <w:r w:rsidR="00774FF9" w:rsidRPr="004176A7">
        <w:rPr>
          <w:rFonts w:cs="Times New Roman"/>
          <w:sz w:val="30"/>
          <w:szCs w:val="30"/>
        </w:rPr>
        <w:t>µ</w:t>
      </w:r>
      <w:r w:rsidRPr="004176A7">
        <w:rPr>
          <w:rFonts w:cs="Times New Roman"/>
          <w:sz w:val="30"/>
          <w:szCs w:val="30"/>
        </w:rPr>
        <w:t>KEIL VISION</w:t>
      </w:r>
      <w:r w:rsidR="004176A7">
        <w:rPr>
          <w:rFonts w:cs="Times New Roman"/>
          <w:sz w:val="30"/>
          <w:szCs w:val="30"/>
        </w:rPr>
        <w:t xml:space="preserve"> </w:t>
      </w:r>
      <w:r w:rsidRPr="004176A7">
        <w:rPr>
          <w:rFonts w:cs="Times New Roman"/>
          <w:sz w:val="30"/>
          <w:szCs w:val="30"/>
        </w:rPr>
        <w:t>-</w:t>
      </w:r>
      <w:r w:rsidR="004176A7">
        <w:rPr>
          <w:rFonts w:cs="Times New Roman"/>
          <w:sz w:val="30"/>
          <w:szCs w:val="30"/>
        </w:rPr>
        <w:t xml:space="preserve"> </w:t>
      </w:r>
      <w:r w:rsidRPr="004176A7">
        <w:rPr>
          <w:rFonts w:cs="Times New Roman"/>
          <w:sz w:val="30"/>
          <w:szCs w:val="30"/>
        </w:rPr>
        <w:t>4</w:t>
      </w:r>
    </w:p>
    <w:p w:rsidR="00BE51CC" w:rsidRPr="002042BA" w:rsidRDefault="00BE51CC" w:rsidP="002042BA">
      <w:pPr>
        <w:pStyle w:val="Heading1"/>
      </w:pPr>
      <w:r w:rsidRPr="002042BA">
        <w:t>Example 1 : Adding 2 Decimal Numbers</w:t>
      </w:r>
    </w:p>
    <w:p w:rsidR="00BE51CC" w:rsidRPr="002042BA" w:rsidRDefault="00BE51CC" w:rsidP="00DA62FE">
      <w:pPr>
        <w:pStyle w:val="Heading2"/>
        <w:rPr>
          <w:rFonts w:cs="Times New Roman"/>
        </w:rPr>
      </w:pPr>
      <w:r w:rsidRPr="002042BA">
        <w:rPr>
          <w:rFonts w:cs="Times New Roman"/>
        </w:rPr>
        <w:t>Code :</w:t>
      </w:r>
    </w:p>
    <w:p w:rsidR="00DA62FE" w:rsidRPr="00646538" w:rsidRDefault="00DA62FE" w:rsidP="00646538">
      <w:r w:rsidRPr="00646538">
        <w:tab/>
        <w:t>AREA</w:t>
      </w:r>
      <w:r w:rsidRPr="00646538">
        <w:tab/>
        <w:t>RESET, DATA, READONLY</w:t>
      </w:r>
    </w:p>
    <w:p w:rsidR="00DA62FE" w:rsidRPr="00646538" w:rsidRDefault="00DA62FE" w:rsidP="00646538">
      <w:r w:rsidRPr="00646538">
        <w:tab/>
        <w:t>EXPORT __Vectors</w:t>
      </w:r>
    </w:p>
    <w:p w:rsidR="00DA62FE" w:rsidRPr="00646538" w:rsidRDefault="00DA62FE" w:rsidP="00646538">
      <w:r w:rsidRPr="00646538">
        <w:t>__Vectors</w:t>
      </w:r>
    </w:p>
    <w:p w:rsidR="00DA62FE" w:rsidRPr="00646538" w:rsidRDefault="00DA62FE" w:rsidP="00646538">
      <w:r w:rsidRPr="00646538">
        <w:tab/>
        <w:t>DCD 0X10001000</w:t>
      </w:r>
      <w:r w:rsidRPr="00646538">
        <w:tab/>
        <w:t>;stack ptr value when stack is empty</w:t>
      </w:r>
    </w:p>
    <w:p w:rsidR="00DA62FE" w:rsidRPr="00646538" w:rsidRDefault="00DA62FE" w:rsidP="00646538">
      <w:r w:rsidRPr="00646538">
        <w:tab/>
      </w:r>
      <w:r w:rsidRPr="00646538">
        <w:tab/>
        <w:t>;Processor uses a full descending stack =&gt; ptr holds address of last stacked item</w:t>
      </w:r>
    </w:p>
    <w:p w:rsidR="00DA62FE" w:rsidRPr="00646538" w:rsidRDefault="00DA62FE" w:rsidP="00646538">
      <w:r w:rsidRPr="00646538">
        <w:tab/>
      </w:r>
      <w:r w:rsidRPr="00646538">
        <w:tab/>
        <w:t>;when a new item is pushed, ptr is decremented and item is written to new mem loc</w:t>
      </w:r>
      <w:r w:rsidRPr="00646538">
        <w:tab/>
      </w:r>
    </w:p>
    <w:p w:rsidR="00DA62FE" w:rsidRPr="00646538" w:rsidRDefault="00DA62FE" w:rsidP="00646538">
      <w:r w:rsidRPr="00646538">
        <w:tab/>
        <w:t>DCD Reset_Handler</w:t>
      </w:r>
      <w:r w:rsidRPr="00646538">
        <w:tab/>
        <w:t>;reset vector. The program linker requires Reset_Handler</w:t>
      </w:r>
    </w:p>
    <w:p w:rsidR="00DA62FE" w:rsidRPr="00646538" w:rsidRDefault="00DA62FE" w:rsidP="00646538">
      <w:r w:rsidRPr="00646538">
        <w:tab/>
        <w:t>ALIGN</w:t>
      </w:r>
    </w:p>
    <w:p w:rsidR="00DA62FE" w:rsidRPr="00646538" w:rsidRDefault="00DA62FE" w:rsidP="00646538">
      <w:r w:rsidRPr="00646538">
        <w:tab/>
        <w:t>AREA</w:t>
      </w:r>
      <w:r w:rsidRPr="00646538">
        <w:tab/>
        <w:t>mycode, CODE, READONLY</w:t>
      </w:r>
    </w:p>
    <w:p w:rsidR="00DA62FE" w:rsidRPr="00646538" w:rsidRDefault="00DA62FE" w:rsidP="00646538">
      <w:r w:rsidRPr="00646538">
        <w:tab/>
        <w:t>ENTRY</w:t>
      </w:r>
    </w:p>
    <w:p w:rsidR="00DA62FE" w:rsidRPr="00646538" w:rsidRDefault="00DA62FE" w:rsidP="00646538">
      <w:r w:rsidRPr="00646538">
        <w:tab/>
        <w:t>EXPORT Reset_Handler</w:t>
      </w:r>
    </w:p>
    <w:p w:rsidR="00DA62FE" w:rsidRPr="00646538" w:rsidRDefault="00DA62FE" w:rsidP="00646538">
      <w:r w:rsidRPr="00646538">
        <w:t>Reset_Handler</w:t>
      </w:r>
    </w:p>
    <w:p w:rsidR="00DA62FE" w:rsidRPr="00646538" w:rsidRDefault="00DA62FE" w:rsidP="00646538">
      <w:r w:rsidRPr="00646538">
        <w:tab/>
        <w:t>MOV R0, #20</w:t>
      </w:r>
    </w:p>
    <w:p w:rsidR="00DA62FE" w:rsidRPr="00646538" w:rsidRDefault="00DA62FE" w:rsidP="00646538">
      <w:r w:rsidRPr="00646538">
        <w:tab/>
        <w:t>MOV R1, #5</w:t>
      </w:r>
    </w:p>
    <w:p w:rsidR="00DA62FE" w:rsidRPr="00646538" w:rsidRDefault="00DA62FE" w:rsidP="00646538">
      <w:r w:rsidRPr="00646538">
        <w:tab/>
        <w:t>ADD R2, R1, R0</w:t>
      </w:r>
    </w:p>
    <w:p w:rsidR="00DA62FE" w:rsidRPr="00646538" w:rsidRDefault="00DA62FE" w:rsidP="00646538">
      <w:r w:rsidRPr="00646538">
        <w:tab/>
        <w:t>NOP</w:t>
      </w:r>
    </w:p>
    <w:p w:rsidR="00DA62FE" w:rsidRPr="00646538" w:rsidRDefault="00DA62FE" w:rsidP="00646538">
      <w:r w:rsidRPr="00646538">
        <w:t>STOP</w:t>
      </w:r>
    </w:p>
    <w:p w:rsidR="00DA62FE" w:rsidRPr="00646538" w:rsidRDefault="00DA62FE" w:rsidP="00646538">
      <w:r w:rsidRPr="00646538">
        <w:tab/>
        <w:t xml:space="preserve">B STOP </w:t>
      </w:r>
    </w:p>
    <w:p w:rsidR="00DA62FE" w:rsidRPr="00646538" w:rsidRDefault="00DA62FE" w:rsidP="00646538">
      <w:r w:rsidRPr="00646538">
        <w:tab/>
      </w:r>
      <w:r w:rsidRPr="00646538">
        <w:tab/>
        <w:t>END</w:t>
      </w:r>
    </w:p>
    <w:p w:rsidR="00DA62FE" w:rsidRPr="002042BA" w:rsidRDefault="00BE51CC" w:rsidP="00DA62FE">
      <w:pPr>
        <w:pStyle w:val="Heading2"/>
        <w:rPr>
          <w:rFonts w:cs="Times New Roman"/>
        </w:rPr>
      </w:pPr>
      <w:r w:rsidRPr="002042BA">
        <w:rPr>
          <w:rFonts w:cs="Times New Roman"/>
        </w:rPr>
        <w:lastRenderedPageBreak/>
        <w:t>Output :</w:t>
      </w:r>
      <w:r w:rsidR="00774FF9" w:rsidRPr="00774FF9">
        <w:rPr>
          <w:noProof/>
        </w:rPr>
        <w:t xml:space="preserve"> </w:t>
      </w:r>
      <w:r w:rsidR="00774FF9">
        <w:rPr>
          <w:noProof/>
        </w:rPr>
        <w:drawing>
          <wp:inline distT="0" distB="0" distL="0" distR="0" wp14:anchorId="33C83396" wp14:editId="2E1E1CDA">
            <wp:extent cx="6410325" cy="2623028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13004" cy="262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DDE" w:rsidRDefault="00DA62FE" w:rsidP="00D95DDE">
      <w:pPr>
        <w:rPr>
          <w:rFonts w:cs="Times New Roman"/>
        </w:rPr>
      </w:pPr>
      <w:r w:rsidRPr="002042BA">
        <w:rPr>
          <w:rFonts w:cs="Times New Roman"/>
          <w:noProof/>
        </w:rPr>
        <w:drawing>
          <wp:inline distT="0" distB="0" distL="0" distR="0" wp14:anchorId="3F914D3C" wp14:editId="244FFAD7">
            <wp:extent cx="2085975" cy="1143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42B44" w:rsidRPr="002042BA" w:rsidRDefault="00BE51CC" w:rsidP="00F42B44">
      <w:pPr>
        <w:pStyle w:val="Heading1"/>
        <w:rPr>
          <w:rFonts w:cs="Times New Roman"/>
        </w:rPr>
      </w:pPr>
      <w:r w:rsidRPr="002042BA">
        <w:rPr>
          <w:rFonts w:cs="Times New Roman"/>
        </w:rPr>
        <w:t>Solved Exercise</w:t>
      </w:r>
      <w:r w:rsidRPr="002042BA">
        <w:rPr>
          <w:rFonts w:cs="Times New Roman"/>
        </w:rPr>
        <w:t xml:space="preserve"> : </w:t>
      </w:r>
      <w:r w:rsidRPr="002042BA">
        <w:rPr>
          <w:rFonts w:cs="Times New Roman"/>
        </w:rPr>
        <w:t xml:space="preserve">Write an ARM assembly language program to copy 32-bit data from code memory to data memory. </w:t>
      </w:r>
      <w:r w:rsidR="00F42B44" w:rsidRPr="002042BA">
        <w:rPr>
          <w:rFonts w:cs="Times New Roman"/>
        </w:rPr>
        <w:t xml:space="preserve"> </w:t>
      </w:r>
    </w:p>
    <w:p w:rsidR="00F42B44" w:rsidRPr="002042BA" w:rsidRDefault="00BE51CC" w:rsidP="00F42B44">
      <w:pPr>
        <w:rPr>
          <w:rFonts w:cs="Times New Roman"/>
          <w:sz w:val="28"/>
        </w:rPr>
      </w:pPr>
      <w:r w:rsidRPr="002042BA">
        <w:rPr>
          <w:rFonts w:cs="Times New Roman"/>
          <w:sz w:val="28"/>
        </w:rPr>
        <w:t>Source : SRC = 0X00000008 at location pointed by R0</w:t>
      </w:r>
      <w:r w:rsidR="00F42B44" w:rsidRPr="002042BA">
        <w:rPr>
          <w:rFonts w:cs="Times New Roman"/>
          <w:sz w:val="28"/>
        </w:rPr>
        <w:t xml:space="preserve"> </w:t>
      </w:r>
    </w:p>
    <w:p w:rsidR="00BE51CC" w:rsidRPr="002042BA" w:rsidRDefault="00F42B44" w:rsidP="00F42B44">
      <w:pPr>
        <w:rPr>
          <w:rFonts w:cs="Times New Roman"/>
          <w:sz w:val="28"/>
        </w:rPr>
      </w:pPr>
      <w:r w:rsidRPr="002042BA">
        <w:rPr>
          <w:rFonts w:cs="Times New Roman"/>
          <w:sz w:val="28"/>
        </w:rPr>
        <w:t>Desination : DST = 0X00000008 at location pointed by R1 after execution</w:t>
      </w:r>
    </w:p>
    <w:p w:rsidR="00BE51CC" w:rsidRPr="002042BA" w:rsidRDefault="00BE51CC" w:rsidP="00F42B44">
      <w:pPr>
        <w:pStyle w:val="Heading2"/>
        <w:rPr>
          <w:rFonts w:cs="Times New Roman"/>
        </w:rPr>
      </w:pPr>
      <w:r w:rsidRPr="002042BA">
        <w:rPr>
          <w:rFonts w:cs="Times New Roman"/>
        </w:rPr>
        <w:t>Code :</w:t>
      </w:r>
    </w:p>
    <w:p w:rsidR="00DA62FE" w:rsidRPr="002042BA" w:rsidRDefault="00DA62FE" w:rsidP="00646538">
      <w:r w:rsidRPr="002042BA">
        <w:tab/>
        <w:t>AREA</w:t>
      </w:r>
      <w:r w:rsidRPr="002042BA">
        <w:tab/>
        <w:t>RESET, DATA, READONLY</w:t>
      </w:r>
    </w:p>
    <w:p w:rsidR="00DA62FE" w:rsidRPr="002042BA" w:rsidRDefault="00DA62FE" w:rsidP="00646538">
      <w:r w:rsidRPr="002042BA">
        <w:tab/>
        <w:t>EXPORT __Vectors</w:t>
      </w:r>
    </w:p>
    <w:p w:rsidR="00DA62FE" w:rsidRPr="002042BA" w:rsidRDefault="00DA62FE" w:rsidP="00646538">
      <w:r w:rsidRPr="002042BA">
        <w:t>__Vectors</w:t>
      </w:r>
    </w:p>
    <w:p w:rsidR="00DA62FE" w:rsidRPr="002042BA" w:rsidRDefault="00DA62FE" w:rsidP="00646538">
      <w:r w:rsidRPr="002042BA">
        <w:tab/>
        <w:t>DCD 0X10001000</w:t>
      </w:r>
      <w:r w:rsidRPr="002042BA">
        <w:tab/>
        <w:t>;stack ptr value when stack is empty</w:t>
      </w:r>
    </w:p>
    <w:p w:rsidR="00DA62FE" w:rsidRPr="002042BA" w:rsidRDefault="00DA62FE" w:rsidP="00646538">
      <w:r w:rsidRPr="002042BA">
        <w:tab/>
        <w:t>DCD Reset_Handler</w:t>
      </w:r>
      <w:r w:rsidRPr="002042BA">
        <w:tab/>
        <w:t>;reset vector. The program linker requires Reset_Handler</w:t>
      </w:r>
    </w:p>
    <w:p w:rsidR="00DA62FE" w:rsidRPr="002042BA" w:rsidRDefault="00DA62FE" w:rsidP="00646538">
      <w:r w:rsidRPr="002042BA">
        <w:tab/>
        <w:t>ALIGN</w:t>
      </w:r>
    </w:p>
    <w:p w:rsidR="00DA62FE" w:rsidRPr="002042BA" w:rsidRDefault="00DA62FE" w:rsidP="00646538">
      <w:r w:rsidRPr="002042BA">
        <w:tab/>
        <w:t>AREA</w:t>
      </w:r>
      <w:r w:rsidRPr="002042BA">
        <w:tab/>
        <w:t>mycode, CODE, READONLY</w:t>
      </w:r>
    </w:p>
    <w:p w:rsidR="00DA62FE" w:rsidRPr="002042BA" w:rsidRDefault="00DA62FE" w:rsidP="00646538">
      <w:r w:rsidRPr="002042BA">
        <w:tab/>
        <w:t>ENTRY</w:t>
      </w:r>
    </w:p>
    <w:p w:rsidR="00DA62FE" w:rsidRPr="002042BA" w:rsidRDefault="00DA62FE" w:rsidP="00646538">
      <w:r w:rsidRPr="002042BA">
        <w:tab/>
        <w:t>EXPORT Reset_Handler</w:t>
      </w:r>
    </w:p>
    <w:p w:rsidR="00DA62FE" w:rsidRPr="002042BA" w:rsidRDefault="00DA62FE" w:rsidP="00646538">
      <w:r w:rsidRPr="002042BA">
        <w:t>Reset_Handler</w:t>
      </w:r>
    </w:p>
    <w:p w:rsidR="00DA62FE" w:rsidRPr="002042BA" w:rsidRDefault="00DA62FE" w:rsidP="00646538">
      <w:r w:rsidRPr="002042BA">
        <w:tab/>
        <w:t>LDR R0, = SRC</w:t>
      </w:r>
      <w:r w:rsidRPr="002042BA">
        <w:tab/>
        <w:t>;Loads address of SRC into R0</w:t>
      </w:r>
    </w:p>
    <w:p w:rsidR="00DA62FE" w:rsidRPr="002042BA" w:rsidRDefault="00DA62FE" w:rsidP="00646538">
      <w:r w:rsidRPr="002042BA">
        <w:tab/>
        <w:t>LDR R1, = DST</w:t>
      </w:r>
      <w:r w:rsidRPr="002042BA">
        <w:tab/>
        <w:t>;Loads address of DST onto R1</w:t>
      </w:r>
    </w:p>
    <w:p w:rsidR="00DA62FE" w:rsidRPr="002042BA" w:rsidRDefault="00DA62FE" w:rsidP="00646538">
      <w:r w:rsidRPr="002042BA">
        <w:tab/>
        <w:t>LDR R3,[R0]</w:t>
      </w:r>
      <w:r w:rsidRPr="002042BA">
        <w:tab/>
        <w:t>;Loads data pointed by R0 into R3</w:t>
      </w:r>
    </w:p>
    <w:p w:rsidR="00DA62FE" w:rsidRPr="002042BA" w:rsidRDefault="00DA62FE" w:rsidP="00646538">
      <w:r w:rsidRPr="002042BA">
        <w:tab/>
        <w:t>STR R3,[R1]</w:t>
      </w:r>
      <w:r w:rsidRPr="002042BA">
        <w:tab/>
        <w:t>;Stores data from R3 into Address pointed by R1</w:t>
      </w:r>
    </w:p>
    <w:p w:rsidR="00DA62FE" w:rsidRPr="002042BA" w:rsidRDefault="00DA62FE" w:rsidP="00646538">
      <w:r w:rsidRPr="002042BA">
        <w:t>STOP</w:t>
      </w:r>
    </w:p>
    <w:p w:rsidR="00DA62FE" w:rsidRPr="002042BA" w:rsidRDefault="00DA62FE" w:rsidP="00646538">
      <w:r w:rsidRPr="002042BA">
        <w:tab/>
        <w:t>B STOP</w:t>
      </w:r>
      <w:r w:rsidRPr="002042BA">
        <w:tab/>
        <w:t>;Infinte Loop</w:t>
      </w:r>
    </w:p>
    <w:p w:rsidR="00DA62FE" w:rsidRPr="002042BA" w:rsidRDefault="00DA62FE" w:rsidP="00646538">
      <w:r w:rsidRPr="002042BA">
        <w:t>SRC DCD 8</w:t>
      </w:r>
      <w:r w:rsidRPr="002042BA">
        <w:tab/>
        <w:t>;SRC location in code memory</w:t>
      </w:r>
    </w:p>
    <w:p w:rsidR="00DA62FE" w:rsidRPr="002042BA" w:rsidRDefault="00DA62FE" w:rsidP="00646538">
      <w:r w:rsidRPr="002042BA">
        <w:tab/>
        <w:t>AREA mydata, DATA, READWRITE</w:t>
      </w:r>
    </w:p>
    <w:p w:rsidR="00DA62FE" w:rsidRPr="002042BA" w:rsidRDefault="00DA62FE" w:rsidP="00646538">
      <w:r w:rsidRPr="002042BA">
        <w:t>DST DCD 0</w:t>
      </w:r>
      <w:r w:rsidRPr="002042BA">
        <w:tab/>
      </w:r>
      <w:r w:rsidRPr="002042BA">
        <w:tab/>
        <w:t>;DST location in data memory</w:t>
      </w:r>
    </w:p>
    <w:p w:rsidR="00DA62FE" w:rsidRPr="002042BA" w:rsidRDefault="00DA62FE" w:rsidP="00646538">
      <w:r w:rsidRPr="002042BA">
        <w:lastRenderedPageBreak/>
        <w:tab/>
        <w:t>END</w:t>
      </w:r>
    </w:p>
    <w:p w:rsidR="002042BA" w:rsidRPr="004176A7" w:rsidRDefault="00BE51CC" w:rsidP="002042BA">
      <w:pPr>
        <w:pStyle w:val="Heading2"/>
        <w:rPr>
          <w:noProof/>
        </w:rPr>
      </w:pPr>
      <w:r w:rsidRPr="002042BA">
        <w:rPr>
          <w:rFonts w:cs="Times New Roman"/>
        </w:rPr>
        <w:t>Output :</w:t>
      </w:r>
      <w:r w:rsidR="00774FF9" w:rsidRPr="00774FF9">
        <w:rPr>
          <w:noProof/>
        </w:rPr>
        <w:t xml:space="preserve"> </w:t>
      </w:r>
      <w:r w:rsidR="00774FF9">
        <w:rPr>
          <w:noProof/>
        </w:rPr>
        <w:drawing>
          <wp:inline distT="0" distB="0" distL="0" distR="0" wp14:anchorId="6EBE42C6" wp14:editId="0FC57521">
            <wp:extent cx="6267450" cy="2797586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9063" cy="279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4FF9" w:rsidRPr="00774FF9">
        <w:rPr>
          <w:noProof/>
        </w:rPr>
        <w:t xml:space="preserve"> </w:t>
      </w:r>
      <w:r w:rsidR="00774FF9">
        <w:rPr>
          <w:noProof/>
        </w:rPr>
        <w:drawing>
          <wp:inline distT="0" distB="0" distL="0" distR="0" wp14:anchorId="1F44BCD9" wp14:editId="53AE80A9">
            <wp:extent cx="1685925" cy="25793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7854" cy="258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2FE" w:rsidRPr="002042BA" w:rsidRDefault="00DA62FE" w:rsidP="002042BA">
      <w:pPr>
        <w:pStyle w:val="Heading1"/>
      </w:pPr>
      <w:r w:rsidRPr="002042BA">
        <w:t>Question</w:t>
      </w:r>
      <w:r w:rsidRPr="002042BA">
        <w:t xml:space="preserve"> 1 : Add</w:t>
      </w:r>
      <w:r w:rsidRPr="002042BA">
        <w:t xml:space="preserve"> the contents of registers R0, R1, R2, R3 and store it in R10</w:t>
      </w:r>
    </w:p>
    <w:p w:rsidR="00DA62FE" w:rsidRPr="002042BA" w:rsidRDefault="00DA62FE" w:rsidP="00DA62FE">
      <w:pPr>
        <w:pStyle w:val="Heading2"/>
        <w:rPr>
          <w:rFonts w:cs="Times New Roman"/>
        </w:rPr>
      </w:pPr>
      <w:r w:rsidRPr="002042BA">
        <w:rPr>
          <w:rFonts w:cs="Times New Roman"/>
        </w:rPr>
        <w:t>Code :</w:t>
      </w:r>
    </w:p>
    <w:p w:rsidR="002042BA" w:rsidRPr="002042BA" w:rsidRDefault="002042BA" w:rsidP="00646538">
      <w:r w:rsidRPr="002042BA">
        <w:tab/>
        <w:t>AREA</w:t>
      </w:r>
      <w:r w:rsidRPr="002042BA">
        <w:tab/>
        <w:t>RESET, DATA, READONLY</w:t>
      </w:r>
    </w:p>
    <w:p w:rsidR="002042BA" w:rsidRPr="002042BA" w:rsidRDefault="002042BA" w:rsidP="00646538">
      <w:r w:rsidRPr="002042BA">
        <w:tab/>
        <w:t>EXPORT __Vectors</w:t>
      </w:r>
    </w:p>
    <w:p w:rsidR="002042BA" w:rsidRPr="002042BA" w:rsidRDefault="002042BA" w:rsidP="00646538">
      <w:r w:rsidRPr="002042BA">
        <w:t>__Vectors</w:t>
      </w:r>
    </w:p>
    <w:p w:rsidR="002042BA" w:rsidRPr="002042BA" w:rsidRDefault="002042BA" w:rsidP="00646538">
      <w:r w:rsidRPr="002042BA">
        <w:tab/>
        <w:t>DCD 0X10001000</w:t>
      </w:r>
      <w:r w:rsidRPr="002042BA">
        <w:tab/>
        <w:t>;stack ptr value when stack is empty</w:t>
      </w:r>
      <w:r w:rsidRPr="002042BA">
        <w:tab/>
      </w:r>
    </w:p>
    <w:p w:rsidR="002042BA" w:rsidRPr="002042BA" w:rsidRDefault="002042BA" w:rsidP="00646538">
      <w:r w:rsidRPr="002042BA">
        <w:tab/>
        <w:t>DCD Reset_Handler</w:t>
      </w:r>
      <w:r w:rsidRPr="002042BA">
        <w:tab/>
        <w:t>;reset vector. The program linker requires Reset_Handler</w:t>
      </w:r>
    </w:p>
    <w:p w:rsidR="002042BA" w:rsidRPr="002042BA" w:rsidRDefault="002042BA" w:rsidP="00646538">
      <w:r w:rsidRPr="002042BA">
        <w:tab/>
        <w:t>ALIGN</w:t>
      </w:r>
    </w:p>
    <w:p w:rsidR="002042BA" w:rsidRPr="002042BA" w:rsidRDefault="002042BA" w:rsidP="00646538">
      <w:r w:rsidRPr="002042BA">
        <w:tab/>
        <w:t>AREA</w:t>
      </w:r>
      <w:r w:rsidRPr="002042BA">
        <w:tab/>
        <w:t>mycode, CODE, READONLY</w:t>
      </w:r>
    </w:p>
    <w:p w:rsidR="002042BA" w:rsidRPr="002042BA" w:rsidRDefault="002042BA" w:rsidP="00646538">
      <w:r w:rsidRPr="002042BA">
        <w:tab/>
        <w:t>ENTRY</w:t>
      </w:r>
    </w:p>
    <w:p w:rsidR="002042BA" w:rsidRPr="002042BA" w:rsidRDefault="002042BA" w:rsidP="00646538">
      <w:r w:rsidRPr="002042BA">
        <w:tab/>
        <w:t>EXPORT Reset_Handler</w:t>
      </w:r>
    </w:p>
    <w:p w:rsidR="002042BA" w:rsidRPr="002042BA" w:rsidRDefault="002042BA" w:rsidP="00646538">
      <w:r w:rsidRPr="002042BA">
        <w:t>Reset_Handler</w:t>
      </w:r>
    </w:p>
    <w:p w:rsidR="002042BA" w:rsidRPr="002042BA" w:rsidRDefault="002042BA" w:rsidP="00646538">
      <w:r w:rsidRPr="002042BA">
        <w:tab/>
        <w:t>MOV R0, #10</w:t>
      </w:r>
    </w:p>
    <w:p w:rsidR="002042BA" w:rsidRPr="002042BA" w:rsidRDefault="002042BA" w:rsidP="00646538">
      <w:r w:rsidRPr="002042BA">
        <w:tab/>
        <w:t>MOV R1, #20</w:t>
      </w:r>
    </w:p>
    <w:p w:rsidR="002042BA" w:rsidRPr="002042BA" w:rsidRDefault="002042BA" w:rsidP="00646538">
      <w:r w:rsidRPr="002042BA">
        <w:lastRenderedPageBreak/>
        <w:tab/>
        <w:t>MOV R2, #30</w:t>
      </w:r>
    </w:p>
    <w:p w:rsidR="002042BA" w:rsidRPr="002042BA" w:rsidRDefault="002042BA" w:rsidP="00646538">
      <w:r w:rsidRPr="002042BA">
        <w:tab/>
        <w:t>MOV R3, #40</w:t>
      </w:r>
    </w:p>
    <w:p w:rsidR="002042BA" w:rsidRPr="002042BA" w:rsidRDefault="002042BA" w:rsidP="00646538">
      <w:r w:rsidRPr="002042BA">
        <w:tab/>
        <w:t>ADD R10, R1, R0</w:t>
      </w:r>
    </w:p>
    <w:p w:rsidR="002042BA" w:rsidRPr="002042BA" w:rsidRDefault="002042BA" w:rsidP="00646538">
      <w:r w:rsidRPr="002042BA">
        <w:tab/>
        <w:t>ADD R10, R10, R2</w:t>
      </w:r>
    </w:p>
    <w:p w:rsidR="002042BA" w:rsidRPr="002042BA" w:rsidRDefault="002042BA" w:rsidP="00646538">
      <w:r w:rsidRPr="002042BA">
        <w:tab/>
        <w:t>ADD R10, R10, R3</w:t>
      </w:r>
    </w:p>
    <w:p w:rsidR="002042BA" w:rsidRPr="002042BA" w:rsidRDefault="002042BA" w:rsidP="00646538">
      <w:r w:rsidRPr="002042BA">
        <w:tab/>
        <w:t>NOP</w:t>
      </w:r>
    </w:p>
    <w:p w:rsidR="002042BA" w:rsidRPr="002042BA" w:rsidRDefault="002042BA" w:rsidP="00646538">
      <w:r w:rsidRPr="002042BA">
        <w:t>STOP</w:t>
      </w:r>
    </w:p>
    <w:p w:rsidR="002042BA" w:rsidRPr="002042BA" w:rsidRDefault="002042BA" w:rsidP="00646538">
      <w:r w:rsidRPr="002042BA">
        <w:tab/>
        <w:t xml:space="preserve">B STOP </w:t>
      </w:r>
    </w:p>
    <w:p w:rsidR="00646538" w:rsidRDefault="002042BA" w:rsidP="00646538">
      <w:r w:rsidRPr="002042BA">
        <w:tab/>
      </w:r>
      <w:r w:rsidRPr="002042BA">
        <w:tab/>
        <w:t>END</w:t>
      </w:r>
    </w:p>
    <w:p w:rsidR="00DA62FE" w:rsidRPr="00646538" w:rsidRDefault="00DA62FE" w:rsidP="00646538">
      <w:pPr>
        <w:pStyle w:val="Heading2"/>
        <w:rPr>
          <w:rFonts w:cstheme="minorBidi"/>
        </w:rPr>
      </w:pPr>
      <w:r w:rsidRPr="002042BA">
        <w:t>Output :</w:t>
      </w:r>
      <w:r w:rsidR="00774FF9" w:rsidRPr="00774FF9">
        <w:rPr>
          <w:noProof/>
        </w:rPr>
        <w:t xml:space="preserve"> </w:t>
      </w:r>
      <w:r w:rsidR="00774FF9">
        <w:rPr>
          <w:noProof/>
        </w:rPr>
        <w:drawing>
          <wp:inline distT="0" distB="0" distL="0" distR="0" wp14:anchorId="355452EB" wp14:editId="6EAA1DF9">
            <wp:extent cx="6436189" cy="263842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39033" cy="263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4FF9" w:rsidRPr="00774FF9">
        <w:rPr>
          <w:noProof/>
        </w:rPr>
        <w:t xml:space="preserve"> </w:t>
      </w:r>
      <w:r w:rsidR="00774FF9">
        <w:rPr>
          <w:noProof/>
        </w:rPr>
        <w:drawing>
          <wp:inline distT="0" distB="0" distL="0" distR="0" wp14:anchorId="0114CF03" wp14:editId="06DD6917">
            <wp:extent cx="2066925" cy="2371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2FE" w:rsidRPr="002042BA" w:rsidRDefault="00DA62FE" w:rsidP="00DA62FE">
      <w:pPr>
        <w:pStyle w:val="Heading1"/>
        <w:rPr>
          <w:rFonts w:cs="Times New Roman"/>
        </w:rPr>
      </w:pPr>
      <w:r w:rsidRPr="002042BA">
        <w:rPr>
          <w:rFonts w:cs="Times New Roman"/>
        </w:rPr>
        <w:t xml:space="preserve">Question </w:t>
      </w:r>
      <w:r w:rsidRPr="002042BA">
        <w:rPr>
          <w:rFonts w:cs="Times New Roman"/>
        </w:rPr>
        <w:t>2</w:t>
      </w:r>
      <w:r w:rsidRPr="002042BA">
        <w:rPr>
          <w:rFonts w:cs="Times New Roman"/>
        </w:rPr>
        <w:t xml:space="preserve"> : </w:t>
      </w:r>
      <w:r w:rsidRPr="002042BA">
        <w:rPr>
          <w:rFonts w:cs="Times New Roman"/>
        </w:rPr>
        <w:t xml:space="preserve">Subtract </w:t>
      </w:r>
      <w:r w:rsidRPr="002042BA">
        <w:rPr>
          <w:rFonts w:cs="Times New Roman"/>
        </w:rPr>
        <w:t>the contents of register R</w:t>
      </w:r>
      <w:r w:rsidRPr="002042BA">
        <w:rPr>
          <w:rFonts w:cs="Times New Roman"/>
        </w:rPr>
        <w:t xml:space="preserve">8 from </w:t>
      </w:r>
      <w:r w:rsidRPr="002042BA">
        <w:rPr>
          <w:rFonts w:cs="Times New Roman"/>
        </w:rPr>
        <w:t>R</w:t>
      </w:r>
      <w:r w:rsidRPr="002042BA">
        <w:rPr>
          <w:rFonts w:cs="Times New Roman"/>
        </w:rPr>
        <w:t>7</w:t>
      </w:r>
      <w:r w:rsidRPr="002042BA">
        <w:rPr>
          <w:rFonts w:cs="Times New Roman"/>
        </w:rPr>
        <w:t xml:space="preserve"> and store it in R10</w:t>
      </w:r>
    </w:p>
    <w:p w:rsidR="00DA62FE" w:rsidRPr="002042BA" w:rsidRDefault="00DA62FE" w:rsidP="00DA62FE">
      <w:pPr>
        <w:pStyle w:val="Heading2"/>
        <w:rPr>
          <w:rFonts w:cs="Times New Roman"/>
        </w:rPr>
      </w:pPr>
      <w:r w:rsidRPr="002042BA">
        <w:rPr>
          <w:rFonts w:cs="Times New Roman"/>
        </w:rPr>
        <w:t>Code :</w:t>
      </w:r>
    </w:p>
    <w:p w:rsidR="002042BA" w:rsidRPr="002042BA" w:rsidRDefault="002042BA" w:rsidP="00646538">
      <w:r w:rsidRPr="002042BA">
        <w:tab/>
        <w:t>AREA</w:t>
      </w:r>
      <w:r w:rsidRPr="002042BA">
        <w:tab/>
        <w:t>RESET, DATA, READONLY</w:t>
      </w:r>
    </w:p>
    <w:p w:rsidR="002042BA" w:rsidRPr="002042BA" w:rsidRDefault="002042BA" w:rsidP="00646538">
      <w:r w:rsidRPr="002042BA">
        <w:tab/>
        <w:t>EXPORT __Vectors</w:t>
      </w:r>
    </w:p>
    <w:p w:rsidR="002042BA" w:rsidRPr="002042BA" w:rsidRDefault="002042BA" w:rsidP="00646538">
      <w:r w:rsidRPr="002042BA">
        <w:t>__Vectors</w:t>
      </w:r>
    </w:p>
    <w:p w:rsidR="002042BA" w:rsidRPr="002042BA" w:rsidRDefault="002042BA" w:rsidP="00646538">
      <w:r w:rsidRPr="002042BA">
        <w:tab/>
        <w:t>DCD 0X10001000</w:t>
      </w:r>
      <w:r w:rsidRPr="002042BA">
        <w:tab/>
        <w:t>;stack ptr value when stack is empty</w:t>
      </w:r>
      <w:r w:rsidRPr="002042BA">
        <w:tab/>
      </w:r>
    </w:p>
    <w:p w:rsidR="002042BA" w:rsidRPr="002042BA" w:rsidRDefault="002042BA" w:rsidP="00646538">
      <w:r w:rsidRPr="002042BA">
        <w:tab/>
        <w:t>DCD Reset_Handler</w:t>
      </w:r>
      <w:r w:rsidRPr="002042BA">
        <w:tab/>
        <w:t>;reset vector. The program linker requires Reset_Handler</w:t>
      </w:r>
    </w:p>
    <w:p w:rsidR="002042BA" w:rsidRPr="002042BA" w:rsidRDefault="002042BA" w:rsidP="00646538">
      <w:r w:rsidRPr="002042BA">
        <w:tab/>
        <w:t>ALIGN</w:t>
      </w:r>
    </w:p>
    <w:p w:rsidR="002042BA" w:rsidRPr="002042BA" w:rsidRDefault="002042BA" w:rsidP="00646538">
      <w:r w:rsidRPr="002042BA">
        <w:lastRenderedPageBreak/>
        <w:tab/>
        <w:t>AREA</w:t>
      </w:r>
      <w:r w:rsidRPr="002042BA">
        <w:tab/>
        <w:t>mycode, CODE, READONLY</w:t>
      </w:r>
    </w:p>
    <w:p w:rsidR="002042BA" w:rsidRPr="002042BA" w:rsidRDefault="002042BA" w:rsidP="00646538">
      <w:r w:rsidRPr="002042BA">
        <w:tab/>
        <w:t>ENTRY</w:t>
      </w:r>
    </w:p>
    <w:p w:rsidR="002042BA" w:rsidRPr="002042BA" w:rsidRDefault="002042BA" w:rsidP="00646538">
      <w:r w:rsidRPr="002042BA">
        <w:tab/>
        <w:t>EXPORT Reset_Handler</w:t>
      </w:r>
    </w:p>
    <w:p w:rsidR="002042BA" w:rsidRPr="002042BA" w:rsidRDefault="002042BA" w:rsidP="00646538">
      <w:r w:rsidRPr="002042BA">
        <w:t>Reset_Handler</w:t>
      </w:r>
    </w:p>
    <w:p w:rsidR="002042BA" w:rsidRPr="002042BA" w:rsidRDefault="002042BA" w:rsidP="00646538">
      <w:r w:rsidRPr="002042BA">
        <w:tab/>
        <w:t>MOV R7, #20</w:t>
      </w:r>
    </w:p>
    <w:p w:rsidR="002042BA" w:rsidRPr="002042BA" w:rsidRDefault="002042BA" w:rsidP="00646538">
      <w:r w:rsidRPr="002042BA">
        <w:tab/>
        <w:t>MOV R8, #10</w:t>
      </w:r>
    </w:p>
    <w:p w:rsidR="002042BA" w:rsidRPr="002042BA" w:rsidRDefault="002042BA" w:rsidP="00646538">
      <w:r w:rsidRPr="002042BA">
        <w:tab/>
        <w:t>SUB R10, R7, R8</w:t>
      </w:r>
    </w:p>
    <w:p w:rsidR="002042BA" w:rsidRPr="002042BA" w:rsidRDefault="002042BA" w:rsidP="00646538">
      <w:r w:rsidRPr="002042BA">
        <w:tab/>
        <w:t>NOP</w:t>
      </w:r>
    </w:p>
    <w:p w:rsidR="002042BA" w:rsidRPr="002042BA" w:rsidRDefault="002042BA" w:rsidP="00646538">
      <w:r w:rsidRPr="002042BA">
        <w:t>STOP</w:t>
      </w:r>
    </w:p>
    <w:p w:rsidR="002042BA" w:rsidRPr="002042BA" w:rsidRDefault="002042BA" w:rsidP="00646538">
      <w:r w:rsidRPr="002042BA">
        <w:tab/>
        <w:t xml:space="preserve">B STOP </w:t>
      </w:r>
    </w:p>
    <w:p w:rsidR="002042BA" w:rsidRDefault="002042BA" w:rsidP="00646538">
      <w:pPr>
        <w:rPr>
          <w:b/>
        </w:rPr>
      </w:pPr>
      <w:r w:rsidRPr="002042BA">
        <w:tab/>
      </w:r>
      <w:r w:rsidRPr="002042BA">
        <w:tab/>
        <w:t>END</w:t>
      </w:r>
    </w:p>
    <w:p w:rsidR="00DA62FE" w:rsidRPr="002042BA" w:rsidRDefault="00DA62FE" w:rsidP="002042BA">
      <w:pPr>
        <w:pStyle w:val="Heading2"/>
        <w:rPr>
          <w:rFonts w:cs="Times New Roman"/>
        </w:rPr>
      </w:pPr>
      <w:r w:rsidRPr="002042BA">
        <w:rPr>
          <w:rFonts w:cs="Times New Roman"/>
        </w:rPr>
        <w:t>Output :</w:t>
      </w:r>
      <w:r w:rsidR="00774FF9" w:rsidRPr="00774FF9">
        <w:rPr>
          <w:noProof/>
        </w:rPr>
        <w:t xml:space="preserve"> </w:t>
      </w:r>
      <w:r w:rsidR="00774FF9">
        <w:rPr>
          <w:noProof/>
        </w:rPr>
        <w:drawing>
          <wp:inline distT="0" distB="0" distL="0" distR="0" wp14:anchorId="299E71BE" wp14:editId="447EED05">
            <wp:extent cx="6353072" cy="25812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54262" cy="258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4FF9" w:rsidRPr="00774FF9">
        <w:rPr>
          <w:noProof/>
        </w:rPr>
        <w:t xml:space="preserve"> </w:t>
      </w:r>
      <w:r w:rsidR="00774FF9">
        <w:rPr>
          <w:noProof/>
        </w:rPr>
        <w:drawing>
          <wp:inline distT="0" distB="0" distL="0" distR="0" wp14:anchorId="22C649D7" wp14:editId="5005D6D1">
            <wp:extent cx="2066925" cy="2266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2FE" w:rsidRPr="002042BA" w:rsidRDefault="00DA62FE" w:rsidP="00DA62FE">
      <w:pPr>
        <w:pStyle w:val="Heading1"/>
        <w:rPr>
          <w:rFonts w:cs="Times New Roman"/>
        </w:rPr>
      </w:pPr>
      <w:r w:rsidRPr="002042BA">
        <w:rPr>
          <w:rFonts w:cs="Times New Roman"/>
        </w:rPr>
        <w:t xml:space="preserve">Question </w:t>
      </w:r>
      <w:r w:rsidRPr="002042BA">
        <w:rPr>
          <w:rFonts w:cs="Times New Roman"/>
        </w:rPr>
        <w:t>3</w:t>
      </w:r>
      <w:r w:rsidRPr="002042BA">
        <w:rPr>
          <w:rFonts w:cs="Times New Roman"/>
        </w:rPr>
        <w:t xml:space="preserve"> : Add </w:t>
      </w:r>
      <w:r w:rsidRPr="002042BA">
        <w:rPr>
          <w:rFonts w:cs="Times New Roman"/>
        </w:rPr>
        <w:t>2 Ocatal Numbers</w:t>
      </w:r>
    </w:p>
    <w:p w:rsidR="00DA62FE" w:rsidRPr="002042BA" w:rsidRDefault="00DA62FE" w:rsidP="00DA62FE">
      <w:pPr>
        <w:pStyle w:val="Heading2"/>
        <w:rPr>
          <w:rFonts w:cs="Times New Roman"/>
        </w:rPr>
      </w:pPr>
      <w:r w:rsidRPr="002042BA">
        <w:rPr>
          <w:rFonts w:cs="Times New Roman"/>
        </w:rPr>
        <w:t>Code :</w:t>
      </w:r>
    </w:p>
    <w:p w:rsidR="002042BA" w:rsidRPr="002042BA" w:rsidRDefault="002042BA" w:rsidP="00646538">
      <w:r w:rsidRPr="002042BA">
        <w:tab/>
        <w:t>AREA</w:t>
      </w:r>
      <w:r w:rsidRPr="002042BA">
        <w:tab/>
        <w:t>RESET, DATA, READONLY</w:t>
      </w:r>
    </w:p>
    <w:p w:rsidR="002042BA" w:rsidRPr="002042BA" w:rsidRDefault="002042BA" w:rsidP="00646538">
      <w:r w:rsidRPr="002042BA">
        <w:tab/>
        <w:t>EXPORT __Vectors</w:t>
      </w:r>
    </w:p>
    <w:p w:rsidR="002042BA" w:rsidRPr="002042BA" w:rsidRDefault="002042BA" w:rsidP="00646538">
      <w:r w:rsidRPr="002042BA">
        <w:t>__Vectors</w:t>
      </w:r>
    </w:p>
    <w:p w:rsidR="002042BA" w:rsidRPr="002042BA" w:rsidRDefault="002042BA" w:rsidP="00646538">
      <w:r w:rsidRPr="002042BA">
        <w:tab/>
        <w:t>DCD 0X10001000</w:t>
      </w:r>
      <w:r w:rsidRPr="002042BA">
        <w:tab/>
        <w:t>;stack ptr value when stack is empty</w:t>
      </w:r>
      <w:r w:rsidRPr="002042BA">
        <w:tab/>
      </w:r>
    </w:p>
    <w:p w:rsidR="002042BA" w:rsidRPr="002042BA" w:rsidRDefault="002042BA" w:rsidP="00646538">
      <w:r w:rsidRPr="002042BA">
        <w:tab/>
        <w:t>DCD Reset_Handler</w:t>
      </w:r>
      <w:r w:rsidRPr="002042BA">
        <w:tab/>
        <w:t>;reset vector. The program linker requires Reset_Handler</w:t>
      </w:r>
    </w:p>
    <w:p w:rsidR="002042BA" w:rsidRPr="002042BA" w:rsidRDefault="002042BA" w:rsidP="00646538">
      <w:r w:rsidRPr="002042BA">
        <w:lastRenderedPageBreak/>
        <w:tab/>
        <w:t>ALIGN</w:t>
      </w:r>
    </w:p>
    <w:p w:rsidR="002042BA" w:rsidRPr="002042BA" w:rsidRDefault="002042BA" w:rsidP="00646538">
      <w:r w:rsidRPr="002042BA">
        <w:tab/>
        <w:t>AREA</w:t>
      </w:r>
      <w:r w:rsidRPr="002042BA">
        <w:tab/>
        <w:t>mycode, CODE, READONLY</w:t>
      </w:r>
    </w:p>
    <w:p w:rsidR="002042BA" w:rsidRPr="002042BA" w:rsidRDefault="002042BA" w:rsidP="00646538">
      <w:r w:rsidRPr="002042BA">
        <w:tab/>
        <w:t>ENTRY</w:t>
      </w:r>
    </w:p>
    <w:p w:rsidR="002042BA" w:rsidRPr="002042BA" w:rsidRDefault="002042BA" w:rsidP="00646538">
      <w:r w:rsidRPr="002042BA">
        <w:tab/>
        <w:t>EXPORT Reset_Handler</w:t>
      </w:r>
    </w:p>
    <w:p w:rsidR="002042BA" w:rsidRPr="002042BA" w:rsidRDefault="002042BA" w:rsidP="00646538">
      <w:r w:rsidRPr="002042BA">
        <w:t>Reset_Handler</w:t>
      </w:r>
    </w:p>
    <w:p w:rsidR="002042BA" w:rsidRPr="002042BA" w:rsidRDefault="002042BA" w:rsidP="00646538">
      <w:r w:rsidRPr="002042BA">
        <w:tab/>
        <w:t>MOV R0, #8_1</w:t>
      </w:r>
    </w:p>
    <w:p w:rsidR="002042BA" w:rsidRPr="002042BA" w:rsidRDefault="002042BA" w:rsidP="00646538">
      <w:r w:rsidRPr="002042BA">
        <w:tab/>
        <w:t>MOV R1, #8_2</w:t>
      </w:r>
    </w:p>
    <w:p w:rsidR="002042BA" w:rsidRPr="002042BA" w:rsidRDefault="002042BA" w:rsidP="00646538">
      <w:r w:rsidRPr="002042BA">
        <w:tab/>
        <w:t>ADD R2, R1, R0</w:t>
      </w:r>
    </w:p>
    <w:p w:rsidR="002042BA" w:rsidRPr="002042BA" w:rsidRDefault="002042BA" w:rsidP="00646538">
      <w:r w:rsidRPr="002042BA">
        <w:tab/>
        <w:t>NOP</w:t>
      </w:r>
    </w:p>
    <w:p w:rsidR="002042BA" w:rsidRPr="002042BA" w:rsidRDefault="002042BA" w:rsidP="00646538">
      <w:r w:rsidRPr="002042BA">
        <w:t>STOP</w:t>
      </w:r>
    </w:p>
    <w:p w:rsidR="002042BA" w:rsidRPr="002042BA" w:rsidRDefault="002042BA" w:rsidP="00646538">
      <w:r w:rsidRPr="002042BA">
        <w:tab/>
        <w:t xml:space="preserve">B STOP </w:t>
      </w:r>
    </w:p>
    <w:p w:rsidR="002042BA" w:rsidRDefault="002042BA" w:rsidP="00646538">
      <w:pPr>
        <w:rPr>
          <w:b/>
        </w:rPr>
      </w:pPr>
      <w:r w:rsidRPr="002042BA">
        <w:tab/>
      </w:r>
      <w:r w:rsidRPr="002042BA">
        <w:tab/>
        <w:t>END</w:t>
      </w:r>
    </w:p>
    <w:p w:rsidR="00DA62FE" w:rsidRPr="002042BA" w:rsidRDefault="00DA62FE" w:rsidP="002042BA">
      <w:pPr>
        <w:pStyle w:val="Heading2"/>
        <w:rPr>
          <w:rFonts w:cs="Times New Roman"/>
        </w:rPr>
      </w:pPr>
      <w:r w:rsidRPr="002042BA">
        <w:rPr>
          <w:rFonts w:cs="Times New Roman"/>
        </w:rPr>
        <w:t>Output :</w:t>
      </w:r>
      <w:r w:rsidR="00774FF9" w:rsidRPr="00774FF9">
        <w:rPr>
          <w:noProof/>
        </w:rPr>
        <w:t xml:space="preserve"> </w:t>
      </w:r>
      <w:r w:rsidR="00774FF9" w:rsidRPr="00774FF9">
        <w:rPr>
          <w:rFonts w:cs="Times New Roman"/>
        </w:rPr>
        <w:drawing>
          <wp:inline distT="0" distB="0" distL="0" distR="0" wp14:anchorId="58686051" wp14:editId="4694624F">
            <wp:extent cx="6256833" cy="25241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62100" cy="252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4FF9" w:rsidRPr="00774FF9">
        <w:rPr>
          <w:noProof/>
        </w:rPr>
        <w:t xml:space="preserve"> </w:t>
      </w:r>
      <w:r w:rsidR="00774FF9" w:rsidRPr="00774FF9">
        <w:rPr>
          <w:noProof/>
        </w:rPr>
        <w:drawing>
          <wp:inline distT="0" distB="0" distL="0" distR="0" wp14:anchorId="36BBD141" wp14:editId="19FA4BE4">
            <wp:extent cx="2105319" cy="10764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2FE" w:rsidRPr="002042BA" w:rsidRDefault="00DA62FE">
      <w:pPr>
        <w:rPr>
          <w:rFonts w:cs="Times New Roman"/>
        </w:rPr>
      </w:pPr>
    </w:p>
    <w:p w:rsidR="00DA62FE" w:rsidRPr="002042BA" w:rsidRDefault="00DA62FE" w:rsidP="00DA62FE">
      <w:pPr>
        <w:pStyle w:val="Heading1"/>
        <w:rPr>
          <w:rFonts w:cs="Times New Roman"/>
        </w:rPr>
      </w:pPr>
      <w:r w:rsidRPr="002042BA">
        <w:rPr>
          <w:rFonts w:cs="Times New Roman"/>
        </w:rPr>
        <w:t xml:space="preserve">Question </w:t>
      </w:r>
      <w:r w:rsidRPr="002042BA">
        <w:rPr>
          <w:rFonts w:cs="Times New Roman"/>
        </w:rPr>
        <w:t>4</w:t>
      </w:r>
      <w:r w:rsidRPr="002042BA">
        <w:rPr>
          <w:rFonts w:cs="Times New Roman"/>
        </w:rPr>
        <w:t xml:space="preserve"> : Add </w:t>
      </w:r>
      <w:r w:rsidRPr="002042BA">
        <w:rPr>
          <w:rFonts w:cs="Times New Roman"/>
        </w:rPr>
        <w:t>2 Binary Numbers</w:t>
      </w:r>
    </w:p>
    <w:p w:rsidR="00DA62FE" w:rsidRPr="002042BA" w:rsidRDefault="00DA62FE" w:rsidP="00DA62FE">
      <w:pPr>
        <w:pStyle w:val="Heading2"/>
        <w:rPr>
          <w:rFonts w:cs="Times New Roman"/>
        </w:rPr>
      </w:pPr>
      <w:r w:rsidRPr="002042BA">
        <w:rPr>
          <w:rFonts w:cs="Times New Roman"/>
        </w:rPr>
        <w:t>Code :</w:t>
      </w:r>
    </w:p>
    <w:p w:rsidR="002042BA" w:rsidRDefault="002042BA" w:rsidP="00646538">
      <w:r>
        <w:tab/>
        <w:t>AREA</w:t>
      </w:r>
      <w:r>
        <w:tab/>
        <w:t>RESET, DATA, READONLY</w:t>
      </w:r>
    </w:p>
    <w:p w:rsidR="002042BA" w:rsidRDefault="002042BA" w:rsidP="00646538">
      <w:r>
        <w:tab/>
        <w:t>EXPORT __Vectors</w:t>
      </w:r>
    </w:p>
    <w:p w:rsidR="002042BA" w:rsidRDefault="002042BA" w:rsidP="00646538">
      <w:r>
        <w:t>__Vectors</w:t>
      </w:r>
    </w:p>
    <w:p w:rsidR="002042BA" w:rsidRDefault="002042BA" w:rsidP="00646538">
      <w:r>
        <w:tab/>
        <w:t>DCD 0X10001000</w:t>
      </w:r>
      <w:r>
        <w:tab/>
        <w:t>;stack ptr value when stack is empty</w:t>
      </w:r>
      <w:r>
        <w:tab/>
      </w:r>
    </w:p>
    <w:p w:rsidR="002042BA" w:rsidRDefault="002042BA" w:rsidP="00646538">
      <w:r>
        <w:tab/>
        <w:t>DCD Reset_Handler</w:t>
      </w:r>
      <w:r>
        <w:tab/>
        <w:t>;reset vector. The program linker requires Reset_Handler</w:t>
      </w:r>
    </w:p>
    <w:p w:rsidR="002042BA" w:rsidRDefault="002042BA" w:rsidP="00646538">
      <w:r>
        <w:tab/>
        <w:t>ALIGN</w:t>
      </w:r>
    </w:p>
    <w:p w:rsidR="002042BA" w:rsidRDefault="002042BA" w:rsidP="00646538">
      <w:r>
        <w:tab/>
        <w:t>AREA</w:t>
      </w:r>
      <w:r>
        <w:tab/>
        <w:t>mycode, CODE, READONLY</w:t>
      </w:r>
    </w:p>
    <w:p w:rsidR="002042BA" w:rsidRDefault="002042BA" w:rsidP="00646538">
      <w:r>
        <w:tab/>
        <w:t>ENTRY</w:t>
      </w:r>
    </w:p>
    <w:p w:rsidR="002042BA" w:rsidRDefault="002042BA" w:rsidP="00646538">
      <w:r>
        <w:tab/>
        <w:t>EXPORT Reset_Handler</w:t>
      </w:r>
    </w:p>
    <w:p w:rsidR="002042BA" w:rsidRDefault="002042BA" w:rsidP="00646538">
      <w:r>
        <w:t>Reset_Handler</w:t>
      </w:r>
    </w:p>
    <w:p w:rsidR="002042BA" w:rsidRDefault="002042BA" w:rsidP="00646538">
      <w:r>
        <w:tab/>
        <w:t>MOV R0, #2_01</w:t>
      </w:r>
    </w:p>
    <w:p w:rsidR="002042BA" w:rsidRDefault="002042BA" w:rsidP="00646538">
      <w:r>
        <w:lastRenderedPageBreak/>
        <w:tab/>
        <w:t>MOV R1, #2_10</w:t>
      </w:r>
    </w:p>
    <w:p w:rsidR="002042BA" w:rsidRDefault="002042BA" w:rsidP="00646538">
      <w:r>
        <w:tab/>
        <w:t>ADD R2, R1, R0</w:t>
      </w:r>
    </w:p>
    <w:p w:rsidR="002042BA" w:rsidRDefault="002042BA" w:rsidP="00646538">
      <w:r>
        <w:tab/>
        <w:t>NOP</w:t>
      </w:r>
    </w:p>
    <w:p w:rsidR="002042BA" w:rsidRDefault="002042BA" w:rsidP="00646538">
      <w:r>
        <w:t>STOP</w:t>
      </w:r>
    </w:p>
    <w:p w:rsidR="002042BA" w:rsidRDefault="002042BA" w:rsidP="00646538">
      <w:r>
        <w:tab/>
        <w:t xml:space="preserve">B STOP </w:t>
      </w:r>
    </w:p>
    <w:p w:rsidR="002042BA" w:rsidRDefault="002042BA" w:rsidP="00646538">
      <w:r>
        <w:tab/>
      </w:r>
      <w:r>
        <w:tab/>
        <w:t>END</w:t>
      </w:r>
    </w:p>
    <w:p w:rsidR="00DA62FE" w:rsidRPr="002042BA" w:rsidRDefault="00DA62FE" w:rsidP="002042BA">
      <w:pPr>
        <w:pStyle w:val="Heading2"/>
      </w:pPr>
      <w:r w:rsidRPr="002042BA">
        <w:t>Output :</w:t>
      </w:r>
    </w:p>
    <w:p w:rsidR="00DA62FE" w:rsidRPr="002042BA" w:rsidRDefault="00774FF9">
      <w:pPr>
        <w:rPr>
          <w:rFonts w:cs="Times New Roman"/>
        </w:rPr>
      </w:pPr>
      <w:r w:rsidRPr="00774FF9">
        <w:rPr>
          <w:rFonts w:cs="Times New Roman"/>
        </w:rPr>
        <w:drawing>
          <wp:inline distT="0" distB="0" distL="0" distR="0" wp14:anchorId="6F563203" wp14:editId="2EEA3632">
            <wp:extent cx="6153411" cy="2495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5585" cy="2496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4FF9">
        <w:rPr>
          <w:noProof/>
        </w:rPr>
        <w:t xml:space="preserve"> </w:t>
      </w:r>
      <w:r w:rsidRPr="00774FF9">
        <w:rPr>
          <w:rFonts w:cs="Times New Roman"/>
        </w:rPr>
        <w:drawing>
          <wp:inline distT="0" distB="0" distL="0" distR="0" wp14:anchorId="263A72EF" wp14:editId="73951B11">
            <wp:extent cx="2048161" cy="1038370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62FE" w:rsidRPr="00204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0D9D" w:rsidRDefault="00450D9D" w:rsidP="00BE51CC">
      <w:r>
        <w:separator/>
      </w:r>
    </w:p>
  </w:endnote>
  <w:endnote w:type="continuationSeparator" w:id="0">
    <w:p w:rsidR="00450D9D" w:rsidRDefault="00450D9D" w:rsidP="00BE51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0D9D" w:rsidRDefault="00450D9D" w:rsidP="00BE51CC">
      <w:r>
        <w:separator/>
      </w:r>
    </w:p>
  </w:footnote>
  <w:footnote w:type="continuationSeparator" w:id="0">
    <w:p w:rsidR="00450D9D" w:rsidRDefault="00450D9D" w:rsidP="00BE51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1CC"/>
    <w:rsid w:val="002042BA"/>
    <w:rsid w:val="004176A7"/>
    <w:rsid w:val="00450D9D"/>
    <w:rsid w:val="00646538"/>
    <w:rsid w:val="00774FF9"/>
    <w:rsid w:val="00BE51CC"/>
    <w:rsid w:val="00D31BDF"/>
    <w:rsid w:val="00D64B1B"/>
    <w:rsid w:val="00D95DDE"/>
    <w:rsid w:val="00DA62FE"/>
    <w:rsid w:val="00F4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7FAF1"/>
  <w15:chartTrackingRefBased/>
  <w15:docId w15:val="{55557313-C74B-487C-BF07-2919B8251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6538"/>
    <w:pPr>
      <w:spacing w:after="0" w:line="240" w:lineRule="auto"/>
    </w:pPr>
    <w:rPr>
      <w:rFonts w:ascii="Times New Roman" w:hAnsi="Times New Roman"/>
    </w:rPr>
  </w:style>
  <w:style w:type="paragraph" w:styleId="Heading1">
    <w:name w:val="heading 1"/>
    <w:aliases w:val="Question"/>
    <w:basedOn w:val="Normal"/>
    <w:next w:val="Normal"/>
    <w:link w:val="Heading1Char"/>
    <w:uiPriority w:val="9"/>
    <w:qFormat/>
    <w:rsid w:val="004176A7"/>
    <w:pPr>
      <w:keepNext/>
      <w:keepLines/>
      <w:spacing w:line="360" w:lineRule="auto"/>
      <w:jc w:val="both"/>
      <w:outlineLvl w:val="0"/>
    </w:pPr>
    <w:rPr>
      <w:rFonts w:eastAsiaTheme="majorEastAsia" w:cstheme="majorBidi"/>
      <w:sz w:val="28"/>
      <w:szCs w:val="32"/>
    </w:rPr>
  </w:style>
  <w:style w:type="paragraph" w:styleId="Heading2">
    <w:name w:val="heading 2"/>
    <w:aliases w:val="Sub Headings"/>
    <w:basedOn w:val="Normal"/>
    <w:next w:val="Normal"/>
    <w:link w:val="Heading2Char"/>
    <w:uiPriority w:val="9"/>
    <w:unhideWhenUsed/>
    <w:qFormat/>
    <w:rsid w:val="004176A7"/>
    <w:pPr>
      <w:keepNext/>
      <w:keepLines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aliases w:val="Program"/>
    <w:next w:val="Normal"/>
    <w:link w:val="Heading3Char"/>
    <w:uiPriority w:val="9"/>
    <w:unhideWhenUsed/>
    <w:qFormat/>
    <w:rsid w:val="00646538"/>
    <w:pPr>
      <w:keepNext/>
      <w:keepLines/>
      <w:spacing w:before="40" w:after="0" w:line="240" w:lineRule="auto"/>
      <w:outlineLvl w:val="2"/>
    </w:pPr>
    <w:rPr>
      <w:rFonts w:ascii="Times New Roman" w:eastAsiaTheme="majorEastAsia" w:hAnsi="Times New Roman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51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51CC"/>
  </w:style>
  <w:style w:type="paragraph" w:styleId="Footer">
    <w:name w:val="footer"/>
    <w:basedOn w:val="Normal"/>
    <w:link w:val="FooterChar"/>
    <w:uiPriority w:val="99"/>
    <w:unhideWhenUsed/>
    <w:rsid w:val="00BE51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51CC"/>
  </w:style>
  <w:style w:type="paragraph" w:styleId="Title">
    <w:name w:val="Title"/>
    <w:aliases w:val="Lab Title"/>
    <w:basedOn w:val="Normal"/>
    <w:next w:val="Normal"/>
    <w:link w:val="TitleChar"/>
    <w:uiPriority w:val="10"/>
    <w:qFormat/>
    <w:rsid w:val="00D95DDE"/>
    <w:pPr>
      <w:spacing w:before="240" w:after="240" w:line="36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aliases w:val="Lab Title Char"/>
    <w:basedOn w:val="DefaultParagraphFont"/>
    <w:link w:val="Title"/>
    <w:uiPriority w:val="10"/>
    <w:rsid w:val="00D95DDE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Heading1Char">
    <w:name w:val="Heading 1 Char"/>
    <w:aliases w:val="Question Char"/>
    <w:basedOn w:val="DefaultParagraphFont"/>
    <w:link w:val="Heading1"/>
    <w:uiPriority w:val="9"/>
    <w:rsid w:val="004176A7"/>
    <w:rPr>
      <w:rFonts w:ascii="Times New Roman" w:eastAsiaTheme="majorEastAsia" w:hAnsi="Times New Roman" w:cstheme="majorBidi"/>
      <w:sz w:val="28"/>
      <w:szCs w:val="32"/>
    </w:rPr>
  </w:style>
  <w:style w:type="character" w:customStyle="1" w:styleId="Heading2Char">
    <w:name w:val="Heading 2 Char"/>
    <w:aliases w:val="Sub Headings Char"/>
    <w:basedOn w:val="DefaultParagraphFont"/>
    <w:link w:val="Heading2"/>
    <w:uiPriority w:val="9"/>
    <w:rsid w:val="004176A7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aliases w:val="Program Char"/>
    <w:basedOn w:val="DefaultParagraphFont"/>
    <w:link w:val="Heading3"/>
    <w:uiPriority w:val="9"/>
    <w:rsid w:val="00646538"/>
    <w:rPr>
      <w:rFonts w:ascii="Times New Roman" w:eastAsiaTheme="majorEastAsia" w:hAnsi="Times New Roman" w:cstheme="majorBidi"/>
      <w:szCs w:val="24"/>
    </w:rPr>
  </w:style>
  <w:style w:type="paragraph" w:styleId="NoSpacing">
    <w:name w:val="No Spacing"/>
    <w:uiPriority w:val="1"/>
    <w:qFormat/>
    <w:rsid w:val="00646538"/>
    <w:pPr>
      <w:spacing w:after="0" w:line="24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7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ES_B2</dc:creator>
  <cp:keywords/>
  <dc:description/>
  <cp:lastModifiedBy>ES_B2</cp:lastModifiedBy>
  <cp:revision>5</cp:revision>
  <dcterms:created xsi:type="dcterms:W3CDTF">2025-01-08T04:51:00Z</dcterms:created>
  <dcterms:modified xsi:type="dcterms:W3CDTF">2025-01-08T06:01:00Z</dcterms:modified>
</cp:coreProperties>
</file>