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731F9" w14:textId="77777777" w:rsidR="00323D84" w:rsidRPr="00323D84" w:rsidRDefault="00323D84" w:rsidP="00323D84">
      <w:pPr>
        <w:rPr>
          <w:i/>
          <w:iCs/>
          <w:sz w:val="20"/>
          <w:szCs w:val="20"/>
        </w:rPr>
      </w:pPr>
      <w:r w:rsidRPr="00323D84">
        <w:rPr>
          <w:i/>
          <w:iCs/>
          <w:sz w:val="20"/>
          <w:szCs w:val="20"/>
        </w:rPr>
        <w:t>Please create a new thread with your name in the subject and answer the following items:</w:t>
      </w:r>
    </w:p>
    <w:p w14:paraId="34142EA9" w14:textId="77777777" w:rsidR="00323D84" w:rsidRPr="00323D84" w:rsidRDefault="00323D84" w:rsidP="00323D84">
      <w:pPr>
        <w:rPr>
          <w:i/>
          <w:iCs/>
          <w:sz w:val="20"/>
          <w:szCs w:val="20"/>
        </w:rPr>
      </w:pPr>
      <w:r w:rsidRPr="00323D84">
        <w:rPr>
          <w:i/>
          <w:iCs/>
          <w:sz w:val="20"/>
          <w:szCs w:val="20"/>
        </w:rPr>
        <w:t>Share with us who you are and where you're from.</w:t>
      </w:r>
    </w:p>
    <w:p w14:paraId="054ED3E1" w14:textId="77777777" w:rsidR="00323D84" w:rsidRPr="00323D84" w:rsidRDefault="00323D84" w:rsidP="00323D84">
      <w:pPr>
        <w:rPr>
          <w:i/>
          <w:iCs/>
          <w:sz w:val="20"/>
          <w:szCs w:val="20"/>
        </w:rPr>
      </w:pPr>
      <w:r w:rsidRPr="00323D84">
        <w:rPr>
          <w:i/>
          <w:iCs/>
          <w:sz w:val="20"/>
          <w:szCs w:val="20"/>
        </w:rPr>
        <w:t>Let your classmates know which of the three bridges you're signed up for.</w:t>
      </w:r>
    </w:p>
    <w:p w14:paraId="3C2300FB" w14:textId="77777777" w:rsidR="00323D84" w:rsidRPr="00323D84" w:rsidRDefault="00323D84" w:rsidP="00323D84">
      <w:pPr>
        <w:rPr>
          <w:i/>
          <w:iCs/>
          <w:sz w:val="20"/>
          <w:szCs w:val="20"/>
        </w:rPr>
      </w:pPr>
      <w:r w:rsidRPr="00323D84">
        <w:rPr>
          <w:i/>
          <w:iCs/>
          <w:sz w:val="20"/>
          <w:szCs w:val="20"/>
        </w:rPr>
        <w:t>Share a brief story about data that you have worked with or want to work with.</w:t>
      </w:r>
    </w:p>
    <w:p w14:paraId="25E97766" w14:textId="77777777" w:rsidR="00323D84" w:rsidRPr="00323D84" w:rsidRDefault="00323D84" w:rsidP="00323D84">
      <w:pPr>
        <w:rPr>
          <w:i/>
          <w:iCs/>
          <w:sz w:val="20"/>
          <w:szCs w:val="20"/>
        </w:rPr>
      </w:pPr>
      <w:r w:rsidRPr="00323D84">
        <w:rPr>
          <w:i/>
          <w:iCs/>
          <w:sz w:val="20"/>
          <w:szCs w:val="20"/>
        </w:rPr>
        <w:t>What (else!) do you do for fun?</w:t>
      </w:r>
    </w:p>
    <w:p w14:paraId="3E00B7CA" w14:textId="09DC800B" w:rsidR="00413ED8" w:rsidRDefault="00323D84" w:rsidP="00323D84">
      <w:pPr>
        <w:rPr>
          <w:i/>
          <w:iCs/>
          <w:sz w:val="20"/>
          <w:szCs w:val="20"/>
        </w:rPr>
      </w:pPr>
      <w:r w:rsidRPr="00323D84">
        <w:rPr>
          <w:i/>
          <w:iCs/>
          <w:sz w:val="20"/>
          <w:szCs w:val="20"/>
        </w:rPr>
        <w:t xml:space="preserve">Please make your initial post before the live classes </w:t>
      </w:r>
      <w:proofErr w:type="gramStart"/>
      <w:r w:rsidRPr="00323D84">
        <w:rPr>
          <w:i/>
          <w:iCs/>
          <w:sz w:val="20"/>
          <w:szCs w:val="20"/>
        </w:rPr>
        <w:t>begin, and</w:t>
      </w:r>
      <w:proofErr w:type="gramEnd"/>
      <w:r w:rsidRPr="00323D84">
        <w:rPr>
          <w:i/>
          <w:iCs/>
          <w:sz w:val="20"/>
          <w:szCs w:val="20"/>
        </w:rPr>
        <w:t xml:space="preserve"> respond to at least one other student's post before the end of the week (Sunday).</w:t>
      </w:r>
    </w:p>
    <w:p w14:paraId="6B28CFBB" w14:textId="17B61972" w:rsidR="00323D84" w:rsidRDefault="00323D84" w:rsidP="00323D84">
      <w:pPr>
        <w:rPr>
          <w:i/>
          <w:iCs/>
          <w:sz w:val="20"/>
          <w:szCs w:val="20"/>
        </w:rPr>
      </w:pPr>
    </w:p>
    <w:p w14:paraId="3FFADC18" w14:textId="290A13D8" w:rsidR="00323D84" w:rsidRDefault="00323D84" w:rsidP="00323D84">
      <w:r>
        <w:t>Good Morning All,</w:t>
      </w:r>
    </w:p>
    <w:p w14:paraId="34C06243" w14:textId="77777777" w:rsidR="005F7444" w:rsidRDefault="00323D84" w:rsidP="00323D84">
      <w:r>
        <w:t>My name is Gabriel Campos and I am a New York native. I will be pursuing all three tracks in the Bridge program. I have very recent experience as an Oracle Jr. DBA, working more with the Exadata servers and RH Linux, with some editing of SQL queries.</w:t>
      </w:r>
      <w:r w:rsidR="005F7444">
        <w:t xml:space="preserve"> </w:t>
      </w:r>
    </w:p>
    <w:p w14:paraId="09ED48BE" w14:textId="35BDD53D" w:rsidR="00323D84" w:rsidRDefault="005F7444" w:rsidP="00323D84">
      <w:r>
        <w:t>The editing primarily involved working with developers and QA’s, to do performance testing. My team also edited Perl and Bash scripts that called SQL scripts, to perform some necessary tasks. I found the experience interesting, hence I’m taking some time to learn scripting for fun.</w:t>
      </w:r>
      <w:r w:rsidR="00323D84">
        <w:t xml:space="preserve"> </w:t>
      </w:r>
      <w:r>
        <w:t>Otherwise, I do</w:t>
      </w:r>
      <w:r w:rsidR="00323D84">
        <w:t xml:space="preserve"> some gaming (FPS, FIFA, etc.) and I do my best to stay healthy by </w:t>
      </w:r>
      <w:bookmarkStart w:id="0" w:name="_GoBack"/>
      <w:bookmarkEnd w:id="0"/>
      <w:r w:rsidR="00323D84">
        <w:t>working out. I look forward to participating in the Bridge program in preparation of our future master’s classwork.</w:t>
      </w:r>
    </w:p>
    <w:p w14:paraId="5EF0EDF3" w14:textId="5BE56B0D" w:rsidR="00323D84" w:rsidRDefault="00323D84" w:rsidP="00323D84"/>
    <w:p w14:paraId="0B48C185" w14:textId="1DF1C096" w:rsidR="00323D84" w:rsidRDefault="00323D84" w:rsidP="00323D84">
      <w:r>
        <w:t>Kind Regards</w:t>
      </w:r>
    </w:p>
    <w:p w14:paraId="5E760A24" w14:textId="716FE423" w:rsidR="00323D84" w:rsidRDefault="00323D84" w:rsidP="00323D84"/>
    <w:p w14:paraId="6C90037B" w14:textId="6709CEEC" w:rsidR="00323D84" w:rsidRPr="00323D84" w:rsidRDefault="00323D84" w:rsidP="00323D84">
      <w:r>
        <w:t>Gabriel</w:t>
      </w:r>
    </w:p>
    <w:sectPr w:rsidR="00323D84" w:rsidRPr="0032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84"/>
    <w:rsid w:val="00323D84"/>
    <w:rsid w:val="005F7444"/>
    <w:rsid w:val="006B07D9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2B26"/>
  <w15:chartTrackingRefBased/>
  <w15:docId w15:val="{B243F5F6-8E82-4ACC-811F-9557101B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3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Campos</dc:creator>
  <cp:keywords/>
  <dc:description/>
  <cp:lastModifiedBy>Gabriel Campos</cp:lastModifiedBy>
  <cp:revision>2</cp:revision>
  <dcterms:created xsi:type="dcterms:W3CDTF">2020-07-15T13:28:00Z</dcterms:created>
  <dcterms:modified xsi:type="dcterms:W3CDTF">2020-07-15T13:46:00Z</dcterms:modified>
</cp:coreProperties>
</file>