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GTPL/GEN/OFF/26-27/0007</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30th Jun.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wssssss</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motavarachha surat</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AI Engineer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30th Jun.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