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GTPL/GEN/OFF/26-27/0006</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30th Jun.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okjh</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Full Stack Developer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30th Jun.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