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GTPL/GEN/OFF/26-27/0010</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1st Jul.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aaaaa</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vadodara</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MERN Stack Developer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1st Jul.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