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GTPL/GEN/OFF/26-27/0002</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24th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jayesh</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Test Address</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jayesh</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1st Jul.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