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GTPL/GEN/OFF/26-27/0006</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30th Jun.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aaaaaa</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Full Stack Developer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30th Jun.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