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4th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Dhruv N Raval</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india</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Dhruv N Raval</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4th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