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GTPL/HR/26-27/TA/10108</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INCLUDED</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Baldaniya Hadabhai Maganbhai, main bajar, Goradka, Amreli,Gujrat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