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EE60991" wp14:editId="6DC72479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787D" id="Group 1" o:spid="_x0000_s1026" style="position:absolute;margin-left:0;margin-top:835.7pt;width:595.35pt;height:4.55pt;z-index:15729152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 w:rsidP="00E32236">
      <w:pPr>
        <w:pStyle w:val="BodyText"/>
        <w:spacing w:line="360" w:lineRule="auto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/>
      </w:r>
      <w:proofErr w:type="spellStart"/>
      <w:r w:rsidR="002A5BA5" w:rsidRPr="002A5BA5">
        <w:rPr>
          <w:spacing w:val="-2"/>
        </w:rPr>
        <w:t/>
      </w:r>
      <w:proofErr w:type="spellEnd"/>
      <w:r w:rsidR="002A5BA5" w:rsidRPr="002A5BA5">
        <w:rPr>
          <w:spacing w:val="-2"/>
        </w:rPr>
        <w:t/>
      </w:r>
    </w:p>
    <w:p w14:paraId="71B5A898" w14:textId="77777777" w:rsidR="00F76D5F" w:rsidRDefault="00276E97" w:rsidP="00E32236">
      <w:pPr>
        <w:spacing w:line="360" w:lineRule="auto"/>
        <w:ind w:left="482" w:right="5248"/>
        <w:rPr>
          <w:sz w:val="2"/>
          <w:szCs w:val="2"/>
        </w:rPr>
      </w:pPr>
      <w:r w:rsidRPr="00276E97">
        <w:rPr>
          <w:b/>
          <w:bCs/>
        </w:rPr>
        <w:t xml:space="preserve">developer</w:t>
      </w:r>
      <w:proofErr w:type="spellStart"/>
      <w:r w:rsidRPr="00276E97">
        <w:rPr>
          <w:b/>
          <w:bCs/>
        </w:rPr>
        <w:t/>
      </w:r>
      <w:proofErr w:type="spellEnd"/>
      <w:r w:rsidRPr="00276E97">
        <w:rPr>
          <w:b/>
          <w:bCs/>
        </w:rPr>
        <w:t/>
      </w:r>
      <w:r w:rsidR="002A5BA5" w:rsidRPr="00782D70">
        <w:rPr>
          <w:b/>
          <w:bCs/>
        </w:rPr>
        <w:t>,</w:t>
      </w:r>
      <w:r w:rsidR="002A5BA5" w:rsidRPr="00782D70">
        <w:t xml:space="preserve"> </w:t>
      </w:r>
    </w:p>
    <w:p w14:paraId="46EBC415" w14:textId="77777777" w:rsidR="00E32236" w:rsidRDefault="00AF7C5F" w:rsidP="00F76D5F">
      <w:pPr>
        <w:spacing w:line="225" w:lineRule="auto"/>
        <w:ind w:left="482" w:right="5248"/>
      </w:pPr>
      <w:r>
        <w:t/>
      </w:r>
      <w:proofErr w:type="spellStart"/>
      <w:r>
        <w:t/>
      </w:r>
      <w:proofErr w:type="spellEnd"/>
      <w:r>
        <w:t/>
      </w:r>
      <w:r w:rsidR="002A5BA5" w:rsidRPr="00782D70">
        <w:t xml:space="preserve">, </w:t>
      </w:r>
    </w:p>
    <w:p w14:paraId="73EE1674" w14:textId="5DCE3F15" w:rsidR="00162B09" w:rsidRPr="00782D70" w:rsidRDefault="002A5BA5" w:rsidP="000B6A22">
      <w:pPr>
        <w:spacing w:line="225" w:lineRule="auto"/>
        <w:ind w:left="482" w:right="6099"/>
        <w:jc w:val="both"/>
      </w:pPr>
      <w:proofErr w:type="gramStart"/>
      <w:r w:rsidRPr="00782D70">
        <w:t>PO:</w:t>
      </w:r>
      <w:r w:rsidR="005420D3" w:rsidRPr="00782D70">
        <w:rPr>
          <w:spacing w:val="-2"/>
        </w:rPr>
        <w:t/>
      </w:r>
      <w:proofErr w:type="gramEnd"/>
      <w:r w:rsidR="005420D3" w:rsidRPr="00782D70">
        <w:rPr>
          <w:spacing w:val="-2"/>
        </w:rPr>
        <w:t/>
      </w:r>
      <w:r w:rsidR="005420D3" w:rsidRPr="00782D70">
        <w:t>.</w:t>
      </w:r>
      <w:r w:rsidR="00A25CA5">
        <w:t xml:space="preserve">   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15D09681" w:rsidR="00162B09" w:rsidRDefault="00000000">
      <w:pPr>
        <w:pStyle w:val="Title"/>
        <w:rPr>
          <w:u w:val="none"/>
        </w:rPr>
      </w:pPr>
      <w:r>
        <w:t>Offer</w:t>
      </w:r>
      <w:r w:rsidR="00542502">
        <w:t xml:space="preserve"> Letter 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5850AEF9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76E97" w:rsidRPr="00276E97">
        <w:rPr>
          <w:b/>
        </w:rPr>
        <w:t xml:space="preserve">developer</w:t>
      </w:r>
      <w:proofErr w:type="spellStart"/>
      <w:r w:rsidR="00276E97" w:rsidRPr="00276E97">
        <w:rPr>
          <w:b/>
        </w:rPr>
        <w:t/>
      </w:r>
      <w:proofErr w:type="spellEnd"/>
      <w:r w:rsidR="00276E97" w:rsidRPr="00276E97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MEAN Stack Developer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05BB6A2E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10/3/2026</w:t>
      </w:r>
      <w:proofErr w:type="spellStart"/>
      <w:r w:rsidR="00782D70" w:rsidRPr="00782D70">
        <w:rPr>
          <w:b/>
          <w:bCs/>
        </w:rPr>
        <w:t/>
      </w:r>
      <w:proofErr w:type="spellEnd"/>
      <w:r w:rsidR="00782D70" w:rsidRPr="00782D70">
        <w:rPr>
          <w:b/>
          <w:bCs/>
        </w:rPr>
        <w:t/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 xml:space="preserve">located at Office No. </w:t>
      </w:r>
      <w:r w:rsidR="000B6A22" w:rsidRPr="000B6A22">
        <w:t xml:space="preserve">701, 7th floor </w:t>
      </w:r>
      <w:proofErr w:type="spellStart"/>
      <w:r w:rsidR="000B6A22" w:rsidRPr="000B6A22">
        <w:t>Kaivanna</w:t>
      </w:r>
      <w:proofErr w:type="spellEnd"/>
      <w:r w:rsidR="000B6A22" w:rsidRPr="000B6A22">
        <w:t xml:space="preserve">, </w:t>
      </w:r>
      <w:proofErr w:type="spellStart"/>
      <w:r w:rsidR="000B6A22" w:rsidRPr="000B6A22">
        <w:t>Ambawadi</w:t>
      </w:r>
      <w:proofErr w:type="spellEnd"/>
      <w:r w:rsidR="000B6A22" w:rsidRPr="000B6A22">
        <w:t>, Off C.G. Road, Ahmedabad, and Gujarat 380006.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Gitakshmi</w:t>
      </w:r>
      <w:proofErr w:type="spellEnd"/>
      <w:r>
        <w:rPr>
          <w:spacing w:val="-2"/>
        </w:rPr>
        <w:t>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B062118" w:rsidR="00162B09" w:rsidRDefault="00000000">
      <w:pPr>
        <w:spacing w:before="173" w:line="251" w:lineRule="exact"/>
        <w:ind w:lef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proofErr w:type="spellStart"/>
      <w:r>
        <w:rPr>
          <w:b/>
          <w:sz w:val="21"/>
        </w:rPr>
        <w:t>Gitakshmi</w:t>
      </w:r>
      <w:proofErr w:type="spellEnd"/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3AD09B99" w:rsidR="002A5BA5" w:rsidRDefault="001A1FF7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noProof/>
          <w:spacing w:val="-29"/>
          <w:u w:val="dotted"/>
        </w:rPr>
        <mc:AlternateContent>
          <mc:Choice Requires="wps">
            <w:drawing>
              <wp:anchor distT="0" distB="0" distL="114300" distR="114300" simplePos="0" relativeHeight="487545344" behindDoc="1" locked="0" layoutInCell="1" allowOverlap="1" wp14:anchorId="6FEDFFA4" wp14:editId="7192857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0" t="0" r="0" b="0"/>
                <wp:wrapNone/>
                <wp:docPr id="343144816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440" cy="55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0825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ln w="11246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D6AD8" id="Graphic 9" o:spid="_x0000_s1026" style="position:absolute;margin-left:21.35pt;margin-top:15.45pt;width:517.2pt;height:4.4pt;z-index:-1577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330825,558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" path="m,l5330775,e" filled="f" strokeweight=".31239mm">
                <v:stroke dashstyle="dash"/>
                <v:path arrowok="t"/>
              </v:shape>
            </w:pict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1B282CC0" w14:textId="3674A123" w:rsidR="00162B09" w:rsidRDefault="00000000" w:rsidP="00320FB5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6F498362" w14:textId="77777777" w:rsidR="00162B09" w:rsidRDefault="00162B09">
      <w:pPr>
        <w:pStyle w:val="BodyText"/>
      </w:pPr>
    </w:p>
    <w:p w14:paraId="69F27F7F" w14:textId="77777777" w:rsidR="00542502" w:rsidRDefault="00542502" w:rsidP="001D6FBF">
      <w:pPr>
        <w:pStyle w:val="Heading1"/>
        <w:spacing w:before="1"/>
        <w:ind w:left="0"/>
        <w:rPr>
          <w:rFonts w:ascii="Verdana"/>
          <w:color w:val="C9052F"/>
        </w:rPr>
      </w:pPr>
    </w:p>
    <w:p w14:paraId="2C59EC01" w14:textId="74F8055C" w:rsidR="00162B09" w:rsidRDefault="00000000">
      <w:pPr>
        <w:pStyle w:val="Heading1"/>
        <w:spacing w:before="1"/>
        <w:rPr>
          <w:rFonts w:ascii="Verdana"/>
        </w:rPr>
      </w:pPr>
      <w:proofErr w:type="spellStart"/>
      <w:r>
        <w:rPr>
          <w:rFonts w:ascii="Verdana"/>
          <w:color w:val="C9052F"/>
        </w:rPr>
        <w:t>Gitakshmi</w:t>
      </w:r>
      <w:proofErr w:type="spellEnd"/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0D3F39F6" w14:textId="77777777" w:rsidR="000B6A22" w:rsidRDefault="00000000" w:rsidP="000B6A22">
      <w:pPr>
        <w:spacing w:before="1"/>
        <w:ind w:left="122"/>
        <w:rPr>
          <w:sz w:val="20"/>
        </w:rPr>
      </w:pPr>
      <w:proofErr w:type="spellStart"/>
      <w:r>
        <w:rPr>
          <w:sz w:val="20"/>
        </w:rPr>
        <w:t>Regd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 w:rsidR="000B6A22" w:rsidRPr="000B6A22">
        <w:rPr>
          <w:sz w:val="20"/>
        </w:rPr>
        <w:t xml:space="preserve">701, 7th floor </w:t>
      </w:r>
      <w:proofErr w:type="spellStart"/>
      <w:r w:rsidR="000B6A22" w:rsidRPr="000B6A22">
        <w:rPr>
          <w:sz w:val="20"/>
        </w:rPr>
        <w:t>Kaivanna</w:t>
      </w:r>
      <w:proofErr w:type="spellEnd"/>
      <w:r w:rsidR="000B6A22" w:rsidRPr="000B6A22">
        <w:rPr>
          <w:sz w:val="20"/>
        </w:rPr>
        <w:t xml:space="preserve">, </w:t>
      </w:r>
      <w:proofErr w:type="spellStart"/>
      <w:r w:rsidR="000B6A22" w:rsidRPr="000B6A22">
        <w:rPr>
          <w:sz w:val="20"/>
        </w:rPr>
        <w:t>Ambawadi</w:t>
      </w:r>
      <w:proofErr w:type="spellEnd"/>
      <w:r w:rsidR="000B6A22" w:rsidRPr="000B6A22">
        <w:rPr>
          <w:sz w:val="20"/>
        </w:rPr>
        <w:t>, Off C.G. Road, Ahmedabad, and Gujarat 380006.</w:t>
      </w:r>
    </w:p>
    <w:p w14:paraId="22F512FC" w14:textId="5E16015D" w:rsidR="00162B09" w:rsidRDefault="00000000" w:rsidP="000B6A22">
      <w:pPr>
        <w:spacing w:before="1"/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0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1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0B6A22"/>
    <w:rsid w:val="00162B09"/>
    <w:rsid w:val="001A1FF7"/>
    <w:rsid w:val="001D6FBF"/>
    <w:rsid w:val="0020417F"/>
    <w:rsid w:val="00276E97"/>
    <w:rsid w:val="002A5BA5"/>
    <w:rsid w:val="00320FB5"/>
    <w:rsid w:val="003471B6"/>
    <w:rsid w:val="004D5319"/>
    <w:rsid w:val="005420D3"/>
    <w:rsid w:val="00542502"/>
    <w:rsid w:val="005F1FC7"/>
    <w:rsid w:val="006C2CB9"/>
    <w:rsid w:val="006C57A5"/>
    <w:rsid w:val="0073183B"/>
    <w:rsid w:val="00782D70"/>
    <w:rsid w:val="007A4AB5"/>
    <w:rsid w:val="00904EE1"/>
    <w:rsid w:val="00A25CA5"/>
    <w:rsid w:val="00A84B9A"/>
    <w:rsid w:val="00AF7C5F"/>
    <w:rsid w:val="00BD46D1"/>
    <w:rsid w:val="00D61A6D"/>
    <w:rsid w:val="00E32236"/>
    <w:rsid w:val="00E74007"/>
    <w:rsid w:val="00F7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gitakshmi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info@gitakshmi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1133</TotalTime>
  <Pages>1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24</cp:revision>
  <dcterms:created xsi:type="dcterms:W3CDTF">2025-12-24T06:58:00Z</dcterms:created>
  <dcterms:modified xsi:type="dcterms:W3CDTF">2026-01-17T06:02:00Z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