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Dhruv Raval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Dhruv Raval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