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25/3/2026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25/3/2026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GTPL/GEN/APPT/2526/1008</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Nagara Society Delvada Road, 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NarenderBhai  Jethwani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Nagara Society Delvada Road, 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