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25/3/2026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25/3/2026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GTPL/GEN/APPT/2526/1009</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25/3/2026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Nagara Society Delvada Road, 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 Stack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25/3/2026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MEAN Stack Developer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NarenderBhai  Jethwani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Nagara Society Delvada Road, 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 Stack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