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9/4/2026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9/4/2026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9/4/2026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test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 Gujrat</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test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9/4/2026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test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test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test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deep</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 Gujrat</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test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