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22/4/2026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22/4/2026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13,333</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1,60,000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33,333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4,00,000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33,333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