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21/4/2026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21/4/2026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GTPL/GEN/APPT/26-27/10003</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22/4/2026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Nitesh</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Nitesh</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22/4/2026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Nitesh</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Nitesh</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4,16,667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50,00,000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4,16,667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4,16,667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50,00,000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Nitesh</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XYZ</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Nitesh</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