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30/4/2026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30/4/2026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GTPL/GEN/APPT/2627/10002</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30/4/2026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bhadu</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bhadu</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salse</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30/4/2026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bhadu</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bhadu</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salse</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2,500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30,000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bhadu</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bhadu</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salse</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