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12/5/2026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12/5/2026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GTPL/GEN/APPT/26-27/10004</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14/5/2026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Dhruv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Flutter Developer Intern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14/5/2026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raval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Flutter Developer Intern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31,533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29,533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Flutter Developer Intern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