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GITK/2026/2344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dharmik ,</w:t>
      </w:r>
      <w:r>
        <w:rPr/>
        <w:t xml:space="preserve"> xyz,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MEAN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