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dhiren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dhiren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Graphic Designer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/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