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tgyygvh gvhgyvh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Asdfg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