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GITK/2026/3645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developer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yash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Asdfdrh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developer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10th March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