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tgefd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bhadu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bhadu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