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tgyygvh gvhgyvh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