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GTPL/GEN/OFF/2526/0006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jay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jay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BDE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23rd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