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GTPL/GEN/OFF/2526/0009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Dharmik Jethwani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NarenderBhai  Jethwani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Shree Nagara Society Delvada Road, Una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Dharmik Jethwani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