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GTPL/GEN/OFF/2526/0011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yash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UI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26th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