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009663BE" w:rsidR="00162B09" w:rsidRDefault="00000000" w:rsidP="003359EE">
      <w:pPr>
        <w:pStyle w:val="BodyText"/>
        <w:tabs>
          <w:tab w:val="left" w:pos="8904"/>
        </w:tabs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GTPL/GEN/OFF/26-27/0004</w:t>
      </w:r>
      <w:proofErr w:type="spellStart"/>
      <w:r w:rsidR="002A5BA5" w:rsidRPr="002A5BA5">
        <w:rPr>
          <w:spacing w:val="-2"/>
        </w:rPr>
        <w:t/>
      </w:r>
      <w:proofErr w:type="spellEnd"/>
      <w:proofErr w:type="gramStart"/>
      <w:r w:rsidR="002A5BA5" w:rsidRPr="002A5BA5">
        <w:rPr>
          <w:spacing w:val="-2"/>
        </w:rPr>
        <w:t/>
      </w:r>
      <w:r w:rsidR="003359EE">
        <w:rPr>
          <w:spacing w:val="-2"/>
        </w:rPr>
        <w:t xml:space="preserve">   </w:t>
      </w:r>
      <w:proofErr w:type="gramEnd"/>
      <w:r w:rsidR="003359EE">
        <w:rPr>
          <w:spacing w:val="-2"/>
        </w:rPr>
        <w:t xml:space="preserve">                                                                                                                               </w:t>
      </w:r>
      <w:r w:rsidR="00350CB9">
        <w:rPr>
          <w:spacing w:val="-2"/>
        </w:rPr>
        <w:t xml:space="preserve"> </w:t>
      </w:r>
      <w:proofErr w:type="gramStart"/>
      <w:r w:rsidR="00350CB9">
        <w:rPr>
          <w:spacing w:val="-2"/>
        </w:rPr>
        <w:t xml:space="preserve">   </w:t>
      </w:r>
      <w:r w:rsidR="00350CB9" w:rsidRPr="000938C0">
        <w:rPr>
          <w:b/>
          <w:bCs/>
          <w:spacing w:val="-2"/>
        </w:rPr>
        <w:t xml:space="preserve">9th Apr. 2026</w:t>
      </w:r>
      <w:proofErr w:type="gramEnd"/>
      <w:r w:rsidR="00350CB9" w:rsidRPr="000938C0">
        <w:rPr>
          <w:b/>
          <w:bCs/>
          <w:spacing w:val="-2"/>
        </w:rPr>
        <w:t/>
      </w:r>
      <w:proofErr w:type="spellStart"/>
      <w:r w:rsidR="00350CB9" w:rsidRPr="000938C0">
        <w:rPr>
          <w:b/>
          <w:bCs/>
          <w:spacing w:val="-2"/>
        </w:rPr>
        <w:t/>
      </w:r>
      <w:proofErr w:type="spellEnd"/>
      <w:r w:rsidR="00350CB9" w:rsidRPr="000938C0">
        <w:rPr>
          <w:b/>
          <w:bCs/>
          <w:spacing w:val="-2"/>
        </w:rPr>
        <w:t/>
      </w:r>
    </w:p>
    <w:p w14:paraId="46EBC415" w14:textId="79A6BEB3" w:rsidR="00E32236" w:rsidRDefault="00276E97" w:rsidP="003359EE">
      <w:pPr>
        <w:spacing w:line="360" w:lineRule="auto"/>
        <w:ind w:left="482" w:right="5248"/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  <w:r w:rsidR="00AF7C5F">
        <w:t xml:space="preserve">mr. deep</w:t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 Gujrat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bde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9th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938C0"/>
    <w:rsid w:val="000B6A22"/>
    <w:rsid w:val="00162B09"/>
    <w:rsid w:val="001A1FF7"/>
    <w:rsid w:val="001C03AF"/>
    <w:rsid w:val="001D6FBF"/>
    <w:rsid w:val="0020417F"/>
    <w:rsid w:val="00276E97"/>
    <w:rsid w:val="002A5BA5"/>
    <w:rsid w:val="00320FB5"/>
    <w:rsid w:val="003359EE"/>
    <w:rsid w:val="003471B6"/>
    <w:rsid w:val="00350CB9"/>
    <w:rsid w:val="004A4902"/>
    <w:rsid w:val="004D5319"/>
    <w:rsid w:val="005420D3"/>
    <w:rsid w:val="00542502"/>
    <w:rsid w:val="005F1FC7"/>
    <w:rsid w:val="006308B9"/>
    <w:rsid w:val="006C2CB9"/>
    <w:rsid w:val="006C57A5"/>
    <w:rsid w:val="0073183B"/>
    <w:rsid w:val="00782D70"/>
    <w:rsid w:val="007A4AB5"/>
    <w:rsid w:val="00904EE1"/>
    <w:rsid w:val="00A25CA5"/>
    <w:rsid w:val="00A84B9A"/>
    <w:rsid w:val="00AA69BC"/>
    <w:rsid w:val="00AF7C5F"/>
    <w:rsid w:val="00B67218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6</cp:revision>
  <dcterms:created xsi:type="dcterms:W3CDTF">2026-01-17T06:13:00Z</dcterms:created>
  <dcterms:modified xsi:type="dcterms:W3CDTF">2026-01-17T06:40:00Z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