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GTPL/GEN/OFF/26-27/0005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 Gujrat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php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13th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