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GTPL/GEN/OFF/26-27/0001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Dharmik Jethwani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NarenderBhai  Jethwani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Shree Nagara Society Delvada Road, Una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Dharmik Jethwani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MERN Stack Devloper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21st Apr.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