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GTPL/GEN/OFF/26-27/0002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Dharmik Jethwani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NarenderBhai  Jethwani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Shree Nagara Society Delvada Road, Una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Dharmik Jethwani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21st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