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GTPL/GEN/OFF/26-27/0002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Ms. Iva Harpal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Ms. Iva Harpal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22nd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