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GTPL/GEN/OFF/26-27/0003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Ms. Nitesh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XYZ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Ahmedabad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Ms. Nitesh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MERN Stack Devloper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22nd Apr.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