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GTPL/GEN/OFF/26-27/0004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Dhruv raval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anilbhai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Dhruv raval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Flutter Developer Intern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14th May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