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GTPL/HR/26-27/TA/10116</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2nd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Arjun</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v</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Arjun</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Manager – Admin &amp; Accounts</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2nd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