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GTPL/GEN/OFF/26-27/0003</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8th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701 kaivanna complex</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8th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