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heet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sdfergerfgerger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heet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11/3/2026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