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/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jay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/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jay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22/3/2026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