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26/3/2026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26/3/2026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GTPL/GEN/APPT/2526/1011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26/3/2026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test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test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26/3/2026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test</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test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UI</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test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yash</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test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