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9/4/2026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9/4/2026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GTPL/GEN/APPT/26-27/10001</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9/4/2026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test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 Gujrat</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test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developer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9/4/2026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test</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test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developer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3,00,000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test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mr. deep</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 Gujrat</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test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developer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