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9/4/2026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9/4/2026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GTPL/GEN/APPT/26-27/10004</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9/4/2026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test</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 Gujrat</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test</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bde</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9/4/2026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test</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test</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bde</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1,20,000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25,000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25,000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xml:space="preserve">3,00,000</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test</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mr. deep</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 Gujrat</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test</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bde</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