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Nagara Society Delvada Road,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41,667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5,00,000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41,667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5,00,000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41,667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5,00,000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NarenderBhai  Jethwani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Nagara Society Delvada Road,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