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GTPL/GEN/OFF/26-27/0004</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24th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final</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Ahmedabad</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final</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Full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GEN</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24th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